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F72829" w:rsidRPr="00F72829">
              <w:t>Yaşadığı şehirdeki demografik özelliklere ilişkin dosya hazırlar.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F72829" w:rsidRPr="00F72829">
              <w:t>4 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F72829" w:rsidRDefault="007A0AAC" w:rsidP="001D0AF2"/>
          <w:p w:rsidR="00F72829" w:rsidRDefault="00F72829" w:rsidP="001D0AF2">
            <w:r>
              <w:t xml:space="preserve">          </w:t>
            </w:r>
            <w:r w:rsidRPr="00F72829">
              <w:t xml:space="preserve">Bu hafta yaptığım </w:t>
            </w:r>
            <w:proofErr w:type="spellStart"/>
            <w:r w:rsidRPr="00F72829">
              <w:t>arasştırmada</w:t>
            </w:r>
            <w:proofErr w:type="spellEnd"/>
            <w:r w:rsidRPr="00F72829">
              <w:t xml:space="preserve"> Iğdır ilinin demografik özellikleri hakkında bilgi sahibi oldum. </w:t>
            </w:r>
          </w:p>
          <w:p w:rsidR="00F72829" w:rsidRDefault="00F72829" w:rsidP="001D0AF2"/>
          <w:p w:rsidR="00F72829" w:rsidRDefault="00F72829" w:rsidP="001D0AF2">
            <w:r w:rsidRPr="00F72829">
              <w:t xml:space="preserve">Iğdır nüfusunun </w:t>
            </w:r>
            <w:proofErr w:type="spellStart"/>
            <w:proofErr w:type="gramStart"/>
            <w:r w:rsidRPr="00F72829">
              <w:t>yapısını,coğrafi</w:t>
            </w:r>
            <w:proofErr w:type="spellEnd"/>
            <w:proofErr w:type="gramEnd"/>
            <w:r w:rsidRPr="00F72829">
              <w:t xml:space="preserve"> </w:t>
            </w:r>
            <w:proofErr w:type="spellStart"/>
            <w:r w:rsidRPr="00F72829">
              <w:t>özelliklerini,tarihini,kültürel</w:t>
            </w:r>
            <w:proofErr w:type="spellEnd"/>
            <w:r w:rsidRPr="00F72829">
              <w:t xml:space="preserve"> </w:t>
            </w:r>
            <w:proofErr w:type="spellStart"/>
            <w:r w:rsidRPr="00F72829">
              <w:t>özelliklerini,ekonomik</w:t>
            </w:r>
            <w:proofErr w:type="spellEnd"/>
            <w:r w:rsidRPr="00F72829">
              <w:t xml:space="preserve"> </w:t>
            </w:r>
          </w:p>
          <w:p w:rsidR="00F72829" w:rsidRDefault="00F72829" w:rsidP="001D0AF2"/>
          <w:p w:rsidR="007A0AAC" w:rsidRPr="00F72829" w:rsidRDefault="00F72829" w:rsidP="001D0AF2">
            <w:proofErr w:type="spellStart"/>
            <w:proofErr w:type="gramStart"/>
            <w:r w:rsidRPr="00F72829">
              <w:t>özelliklerini,geçim</w:t>
            </w:r>
            <w:proofErr w:type="spellEnd"/>
            <w:proofErr w:type="gramEnd"/>
            <w:r w:rsidRPr="00F72829">
              <w:t xml:space="preserve"> </w:t>
            </w:r>
            <w:proofErr w:type="spellStart"/>
            <w:r w:rsidRPr="00F72829">
              <w:t>kaynaklarını,turizm</w:t>
            </w:r>
            <w:proofErr w:type="spellEnd"/>
            <w:r w:rsidRPr="00F72829">
              <w:t xml:space="preserve"> özelliklerini öğrendim.</w:t>
            </w:r>
          </w:p>
          <w:p w:rsidR="00F72829" w:rsidRPr="00F72829" w:rsidRDefault="00F72829" w:rsidP="001D0AF2"/>
          <w:p w:rsidR="00F72829" w:rsidRDefault="00F72829" w:rsidP="001D0AF2">
            <w:r w:rsidRPr="00F72829">
              <w:t xml:space="preserve">Öğrendiklerimi öğrencilerle paylaşmak ve öğrencileri beni kendinden biri gibi kabul etmeleri mesleki </w:t>
            </w:r>
          </w:p>
          <w:p w:rsidR="00F72829" w:rsidRDefault="00F72829" w:rsidP="001D0AF2"/>
          <w:p w:rsidR="00F72829" w:rsidRPr="00F72829" w:rsidRDefault="00F72829" w:rsidP="001D0AF2">
            <w:bookmarkStart w:id="0" w:name="_GoBack"/>
            <w:bookmarkEnd w:id="0"/>
            <w:proofErr w:type="gramStart"/>
            <w:r w:rsidRPr="00F72829">
              <w:t>açıdan</w:t>
            </w:r>
            <w:proofErr w:type="gramEnd"/>
            <w:r w:rsidRPr="00F72829">
              <w:t xml:space="preserve"> bana katkı sağladı.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8FC" w:rsidRDefault="003F08FC" w:rsidP="00A241AD">
      <w:r>
        <w:separator/>
      </w:r>
    </w:p>
  </w:endnote>
  <w:endnote w:type="continuationSeparator" w:id="0">
    <w:p w:rsidR="003F08FC" w:rsidRDefault="003F08FC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8FC" w:rsidRDefault="003F08FC" w:rsidP="00A241AD">
      <w:r>
        <w:separator/>
      </w:r>
    </w:p>
  </w:footnote>
  <w:footnote w:type="continuationSeparator" w:id="0">
    <w:p w:rsidR="003F08FC" w:rsidRDefault="003F08FC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322F21"/>
    <w:rsid w:val="00324A5A"/>
    <w:rsid w:val="00340EEE"/>
    <w:rsid w:val="00363F0B"/>
    <w:rsid w:val="0037467A"/>
    <w:rsid w:val="003F08FC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72829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EC8F8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2019-03-19T18:23:00Z</dcterms:modified>
</cp:coreProperties>
</file>