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Pr="00DB0E04" w:rsidRDefault="00FA55AC" w:rsidP="00A241AD"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1E03B9" w:rsidRPr="001E03B9">
              <w:t>Halk Eğitim Ziyareti</w:t>
            </w:r>
            <w:r w:rsidR="001E03B9" w:rsidRPr="00DB0E04">
              <w:t xml:space="preserve"> </w:t>
            </w:r>
          </w:p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1E03B9" w:rsidRPr="001E03B9">
              <w:t>4</w:t>
            </w:r>
            <w:r w:rsidR="00EB14E8" w:rsidRPr="001E03B9">
              <w:t xml:space="preserve"> </w:t>
            </w:r>
            <w:r w:rsidR="00C82097" w:rsidRPr="001E03B9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1E03B9" w:rsidRPr="00D56322" w:rsidRDefault="001E03B9" w:rsidP="001E03B9">
            <w:r>
              <w:t xml:space="preserve">            </w:t>
            </w:r>
            <w:bookmarkStart w:id="0" w:name="_GoBack"/>
            <w:bookmarkEnd w:id="0"/>
            <w:r w:rsidRPr="00D56322">
              <w:t xml:space="preserve">Halk Eğitim Müdürü </w:t>
            </w:r>
            <w:r>
              <w:t>Hamit ULUTAŞ</w:t>
            </w:r>
            <w:r w:rsidRPr="00D56322">
              <w:t xml:space="preserve"> ile tanıştık. Bu ziyaretimizde Halk </w:t>
            </w:r>
          </w:p>
          <w:p w:rsidR="001E03B9" w:rsidRPr="00D56322" w:rsidRDefault="001E03B9" w:rsidP="001E03B9"/>
          <w:p w:rsidR="001E03B9" w:rsidRPr="00D56322" w:rsidRDefault="001E03B9" w:rsidP="001E03B9">
            <w:r w:rsidRPr="00D56322">
              <w:t>Eğitimin yapmış olduğu faaliyetler, açılan sergiler,</w:t>
            </w:r>
            <w:r>
              <w:t xml:space="preserve"> açılan kurslar, bunlara katıl</w:t>
            </w:r>
            <w:r w:rsidRPr="00D56322">
              <w:t xml:space="preserve">ma </w:t>
            </w:r>
          </w:p>
          <w:p w:rsidR="001E03B9" w:rsidRPr="00D56322" w:rsidRDefault="001E03B9" w:rsidP="001E03B9"/>
          <w:p w:rsidR="001E03B9" w:rsidRPr="00D56322" w:rsidRDefault="001E03B9" w:rsidP="001E03B9">
            <w:proofErr w:type="gramStart"/>
            <w:r w:rsidRPr="00D56322">
              <w:t>koşulları</w:t>
            </w:r>
            <w:proofErr w:type="gramEnd"/>
            <w:r w:rsidRPr="00D56322">
              <w:t xml:space="preserve"> ve katılan öğrenciler hakkında bilgi edindik. Halk eğitim tarafında düzenlenen törenler</w:t>
            </w:r>
          </w:p>
          <w:p w:rsidR="001E03B9" w:rsidRPr="00D56322" w:rsidRDefault="001E03B9" w:rsidP="001E03B9"/>
          <w:p w:rsidR="001E03B9" w:rsidRPr="00D56322" w:rsidRDefault="001E03B9" w:rsidP="001E03B9">
            <w:proofErr w:type="gramStart"/>
            <w:r w:rsidRPr="00D56322">
              <w:t>hakkında</w:t>
            </w:r>
            <w:proofErr w:type="gramEnd"/>
            <w:r w:rsidRPr="00D56322">
              <w:t xml:space="preserve"> bilgiler paylaşıldı, genel anlamda halk eğitim merkezini tanıma fırsatımız oldu.</w:t>
            </w:r>
          </w:p>
          <w:p w:rsidR="001E03B9" w:rsidRPr="00D56322" w:rsidRDefault="001E03B9" w:rsidP="001E03B9"/>
          <w:p w:rsidR="001E03B9" w:rsidRPr="00D56322" w:rsidRDefault="001E03B9" w:rsidP="001E03B9">
            <w:r>
              <w:t xml:space="preserve"> </w:t>
            </w:r>
            <w:r w:rsidRPr="00D56322">
              <w:t>Daha önce halk eğiti</w:t>
            </w:r>
            <w:r>
              <w:t xml:space="preserve">m tarafından açılmış bir kursa katılamamama </w:t>
            </w:r>
            <w:r w:rsidRPr="00D56322">
              <w:t>rağmen kurum işleyişi yetk</w:t>
            </w:r>
            <w:r>
              <w:t>il</w:t>
            </w:r>
            <w:r w:rsidRPr="00D56322">
              <w:t>i ağızlardan anlatıldığında daha net bilgilere ulaşmış olarak hissettim</w:t>
            </w:r>
            <w:r>
              <w:t>.</w:t>
            </w:r>
          </w:p>
          <w:p w:rsidR="001E03B9" w:rsidRPr="00D56322" w:rsidRDefault="001E03B9" w:rsidP="001E03B9"/>
          <w:p w:rsidR="001E03B9" w:rsidRPr="00D56322" w:rsidRDefault="001E03B9" w:rsidP="001E03B9">
            <w:r w:rsidRPr="00D56322">
              <w:t xml:space="preserve">         Ayrıca bu faaliyet sayesinde ilçemizde katılabileceğimiz ve gelişimimiz açısında </w:t>
            </w:r>
          </w:p>
          <w:p w:rsidR="001E03B9" w:rsidRPr="00D56322" w:rsidRDefault="001E03B9" w:rsidP="001E03B9"/>
          <w:p w:rsidR="001E03B9" w:rsidRPr="00D56322" w:rsidRDefault="001E03B9" w:rsidP="001E03B9">
            <w:proofErr w:type="gramStart"/>
            <w:r w:rsidRPr="00D56322">
              <w:t>faydalanabileceğimiz</w:t>
            </w:r>
            <w:proofErr w:type="gramEnd"/>
            <w:r w:rsidRPr="00D56322">
              <w:t xml:space="preserve"> kurslar ile ilgili bilgi elde ettik.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7B1" w:rsidRDefault="006457B1" w:rsidP="00A241AD">
      <w:r>
        <w:separator/>
      </w:r>
    </w:p>
  </w:endnote>
  <w:endnote w:type="continuationSeparator" w:id="0">
    <w:p w:rsidR="006457B1" w:rsidRDefault="006457B1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7B1" w:rsidRDefault="006457B1" w:rsidP="00A241AD">
      <w:r>
        <w:separator/>
      </w:r>
    </w:p>
  </w:footnote>
  <w:footnote w:type="continuationSeparator" w:id="0">
    <w:p w:rsidR="006457B1" w:rsidRDefault="006457B1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1E03B9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457B1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5DEEA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2019-03-19T15:34:00Z</dcterms:modified>
</cp:coreProperties>
</file>