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Pr="004D720A" w:rsidRDefault="00FA55AC" w:rsidP="007F6A02"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4D720A" w:rsidRPr="004D720A">
              <w:t>Gönüllülük ve girişimcilik kapsamında öğrencilere ihtiyaç duyduğu kitabı ulaştırma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Pr="004D720A" w:rsidRDefault="00322F21" w:rsidP="007F6A02"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4D720A" w:rsidRPr="004D720A">
              <w:t xml:space="preserve">4 </w:t>
            </w:r>
            <w:r w:rsidR="00C82097" w:rsidRPr="004D720A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4D720A" w:rsidRDefault="004D720A" w:rsidP="001D0AF2">
            <w:r w:rsidRPr="004D720A">
              <w:t xml:space="preserve">               Okul dışı faaliyetler kapsamında bu hafta öğrencilerin ihtiyaç duyduğu kitapları gönüllü </w:t>
            </w:r>
          </w:p>
          <w:p w:rsidR="004D720A" w:rsidRDefault="004D720A" w:rsidP="001D0AF2"/>
          <w:p w:rsidR="004D720A" w:rsidRDefault="004D720A" w:rsidP="001D0AF2">
            <w:proofErr w:type="gramStart"/>
            <w:r w:rsidRPr="004D720A">
              <w:t>olarak</w:t>
            </w:r>
            <w:proofErr w:type="gramEnd"/>
            <w:r w:rsidRPr="004D720A">
              <w:t xml:space="preserve"> öğretmenler yani bizler temin etmeye çalıştık. Özellikle öğrencilerin kendini </w:t>
            </w:r>
          </w:p>
          <w:p w:rsidR="004D720A" w:rsidRDefault="004D720A" w:rsidP="001D0AF2"/>
          <w:p w:rsidR="004D720A" w:rsidRDefault="004D720A" w:rsidP="001D0AF2">
            <w:proofErr w:type="gramStart"/>
            <w:r w:rsidRPr="004D720A">
              <w:t>gerçekleştirebileceği</w:t>
            </w:r>
            <w:proofErr w:type="gramEnd"/>
            <w:r w:rsidRPr="004D720A">
              <w:t xml:space="preserve"> tarzda kitap seçmeye özen gösterdik. Bu tür eylemlerde bulunduğumuz </w:t>
            </w:r>
            <w:proofErr w:type="spellStart"/>
            <w:r w:rsidRPr="004D720A">
              <w:t>zamanher</w:t>
            </w:r>
            <w:proofErr w:type="spellEnd"/>
            <w:r w:rsidRPr="004D720A">
              <w:t xml:space="preserve"> </w:t>
            </w:r>
          </w:p>
          <w:p w:rsidR="004D720A" w:rsidRDefault="004D720A" w:rsidP="001D0AF2"/>
          <w:p w:rsidR="004D720A" w:rsidRDefault="004D720A" w:rsidP="001D0AF2">
            <w:proofErr w:type="gramStart"/>
            <w:r w:rsidRPr="004D720A">
              <w:t>şeyin</w:t>
            </w:r>
            <w:proofErr w:type="gramEnd"/>
            <w:r w:rsidRPr="004D720A">
              <w:t xml:space="preserve"> daha da rayına oturduğunu görmek hepimizi mutlu etti. Çünkü çalışmanın karşılığı </w:t>
            </w:r>
          </w:p>
          <w:p w:rsidR="004D720A" w:rsidRDefault="004D720A" w:rsidP="001D0AF2"/>
          <w:p w:rsidR="004D720A" w:rsidRDefault="004D720A" w:rsidP="001D0AF2">
            <w:proofErr w:type="gramStart"/>
            <w:r w:rsidRPr="004D720A">
              <w:t>görüldüğünde</w:t>
            </w:r>
            <w:proofErr w:type="gramEnd"/>
            <w:r w:rsidRPr="004D720A">
              <w:t xml:space="preserve"> bu davranışları yapma eğilimimiz </w:t>
            </w:r>
            <w:proofErr w:type="spellStart"/>
            <w:r w:rsidRPr="004D720A">
              <w:t>artıyot.Kişisel</w:t>
            </w:r>
            <w:proofErr w:type="spellEnd"/>
            <w:r w:rsidRPr="004D720A">
              <w:t xml:space="preserve"> olarak kendime birçok kitap temin </w:t>
            </w:r>
          </w:p>
          <w:p w:rsidR="004D720A" w:rsidRDefault="004D720A" w:rsidP="001D0AF2"/>
          <w:p w:rsidR="007A0AAC" w:rsidRPr="004D720A" w:rsidRDefault="004D720A" w:rsidP="001D0AF2">
            <w:bookmarkStart w:id="0" w:name="_GoBack"/>
            <w:bookmarkEnd w:id="0"/>
            <w:proofErr w:type="spellStart"/>
            <w:proofErr w:type="gramStart"/>
            <w:r w:rsidRPr="004D720A">
              <w:t>ettim.Bu</w:t>
            </w:r>
            <w:proofErr w:type="spellEnd"/>
            <w:proofErr w:type="gramEnd"/>
            <w:r w:rsidRPr="004D720A">
              <w:t xml:space="preserve"> da beni kişisel ve mesleki olarak </w:t>
            </w:r>
            <w:proofErr w:type="spellStart"/>
            <w:r w:rsidRPr="004D720A">
              <w:t>getireck</w:t>
            </w:r>
            <w:proofErr w:type="spellEnd"/>
            <w:r w:rsidRPr="004D720A">
              <w:t xml:space="preserve"> diye düşünüyorum.</w:t>
            </w:r>
          </w:p>
          <w:p w:rsidR="007A0AAC" w:rsidRPr="004D720A" w:rsidRDefault="007A0AAC" w:rsidP="001D0AF2"/>
          <w:p w:rsidR="007A0AAC" w:rsidRPr="004D720A" w:rsidRDefault="007A0AAC" w:rsidP="001D0AF2"/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CB4" w:rsidRDefault="00BB4CB4" w:rsidP="00A241AD">
      <w:r>
        <w:separator/>
      </w:r>
    </w:p>
  </w:endnote>
  <w:endnote w:type="continuationSeparator" w:id="0">
    <w:p w:rsidR="00BB4CB4" w:rsidRDefault="00BB4CB4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CB4" w:rsidRDefault="00BB4CB4" w:rsidP="00A241AD">
      <w:r>
        <w:separator/>
      </w:r>
    </w:p>
  </w:footnote>
  <w:footnote w:type="continuationSeparator" w:id="0">
    <w:p w:rsidR="00BB4CB4" w:rsidRDefault="00BB4CB4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4D720A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B4CB4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39D0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2019-03-20T19:12:00Z</dcterms:modified>
</cp:coreProperties>
</file>