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250" w:tblpY="131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8005"/>
      </w:tblGrid>
      <w:tr w:rsidR="0055353E" w:rsidRPr="00273341" w:rsidTr="00967764">
        <w:trPr>
          <w:trHeight w:val="103"/>
        </w:trPr>
        <w:tc>
          <w:tcPr>
            <w:tcW w:w="9464" w:type="dxa"/>
            <w:gridSpan w:val="2"/>
          </w:tcPr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Aday Öğretmen Yetiştirme Süreci Rehberlik Faaliyeti Uygulama  Gözlem Formu                              Form 4-A</w:t>
            </w:r>
          </w:p>
        </w:tc>
      </w:tr>
      <w:tr w:rsidR="0055353E" w:rsidRPr="00273341" w:rsidTr="00967764">
        <w:trPr>
          <w:trHeight w:val="103"/>
        </w:trPr>
        <w:tc>
          <w:tcPr>
            <w:tcW w:w="9464" w:type="dxa"/>
            <w:gridSpan w:val="2"/>
          </w:tcPr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Adayın Adı ve Soyadı:  </w:t>
            </w:r>
            <w:r>
              <w:rPr>
                <w:rFonts w:ascii="Times New Roman" w:hAnsi="Times New Roman"/>
                <w:lang w:val="en-US"/>
              </w:rPr>
              <w:t>ABDULSAMED KILIÇARSLAN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55353E" w:rsidRPr="00273341" w:rsidTr="00967764">
        <w:trPr>
          <w:trHeight w:val="103"/>
        </w:trPr>
        <w:tc>
          <w:tcPr>
            <w:tcW w:w="9464" w:type="dxa"/>
            <w:gridSpan w:val="2"/>
          </w:tcPr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Okul:   </w:t>
            </w:r>
            <w:r>
              <w:rPr>
                <w:rFonts w:ascii="Times New Roman" w:hAnsi="Times New Roman"/>
                <w:lang w:val="en-US"/>
              </w:rPr>
              <w:t>GAZİLER Y.B.</w:t>
            </w:r>
            <w:r w:rsidRPr="000F345E">
              <w:rPr>
                <w:rFonts w:ascii="Times New Roman" w:hAnsi="Times New Roman"/>
                <w:lang w:val="en-US"/>
              </w:rPr>
              <w:t xml:space="preserve"> ORTAOKULU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Tarih:  </w:t>
            </w:r>
            <w:r>
              <w:rPr>
                <w:rFonts w:ascii="Times New Roman" w:hAnsi="Times New Roman"/>
                <w:b/>
                <w:lang w:val="en-US"/>
              </w:rPr>
              <w:t>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...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…..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                Sınıf: </w:t>
            </w:r>
            <w:r>
              <w:rPr>
                <w:rFonts w:ascii="Times New Roman" w:hAnsi="Times New Roman"/>
                <w:b/>
                <w:lang w:val="en-US"/>
              </w:rPr>
              <w:t>8.sınıf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55353E" w:rsidRPr="00273341" w:rsidTr="00967764">
        <w:trPr>
          <w:trHeight w:val="103"/>
        </w:trPr>
        <w:tc>
          <w:tcPr>
            <w:tcW w:w="9464" w:type="dxa"/>
            <w:gridSpan w:val="2"/>
          </w:tcPr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Faaliyetin  Konusu: </w:t>
            </w:r>
            <w:r w:rsidR="006766D3">
              <w:rPr>
                <w:rFonts w:ascii="Times New Roman" w:hAnsi="Times New Roman"/>
                <w:lang w:val="en-US"/>
              </w:rPr>
              <w:t>Akran Zorbalığı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55353E" w:rsidRPr="00273341" w:rsidTr="00967764">
        <w:trPr>
          <w:trHeight w:val="103"/>
        </w:trPr>
        <w:tc>
          <w:tcPr>
            <w:tcW w:w="1459" w:type="dxa"/>
            <w:tcBorders>
              <w:bottom w:val="single" w:sz="4" w:space="0" w:color="000000"/>
            </w:tcBorders>
          </w:tcPr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Öğrenci Sayısı </w:t>
            </w:r>
          </w:p>
        </w:tc>
        <w:tc>
          <w:tcPr>
            <w:tcW w:w="8005" w:type="dxa"/>
            <w:tcBorders>
              <w:bottom w:val="single" w:sz="4" w:space="0" w:color="000000"/>
            </w:tcBorders>
          </w:tcPr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="006766D3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Kız          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="006766D3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Erkek 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5353E" w:rsidRPr="00273341" w:rsidTr="00967764">
        <w:trPr>
          <w:trHeight w:val="1341"/>
        </w:trPr>
        <w:tc>
          <w:tcPr>
            <w:tcW w:w="9464" w:type="dxa"/>
            <w:gridSpan w:val="2"/>
            <w:tcBorders>
              <w:bottom w:val="single" w:sz="4" w:space="0" w:color="000000"/>
            </w:tcBorders>
          </w:tcPr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Yapılan Rehberlik Faaliyeti ile ilgili genel gözlemler: (hazırlanan araç ve gereçleri, materyaller vs.) </w:t>
            </w:r>
          </w:p>
          <w:p w:rsidR="0055353E" w:rsidRPr="00800A77" w:rsidRDefault="0055353E" w:rsidP="009677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00A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Sunum okulun yemekhanesinde yapıldı.Sandalyeler arka arkaya sıralandı,ses sitemi kurularak projeksiyon yardımıyla powerpoint sunumu gerçekleştirildi.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55353E" w:rsidRPr="00273341" w:rsidTr="00967764">
        <w:trPr>
          <w:trHeight w:val="103"/>
        </w:trPr>
        <w:tc>
          <w:tcPr>
            <w:tcW w:w="9464" w:type="dxa"/>
            <w:gridSpan w:val="2"/>
          </w:tcPr>
          <w:p w:rsidR="0055353E" w:rsidRPr="000F345E" w:rsidRDefault="0055353E" w:rsidP="009677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Danışma/ Rehberlik sürecinde gerçekelştirilen faaliyetlerin özeti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55353E" w:rsidRPr="00273341" w:rsidTr="00967764">
        <w:trPr>
          <w:trHeight w:val="103"/>
        </w:trPr>
        <w:tc>
          <w:tcPr>
            <w:tcW w:w="9464" w:type="dxa"/>
            <w:gridSpan w:val="2"/>
          </w:tcPr>
          <w:p w:rsidR="0055353E" w:rsidRPr="00800A77" w:rsidRDefault="0055353E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1. Giriş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6766D3">
              <w:rPr>
                <w:rFonts w:ascii="Times New Roman" w:hAnsi="Times New Roman"/>
                <w:lang w:val="en-US"/>
              </w:rPr>
              <w:t>Öğrencilere konuyla ilgili video izleterek derse başlandı.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55353E" w:rsidRPr="00273341" w:rsidTr="00967764">
        <w:trPr>
          <w:trHeight w:val="103"/>
        </w:trPr>
        <w:tc>
          <w:tcPr>
            <w:tcW w:w="9464" w:type="dxa"/>
            <w:gridSpan w:val="2"/>
          </w:tcPr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2. Ana Etkinlikler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6766D3">
              <w:rPr>
                <w:rFonts w:ascii="Times New Roman" w:hAnsi="Times New Roman"/>
                <w:sz w:val="24"/>
                <w:szCs w:val="24"/>
                <w:lang w:val="en-US"/>
              </w:rPr>
              <w:t>Öğrencilere akran zorbalığı konulu sunum anlatıldı ,videolar izletildi ve etkinlikler yaptırıldı.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55353E" w:rsidRPr="00273341" w:rsidTr="00967764">
        <w:trPr>
          <w:trHeight w:val="103"/>
        </w:trPr>
        <w:tc>
          <w:tcPr>
            <w:tcW w:w="9464" w:type="dxa"/>
            <w:gridSpan w:val="2"/>
          </w:tcPr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3. Bitiş </w:t>
            </w:r>
            <w:r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Sunumu özetleyerek ve önemli konulara değinerek sunum bitirildi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55353E" w:rsidRPr="00273341" w:rsidTr="00967764">
        <w:trPr>
          <w:trHeight w:val="3536"/>
        </w:trPr>
        <w:tc>
          <w:tcPr>
            <w:tcW w:w="9464" w:type="dxa"/>
            <w:gridSpan w:val="2"/>
          </w:tcPr>
          <w:p w:rsidR="0055353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Genel Yorumlar 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Öğrencilerle göz teması kurularak onların ilgi ve ihtiyaçları göz önünde bulundurularak seminer verildi.</w:t>
            </w:r>
            <w:bookmarkStart w:id="0" w:name="_GoBack"/>
            <w:bookmarkEnd w:id="0"/>
            <w:r w:rsidR="007F12C7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55353E" w:rsidRPr="000F345E" w:rsidRDefault="0055353E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55353E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Pr="003423BF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Default="0055353E" w:rsidP="0055353E">
      <w:pPr>
        <w:rPr>
          <w:rFonts w:ascii="Arial" w:hAnsi="Arial" w:cs="Arial"/>
          <w:sz w:val="20"/>
          <w:szCs w:val="20"/>
          <w:lang w:val="en-US"/>
        </w:rPr>
      </w:pPr>
    </w:p>
    <w:p w:rsidR="0055353E" w:rsidRDefault="0055353E" w:rsidP="0055353E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55353E" w:rsidRDefault="0055353E" w:rsidP="0055353E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:rsidR="0055353E" w:rsidRDefault="0055353E" w:rsidP="0055353E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ab/>
      </w:r>
    </w:p>
    <w:p w:rsidR="0055353E" w:rsidRDefault="0055353E" w:rsidP="0055353E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3423BF">
        <w:rPr>
          <w:rFonts w:ascii="Times New Roman" w:hAnsi="Times New Roman"/>
          <w:b/>
          <w:sz w:val="20"/>
          <w:szCs w:val="20"/>
          <w:lang w:val="en-US"/>
        </w:rPr>
        <w:t>REHBERLİK / PSİKOLOJİK DANIŞMANLIK ETKİNLİĞİ DEĞERLENDİRME FORMU</w:t>
      </w:r>
    </w:p>
    <w:p w:rsidR="0055353E" w:rsidRDefault="0055353E" w:rsidP="0055353E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895"/>
        <w:gridCol w:w="849"/>
        <w:gridCol w:w="1028"/>
        <w:gridCol w:w="737"/>
      </w:tblGrid>
      <w:tr w:rsidR="0055353E" w:rsidRPr="00162C0E" w:rsidTr="00967764">
        <w:tc>
          <w:tcPr>
            <w:tcW w:w="6912" w:type="dxa"/>
            <w:shd w:val="clear" w:color="auto" w:fill="auto"/>
            <w:vAlign w:val="bottom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TAM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ORTA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KISMEN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HİÇ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 ve psikolojik danışmanlık yöntem ve tekniklerini uygun biçimde kullanabilme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Zamanı verimli kullanabilme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etkin katılımını destekleme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Rehberlik/Danışma sürecini bireysel farklılıklara göre sürdürebilme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 Rehberlik süreci için uygun bir giriş yapabilme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Sözel dili ve beden dilini etkili biçimde kullanabilme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Ihtiyaca uygun danışma/rehberlik ortamı sağlayabilme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Danışma/Rehberlik faaliyetine ilgi ve güdünün sürekliliğini sağlayabilme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Danışanla etkili iletişim kurabilme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Konuya uygun düşündürücü sorular sorabilme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 ilgi ile dinleme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Etkinlik öğrencilerin yaş ve gelişim düzeyine uygun muydu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55353E" w:rsidRPr="00162C0E" w:rsidTr="00967764">
        <w:tc>
          <w:tcPr>
            <w:tcW w:w="6912" w:type="dxa"/>
            <w:shd w:val="clear" w:color="auto" w:fill="auto"/>
            <w:vAlign w:val="center"/>
          </w:tcPr>
          <w:p w:rsidR="0055353E" w:rsidRPr="00162C0E" w:rsidRDefault="0055353E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 ihtiyaçlarına uygun ve yeterli destek sağlayabilme</w:t>
            </w:r>
          </w:p>
        </w:tc>
        <w:tc>
          <w:tcPr>
            <w:tcW w:w="895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55353E" w:rsidRDefault="0055353E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</w:tbl>
    <w:p w:rsidR="0055353E" w:rsidRDefault="0055353E" w:rsidP="0055353E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55353E" w:rsidRDefault="0055353E" w:rsidP="0055353E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</w:t>
      </w:r>
    </w:p>
    <w:p w:rsidR="0055353E" w:rsidRDefault="0055353E" w:rsidP="0055353E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  ../../….</w:t>
      </w:r>
      <w:r>
        <w:rPr>
          <w:rFonts w:ascii="Times New Roman" w:hAnsi="Times New Roman"/>
          <w:b/>
          <w:sz w:val="20"/>
          <w:szCs w:val="20"/>
          <w:lang w:val="en-US"/>
        </w:rPr>
        <w:tab/>
      </w:r>
    </w:p>
    <w:p w:rsidR="0055353E" w:rsidRDefault="0055353E" w:rsidP="0055353E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Danışman Öğretmen </w:t>
      </w:r>
    </w:p>
    <w:p w:rsidR="0055353E" w:rsidRPr="003423BF" w:rsidRDefault="0055353E" w:rsidP="0055353E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>Erol ÖZKAN</w:t>
      </w:r>
    </w:p>
    <w:p w:rsidR="009C6234" w:rsidRDefault="009C6234"/>
    <w:sectPr w:rsidR="009C6234" w:rsidSect="00273341">
      <w:pgSz w:w="11906" w:h="16838"/>
      <w:pgMar w:top="426" w:right="907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BB"/>
    <w:rsid w:val="0055353E"/>
    <w:rsid w:val="006766D3"/>
    <w:rsid w:val="007F12C7"/>
    <w:rsid w:val="009C6234"/>
    <w:rsid w:val="00C6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3E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3E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2138</Characters>
  <Application>Microsoft Office Word</Application>
  <DocSecurity>0</DocSecurity>
  <Lines>17</Lines>
  <Paragraphs>5</Paragraphs>
  <ScaleCrop>false</ScaleCrop>
  <Company>Silentall Unattended Installer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2020-06-05T16:23:00Z</dcterms:created>
  <dcterms:modified xsi:type="dcterms:W3CDTF">2020-06-09T13:10:00Z</dcterms:modified>
</cp:coreProperties>
</file>