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="00BE30C4">
              <w:rPr>
                <w:color w:val="000000"/>
                <w:szCs w:val="20"/>
              </w:rPr>
              <w:t>Ağaç Dikimi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BE30C4" w:rsidRDefault="00BE30C4" w:rsidP="00967764"/>
          <w:p w:rsidR="00BE30C4" w:rsidRDefault="00BE30C4" w:rsidP="00967764">
            <w:r w:rsidRPr="00BE30C4">
              <w:t xml:space="preserve">Bu hafta ogm den ağaç aldık ve okulumuzun bahçesini fidanlarla donattık. 200 civarında ağaç </w:t>
            </w:r>
          </w:p>
          <w:p w:rsidR="00BE30C4" w:rsidRDefault="00BE30C4" w:rsidP="00967764"/>
          <w:p w:rsidR="00BE30C4" w:rsidRDefault="00BE30C4" w:rsidP="00967764">
            <w:r w:rsidRPr="00BE30C4">
              <w:t xml:space="preserve">diktik, hem okulumuzun çevresi güzelleşti hem de ileriki zamanlara çocukların altında </w:t>
            </w:r>
          </w:p>
          <w:p w:rsidR="00BE30C4" w:rsidRDefault="00BE30C4" w:rsidP="00967764"/>
          <w:p w:rsidR="00BE30C4" w:rsidRDefault="00BE30C4" w:rsidP="00967764">
            <w:r w:rsidRPr="00BE30C4">
              <w:t xml:space="preserve">oturabileceği iyi bir iş yapmış olduk. Ağaç dikme işi bana çok zevkli geldi ve her dönem </w:t>
            </w:r>
          </w:p>
          <w:p w:rsidR="00BE30C4" w:rsidRDefault="00BE30C4" w:rsidP="00967764"/>
          <w:p w:rsidR="00BE30C4" w:rsidRPr="00BE30C4" w:rsidRDefault="00BE30C4" w:rsidP="00967764">
            <w:bookmarkStart w:id="0" w:name="_GoBack"/>
            <w:bookmarkEnd w:id="0"/>
            <w:r w:rsidRPr="00BE30C4">
              <w:t>yapmaya karar verdim.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83" w:rsidRDefault="00A31983">
      <w:r>
        <w:separator/>
      </w:r>
    </w:p>
  </w:endnote>
  <w:endnote w:type="continuationSeparator" w:id="0">
    <w:p w:rsidR="00A31983" w:rsidRDefault="00A3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83" w:rsidRDefault="00A31983">
      <w:r>
        <w:separator/>
      </w:r>
    </w:p>
  </w:footnote>
  <w:footnote w:type="continuationSeparator" w:id="0">
    <w:p w:rsidR="00A31983" w:rsidRDefault="00A31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A3198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3F6E65"/>
    <w:rsid w:val="00620E06"/>
    <w:rsid w:val="009C6234"/>
    <w:rsid w:val="00A31983"/>
    <w:rsid w:val="00BE30C4"/>
    <w:rsid w:val="00D76611"/>
    <w:rsid w:val="00E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727</Characters>
  <Application>Microsoft Office Word</Application>
  <DocSecurity>0</DocSecurity>
  <Lines>6</Lines>
  <Paragraphs>1</Paragraphs>
  <ScaleCrop>false</ScaleCrop>
  <Company>Silentall Unattended Installer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2020-06-09T13:45:00Z</dcterms:modified>
</cp:coreProperties>
</file>