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6F5419"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6F5419" w:rsidRDefault="006F5419" w:rsidP="006F5419">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6F5419"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6F5419"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83698E">
              <w:rPr>
                <w:b/>
              </w:rPr>
              <w:t>8-A</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3864B6" w:rsidRDefault="007D4C5A" w:rsidP="003864B6">
            <w:pPr>
              <w:spacing w:before="120" w:after="120" w:line="360" w:lineRule="auto"/>
              <w:jc w:val="both"/>
            </w:pPr>
            <w:r w:rsidRPr="007D4C5A">
              <w:rPr>
                <w:sz w:val="24"/>
                <w:szCs w:val="24"/>
              </w:rPr>
              <w:t xml:space="preserve">Bu </w:t>
            </w:r>
            <w:r w:rsidR="003864B6">
              <w:rPr>
                <w:sz w:val="24"/>
                <w:szCs w:val="24"/>
              </w:rPr>
              <w:t xml:space="preserve">haftaki derste sınıfta yaşanan genel sorunlar konuşulmuş ve sonrasında sınıf rehber öğretmeni ergenlik döneminde yaşanabilecek değişimlerden bazısını anlatmıştır. Bu konu ile ilgili öğrencilerin kaygıları dile getirmesi sağlanmış ve öğrenciler içindeki olabildiğince açık bir şekilde sınıfta </w:t>
            </w:r>
            <w:r w:rsidR="003864B6" w:rsidRPr="003864B6">
              <w:rPr>
                <w:sz w:val="24"/>
                <w:szCs w:val="24"/>
              </w:rPr>
              <w:t>paylaşmışlardır. Sınıfta istenmeyen bir davranış ortaya çıktığında uygulayacağımız tutum ve davranışlar, bu tarz olumsuz davranışların artmasını ya da azalmasını etkileyebilir. Bu yüzden istenmedik davranışlara müdahale ederken oldukça hassa ve dikkatli olmalıyız ki bir olumsuz durumu ortadan kaldırırken ortaya yeni bir olumsuz durum çıkarmayalım. Yedinci sınıflar ergenliğin de getirdiği etkilerle bu konuda oldukça sorun çıkarıyorlar. Hocamızın bu sıkıntılı durumları idare etme şekillerinden dersler çıkarıp kendi rehberlik faaliyetlerimde sınıf yönetiminde ve öğrenciye karşı tutumlarımda uygulamam gerekiyor.</w:t>
            </w:r>
            <w:r w:rsidR="003864B6">
              <w:rPr>
                <w:sz w:val="24"/>
                <w:szCs w:val="24"/>
              </w:rPr>
              <w:t xml:space="preserve"> Bununla ilgili sınıf rehber öğretmeni ile görüş alış-verişinde bulunmaya devam edeceğim.</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FC76CA" w:rsidRDefault="00DB0E04" w:rsidP="00FC76CA">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201D62" w:rsidP="00201D62">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6B6" w:rsidRDefault="00E336B6" w:rsidP="00A241AD">
      <w:r>
        <w:separator/>
      </w:r>
    </w:p>
  </w:endnote>
  <w:endnote w:type="continuationSeparator" w:id="0">
    <w:p w:rsidR="00E336B6" w:rsidRDefault="00E336B6"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6B6" w:rsidRDefault="00E336B6" w:rsidP="00A241AD">
      <w:r>
        <w:separator/>
      </w:r>
    </w:p>
  </w:footnote>
  <w:footnote w:type="continuationSeparator" w:id="0">
    <w:p w:rsidR="00E336B6" w:rsidRDefault="00E336B6"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201D62"/>
    <w:rsid w:val="00205A97"/>
    <w:rsid w:val="0022506F"/>
    <w:rsid w:val="002B01A1"/>
    <w:rsid w:val="002E7DCA"/>
    <w:rsid w:val="00371A32"/>
    <w:rsid w:val="003864B6"/>
    <w:rsid w:val="003C5CCA"/>
    <w:rsid w:val="003F0CA7"/>
    <w:rsid w:val="00446598"/>
    <w:rsid w:val="004E139C"/>
    <w:rsid w:val="0058131B"/>
    <w:rsid w:val="005C2DD4"/>
    <w:rsid w:val="005D6571"/>
    <w:rsid w:val="00611054"/>
    <w:rsid w:val="0064747F"/>
    <w:rsid w:val="006D727A"/>
    <w:rsid w:val="006F5419"/>
    <w:rsid w:val="007144A9"/>
    <w:rsid w:val="007448F9"/>
    <w:rsid w:val="007920F1"/>
    <w:rsid w:val="007C30C0"/>
    <w:rsid w:val="007D4C5A"/>
    <w:rsid w:val="00804582"/>
    <w:rsid w:val="00807246"/>
    <w:rsid w:val="008100DE"/>
    <w:rsid w:val="0083698E"/>
    <w:rsid w:val="008C0DE3"/>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547FE"/>
    <w:rsid w:val="00B54CD5"/>
    <w:rsid w:val="00BF2644"/>
    <w:rsid w:val="00C36148"/>
    <w:rsid w:val="00C46CF5"/>
    <w:rsid w:val="00CA4E9E"/>
    <w:rsid w:val="00CB5A96"/>
    <w:rsid w:val="00D13EBB"/>
    <w:rsid w:val="00DA0650"/>
    <w:rsid w:val="00DB0E04"/>
    <w:rsid w:val="00DD6CBB"/>
    <w:rsid w:val="00DE62C9"/>
    <w:rsid w:val="00E336B6"/>
    <w:rsid w:val="00ED4B77"/>
    <w:rsid w:val="00EE0D8D"/>
    <w:rsid w:val="00F35243"/>
    <w:rsid w:val="00FB0FF3"/>
    <w:rsid w:val="00FB783C"/>
    <w:rsid w:val="00FC76C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23ABF"/>
  <w15:docId w15:val="{D2803221-2B6D-4387-B695-06E7DD36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05670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1453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14</cp:revision>
  <cp:lastPrinted>2016-02-01T05:48:00Z</cp:lastPrinted>
  <dcterms:created xsi:type="dcterms:W3CDTF">2017-08-03T16:51:00Z</dcterms:created>
  <dcterms:modified xsi:type="dcterms:W3CDTF">2019-03-10T05:27:00Z</dcterms:modified>
</cp:coreProperties>
</file>