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57" w:rsidRPr="00A241AD" w:rsidRDefault="00545A57" w:rsidP="00545A57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B547FE">
        <w:rPr>
          <w:b/>
          <w:color w:val="000000"/>
          <w:sz w:val="22"/>
        </w:rPr>
        <w:t>DERS İZLEME</w:t>
      </w:r>
      <w:r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545A57" w:rsidRDefault="00545A57" w:rsidP="00545A57">
      <w:pPr>
        <w:rPr>
          <w:sz w:val="22"/>
        </w:rPr>
      </w:pPr>
    </w:p>
    <w:p w:rsidR="00545A57" w:rsidRDefault="00545A57" w:rsidP="00545A57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545A57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Abdulsamed KILIÇARSLAN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REHBERLİK</w:t>
            </w:r>
          </w:p>
        </w:tc>
      </w:tr>
      <w:tr w:rsidR="00545A57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545A57" w:rsidRDefault="00545A57" w:rsidP="00545A57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5A57" w:rsidRPr="00DB0E04" w:rsidTr="00967764">
        <w:trPr>
          <w:trHeight w:val="355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 xml:space="preserve">Dersin Adı: </w:t>
            </w:r>
            <w:r w:rsidRPr="00DA0650">
              <w:t>Rehberlik</w:t>
            </w:r>
            <w:r>
              <w:t xml:space="preserve"> ve Kariyer Planlama</w:t>
            </w:r>
          </w:p>
          <w:p w:rsidR="00545A57" w:rsidRPr="00DB0E04" w:rsidRDefault="00545A57" w:rsidP="00967764"/>
        </w:tc>
      </w:tr>
      <w:tr w:rsidR="00545A57" w:rsidRPr="00DB0E04" w:rsidTr="00967764">
        <w:trPr>
          <w:trHeight w:val="402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Sınıf/Şube: 8-C</w:t>
            </w:r>
          </w:p>
        </w:tc>
      </w:tr>
      <w:tr w:rsidR="00545A57" w:rsidRPr="00DB0E04" w:rsidTr="00967764"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Bu ders gözleminden aday öğretmen olarak ne gibi kazanımlar elde ettiniz? Ayrıntılı olarak örneklerle açıklayınız</w:t>
            </w:r>
          </w:p>
          <w:p w:rsidR="00545A57" w:rsidRDefault="00545A57" w:rsidP="00967764">
            <w:pPr>
              <w:rPr>
                <w:b/>
              </w:rPr>
            </w:pPr>
          </w:p>
          <w:p w:rsidR="007B1984" w:rsidRDefault="007B1984" w:rsidP="00967764">
            <w:r w:rsidRPr="007B1984">
              <w:t xml:space="preserve">Bu hafta öğrencilerle liseler hakkında bilgi paylaşıldı. Dersin öğretmeni öğrencilere </w:t>
            </w:r>
          </w:p>
          <w:p w:rsidR="007B1984" w:rsidRDefault="007B1984" w:rsidP="00967764"/>
          <w:p w:rsidR="007B1984" w:rsidRDefault="007B1984" w:rsidP="00967764">
            <w:r w:rsidRPr="007B1984">
              <w:t xml:space="preserve">gidebilecekleri liseler hakkında bilgi verdi.Hangi lise hangi puan türüyle alıyor öğrencilere </w:t>
            </w:r>
          </w:p>
          <w:p w:rsidR="007B1984" w:rsidRDefault="007B1984" w:rsidP="00967764"/>
          <w:p w:rsidR="007B1984" w:rsidRDefault="007B1984" w:rsidP="00967764">
            <w:r w:rsidRPr="007B1984">
              <w:t xml:space="preserve">tanıtıldı. Liselerin avantaj ve dezavantajları hakkında konuşuldu. Öğrencilere ne gibi artıları </w:t>
            </w:r>
          </w:p>
          <w:p w:rsidR="007B1984" w:rsidRDefault="007B1984" w:rsidP="00967764"/>
          <w:p w:rsidR="007B1984" w:rsidRDefault="007B1984" w:rsidP="00967764">
            <w:r w:rsidRPr="007B1984">
              <w:t xml:space="preserve">olacak o konuda bilgilendirme yapıldı ve ders bitirildi, dersin sonunda ben de liseler </w:t>
            </w:r>
          </w:p>
          <w:p w:rsidR="007B1984" w:rsidRDefault="007B1984" w:rsidP="00967764"/>
          <w:p w:rsidR="00545A57" w:rsidRPr="007B1984" w:rsidRDefault="007B1984" w:rsidP="00967764">
            <w:bookmarkStart w:id="0" w:name="_GoBack"/>
            <w:bookmarkEnd w:id="0"/>
            <w:r w:rsidRPr="007B1984">
              <w:t>hakkında yeni bilgiler öğrendim ve kendim de bu bilgileri kullandım</w:t>
            </w:r>
          </w:p>
          <w:p w:rsidR="00545A57" w:rsidRPr="007D4C5A" w:rsidRDefault="00545A57" w:rsidP="00967764"/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Pr="00DB0E04" w:rsidRDefault="00545A57" w:rsidP="00967764"/>
        </w:tc>
      </w:tr>
    </w:tbl>
    <w:p w:rsidR="00545A57" w:rsidRDefault="00545A57" w:rsidP="00545A57">
      <w:pPr>
        <w:jc w:val="both"/>
        <w:rPr>
          <w:sz w:val="20"/>
        </w:rPr>
      </w:pPr>
    </w:p>
    <w:p w:rsidR="00545A57" w:rsidRPr="00120F6D" w:rsidRDefault="00545A57" w:rsidP="00545A57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545A57" w:rsidRPr="00A03749" w:rsidRDefault="00545A57" w:rsidP="00545A57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2"/>
        </w:rPr>
        <w:t xml:space="preserve">       </w:t>
      </w:r>
      <w:r w:rsidRPr="00A03749">
        <w:rPr>
          <w:sz w:val="20"/>
          <w:szCs w:val="22"/>
        </w:rPr>
        <w:t xml:space="preserve"> İmza </w:t>
      </w:r>
    </w:p>
    <w:p w:rsidR="00545A57" w:rsidRPr="00A03749" w:rsidRDefault="00545A57" w:rsidP="00545A5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sz w:val="20"/>
        </w:rPr>
        <w:t>Abdulsamed KILIÇARSLAN</w:t>
      </w:r>
    </w:p>
    <w:p w:rsidR="009C6234" w:rsidRDefault="009C6234"/>
    <w:sectPr w:rsidR="009C6234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DEE" w:rsidRDefault="00E84DEE">
      <w:r>
        <w:separator/>
      </w:r>
    </w:p>
  </w:endnote>
  <w:endnote w:type="continuationSeparator" w:id="0">
    <w:p w:rsidR="00E84DEE" w:rsidRDefault="00E8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DEE" w:rsidRDefault="00E84DEE">
      <w:r>
        <w:separator/>
      </w:r>
    </w:p>
  </w:footnote>
  <w:footnote w:type="continuationSeparator" w:id="0">
    <w:p w:rsidR="00E84DEE" w:rsidRDefault="00E84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545A57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>Form- 3</w:t>
    </w:r>
  </w:p>
  <w:p w:rsidR="00A241AD" w:rsidRDefault="00E84DE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BA"/>
    <w:rsid w:val="000B0502"/>
    <w:rsid w:val="004008BA"/>
    <w:rsid w:val="00545A57"/>
    <w:rsid w:val="007B1984"/>
    <w:rsid w:val="009C6234"/>
    <w:rsid w:val="00E84DEE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974</Characters>
  <Application>Microsoft Office Word</Application>
  <DocSecurity>0</DocSecurity>
  <Lines>8</Lines>
  <Paragraphs>2</Paragraphs>
  <ScaleCrop>false</ScaleCrop>
  <Company>Silentall Unattended Installer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2020-06-05T16:20:00Z</dcterms:created>
  <dcterms:modified xsi:type="dcterms:W3CDTF">2020-06-09T13:00:00Z</dcterms:modified>
</cp:coreProperties>
</file>