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11" w:rsidRPr="00A241AD" w:rsidRDefault="00D76611" w:rsidP="00D76611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D76611" w:rsidRDefault="00D76611" w:rsidP="00D76611">
      <w:pPr>
        <w:rPr>
          <w:sz w:val="22"/>
        </w:rPr>
      </w:pPr>
    </w:p>
    <w:p w:rsidR="00D76611" w:rsidRDefault="00D76611" w:rsidP="00D76611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D76611" w:rsidRPr="002706D8" w:rsidTr="0096776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D76611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D76611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D76611" w:rsidRPr="002706D8" w:rsidTr="0096776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Pr="00D65434">
              <w:rPr>
                <w:sz w:val="22"/>
                <w:szCs w:val="22"/>
              </w:rPr>
              <w:t xml:space="preserve"> ORTAOKULU</w:t>
            </w:r>
            <w:r>
              <w:rPr>
                <w:sz w:val="22"/>
                <w:szCs w:val="22"/>
              </w:rPr>
              <w:t xml:space="preserve"> </w:t>
            </w:r>
            <w:r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D76611" w:rsidRDefault="00D76611" w:rsidP="00D76611">
      <w:pPr>
        <w:rPr>
          <w:sz w:val="22"/>
        </w:rPr>
      </w:pPr>
    </w:p>
    <w:p w:rsidR="00D76611" w:rsidRDefault="00D76611" w:rsidP="00D76611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D76611" w:rsidRPr="00DB0E04" w:rsidTr="00967764">
        <w:trPr>
          <w:trHeight w:val="158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 xml:space="preserve">Yapılan Faaliyet: </w:t>
            </w:r>
            <w:r w:rsidR="0001486D">
              <w:rPr>
                <w:color w:val="000000"/>
                <w:szCs w:val="20"/>
              </w:rPr>
              <w:t>Yardım Faaliyeti düzenlenmesi</w:t>
            </w:r>
          </w:p>
          <w:p w:rsidR="00D76611" w:rsidRPr="00DB0E04" w:rsidRDefault="00D76611" w:rsidP="00967764"/>
        </w:tc>
      </w:tr>
      <w:tr w:rsidR="00D76611" w:rsidRPr="00DB0E04" w:rsidTr="00967764">
        <w:trPr>
          <w:trHeight w:val="162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 xml:space="preserve">Faaliyetin tarihi ve süresi: …./…./… </w:t>
            </w:r>
            <w:r w:rsidRPr="005A2B32">
              <w:t>4 Saat</w:t>
            </w:r>
          </w:p>
          <w:p w:rsidR="00D76611" w:rsidRPr="00DB0E04" w:rsidRDefault="00D76611" w:rsidP="00967764"/>
        </w:tc>
      </w:tr>
      <w:tr w:rsidR="00D76611" w:rsidRPr="00DB0E04" w:rsidTr="00967764">
        <w:trPr>
          <w:trHeight w:val="8410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>Yapmış olduğunuz faaliyetin (Mülki idare ziyareti, STK ziyareti, müze ziyareti, emekli öğretmenle buluşma vb.) kişisel ve mesleki gelişiminize nasıl bir katkıda bulunduğunu tartışınız:</w:t>
            </w:r>
          </w:p>
          <w:p w:rsidR="00D76611" w:rsidRDefault="00D76611" w:rsidP="00967764">
            <w:pPr>
              <w:rPr>
                <w:b/>
              </w:rPr>
            </w:pPr>
          </w:p>
          <w:p w:rsidR="0001486D" w:rsidRDefault="0001486D" w:rsidP="00967764">
            <w:r w:rsidRPr="0001486D">
              <w:t xml:space="preserve">Bu hafta okulumuzda bulunan maddi durumu elverişli olmayan öğrenciler için yardım </w:t>
            </w:r>
          </w:p>
          <w:p w:rsidR="0001486D" w:rsidRDefault="0001486D" w:rsidP="00967764"/>
          <w:p w:rsidR="0001486D" w:rsidRDefault="0001486D" w:rsidP="00967764">
            <w:r w:rsidRPr="0001486D">
              <w:t xml:space="preserve">kampanyası düzenledik,kampanyamıza ilçe ve ilden birçok maddi durumu iyi olan </w:t>
            </w:r>
          </w:p>
          <w:p w:rsidR="0001486D" w:rsidRDefault="0001486D" w:rsidP="00967764"/>
          <w:p w:rsidR="0001486D" w:rsidRDefault="0001486D" w:rsidP="00967764">
            <w:r w:rsidRPr="0001486D">
              <w:t xml:space="preserve">yardımsever katıldı. Öğrencilere kalem silgi defter, mont,bot aldık ve çocuklara dağıttık çok </w:t>
            </w:r>
          </w:p>
          <w:p w:rsidR="0001486D" w:rsidRDefault="0001486D" w:rsidP="00967764"/>
          <w:p w:rsidR="00D76611" w:rsidRPr="0001486D" w:rsidRDefault="0001486D" w:rsidP="00967764">
            <w:bookmarkStart w:id="0" w:name="_GoBack"/>
            <w:bookmarkEnd w:id="0"/>
            <w:r w:rsidRPr="0001486D">
              <w:t>mutlu oldular.Onları mutlu etmek beni de çok mutlu etti.</w:t>
            </w: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Pr="00DB0E04" w:rsidRDefault="00D76611" w:rsidP="00967764"/>
        </w:tc>
      </w:tr>
    </w:tbl>
    <w:p w:rsidR="00D76611" w:rsidRDefault="00D76611" w:rsidP="00D76611">
      <w:pPr>
        <w:jc w:val="both"/>
        <w:rPr>
          <w:sz w:val="20"/>
        </w:rPr>
      </w:pPr>
    </w:p>
    <w:p w:rsidR="00D76611" w:rsidRPr="00D6444F" w:rsidRDefault="00D76611" w:rsidP="00D76611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D76611" w:rsidRPr="00D6444F" w:rsidRDefault="00D76611" w:rsidP="00D76611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D76611" w:rsidRDefault="00D76611" w:rsidP="00D76611">
      <w:pPr>
        <w:tabs>
          <w:tab w:val="left" w:pos="8364"/>
        </w:tabs>
        <w:ind w:left="7080"/>
        <w:rPr>
          <w:sz w:val="20"/>
          <w:szCs w:val="22"/>
        </w:rPr>
      </w:pPr>
    </w:p>
    <w:p w:rsidR="00D76611" w:rsidRPr="00D6444F" w:rsidRDefault="00D76611" w:rsidP="00D76611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p w:rsidR="009C6234" w:rsidRDefault="009C6234"/>
    <w:sectPr w:rsidR="009C6234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92C" w:rsidRDefault="00FB492C">
      <w:r>
        <w:separator/>
      </w:r>
    </w:p>
  </w:endnote>
  <w:endnote w:type="continuationSeparator" w:id="0">
    <w:p w:rsidR="00FB492C" w:rsidRDefault="00FB4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92C" w:rsidRDefault="00FB492C">
      <w:r>
        <w:separator/>
      </w:r>
    </w:p>
  </w:footnote>
  <w:footnote w:type="continuationSeparator" w:id="0">
    <w:p w:rsidR="00FB492C" w:rsidRDefault="00FB49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Default="00D76611" w:rsidP="00A241AD">
    <w:pPr>
      <w:ind w:left="709"/>
      <w:jc w:val="right"/>
      <w:rPr>
        <w:b/>
        <w:color w:val="000000"/>
      </w:rPr>
    </w:pPr>
    <w:r>
      <w:rPr>
        <w:b/>
        <w:color w:val="000000"/>
      </w:rPr>
      <w:t>Form- 7</w:t>
    </w:r>
  </w:p>
  <w:p w:rsidR="00A241AD" w:rsidRDefault="00FB492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06"/>
    <w:rsid w:val="0001486D"/>
    <w:rsid w:val="00496922"/>
    <w:rsid w:val="00620E06"/>
    <w:rsid w:val="009C6234"/>
    <w:rsid w:val="00B401AE"/>
    <w:rsid w:val="00D76611"/>
    <w:rsid w:val="00FB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66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7661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D76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66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7661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D76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Company>Silentall Unattended Installer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4</cp:revision>
  <dcterms:created xsi:type="dcterms:W3CDTF">2020-06-05T16:24:00Z</dcterms:created>
  <dcterms:modified xsi:type="dcterms:W3CDTF">2020-06-09T13:25:00Z</dcterms:modified>
</cp:coreProperties>
</file>