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57" w:rsidRPr="00A241AD" w:rsidRDefault="00545A57" w:rsidP="00545A57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B547FE">
        <w:rPr>
          <w:b/>
          <w:color w:val="000000"/>
          <w:sz w:val="22"/>
        </w:rPr>
        <w:t>DERS İZLEME</w:t>
      </w:r>
      <w:r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545A57" w:rsidRDefault="00545A57" w:rsidP="00545A57">
      <w:pPr>
        <w:rPr>
          <w:sz w:val="22"/>
        </w:rPr>
      </w:pPr>
    </w:p>
    <w:p w:rsidR="00545A57" w:rsidRDefault="00545A57" w:rsidP="00545A57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545A57" w:rsidRPr="002706D8" w:rsidTr="0096776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Abdulsamed KILIÇARSLAN</w:t>
            </w:r>
          </w:p>
        </w:tc>
      </w:tr>
      <w:tr w:rsidR="00545A57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41465069522</w:t>
            </w:r>
          </w:p>
        </w:tc>
      </w:tr>
      <w:tr w:rsidR="00545A57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REHBERLİK</w:t>
            </w:r>
          </w:p>
        </w:tc>
      </w:tr>
      <w:tr w:rsidR="00545A57" w:rsidRPr="002706D8" w:rsidTr="0096776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GAZİLER Y.B.O TUZLUCA/IĞDIR</w:t>
            </w:r>
          </w:p>
        </w:tc>
      </w:tr>
    </w:tbl>
    <w:p w:rsidR="00545A57" w:rsidRDefault="00545A57" w:rsidP="00545A57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545A57" w:rsidRPr="00DB0E04" w:rsidTr="00967764">
        <w:trPr>
          <w:trHeight w:val="355"/>
        </w:trPr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 xml:space="preserve">Dersin Adı: </w:t>
            </w:r>
            <w:r w:rsidRPr="00DA0650">
              <w:t>Rehberlik</w:t>
            </w:r>
            <w:r>
              <w:t xml:space="preserve"> ve Kariyer Planlama</w:t>
            </w:r>
          </w:p>
          <w:p w:rsidR="00545A57" w:rsidRPr="00DB0E04" w:rsidRDefault="00545A57" w:rsidP="00967764"/>
        </w:tc>
      </w:tr>
      <w:tr w:rsidR="00545A57" w:rsidRPr="00DB0E04" w:rsidTr="00967764">
        <w:trPr>
          <w:trHeight w:val="402"/>
        </w:trPr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>Sınıf/Şube: 8-C</w:t>
            </w:r>
          </w:p>
        </w:tc>
      </w:tr>
      <w:tr w:rsidR="00545A57" w:rsidRPr="00DB0E04" w:rsidTr="00967764"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>Bu ders gözleminden aday öğretmen olarak ne gibi kazanımlar elde ettiniz? Ayrıntılı olarak örneklerle açıklayınız</w:t>
            </w: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52555" w:rsidRDefault="00552555" w:rsidP="00967764">
            <w:r>
              <w:t xml:space="preserve">Ders gözleminde öğretmenin mizacını  öğrenciler üzerinde nasıl bir etkisi olduğunu </w:t>
            </w:r>
          </w:p>
          <w:p w:rsidR="00552555" w:rsidRDefault="00552555" w:rsidP="00967764"/>
          <w:p w:rsidR="00552555" w:rsidRDefault="00552555" w:rsidP="00967764">
            <w:r>
              <w:t xml:space="preserve">gözlemledim, öğretmen dersi işlerken öğrencileri sıkmayan, onları eğlendiren, espri ve şaka </w:t>
            </w:r>
          </w:p>
          <w:p w:rsidR="00552555" w:rsidRDefault="00552555" w:rsidP="00967764"/>
          <w:p w:rsidR="00552555" w:rsidRDefault="00552555" w:rsidP="00967764">
            <w:r>
              <w:t xml:space="preserve">yapan bir yaklaşımda olduğunda öğrencilerin derse katılımı ve derse karşı tutumları çok </w:t>
            </w:r>
          </w:p>
          <w:p w:rsidR="00552555" w:rsidRDefault="00552555" w:rsidP="00967764"/>
          <w:p w:rsidR="00552555" w:rsidRDefault="00552555" w:rsidP="00967764">
            <w:r>
              <w:t xml:space="preserve">farklı oluyor. Öğretmen çok otoriter olursa öğrenciler sıkılıyor ve derse katılmaya </w:t>
            </w:r>
          </w:p>
          <w:p w:rsidR="00552555" w:rsidRDefault="00552555" w:rsidP="00967764"/>
          <w:p w:rsidR="00545A57" w:rsidRPr="007D4C5A" w:rsidRDefault="00552555" w:rsidP="00967764">
            <w:bookmarkStart w:id="0" w:name="_GoBack"/>
            <w:bookmarkEnd w:id="0"/>
            <w:r>
              <w:t>çekiniyorlar</w:t>
            </w: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Pr="00DB0E04" w:rsidRDefault="00545A57" w:rsidP="00967764"/>
        </w:tc>
      </w:tr>
    </w:tbl>
    <w:p w:rsidR="00545A57" w:rsidRDefault="00545A57" w:rsidP="00545A57">
      <w:pPr>
        <w:jc w:val="both"/>
        <w:rPr>
          <w:sz w:val="20"/>
        </w:rPr>
      </w:pPr>
    </w:p>
    <w:p w:rsidR="00545A57" w:rsidRPr="00120F6D" w:rsidRDefault="00545A57" w:rsidP="00545A57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>Aday Öğretmen</w:t>
      </w:r>
    </w:p>
    <w:p w:rsidR="00545A57" w:rsidRPr="00A03749" w:rsidRDefault="00545A57" w:rsidP="00545A57">
      <w:pPr>
        <w:tabs>
          <w:tab w:val="left" w:pos="7938"/>
        </w:tabs>
        <w:rPr>
          <w:sz w:val="20"/>
          <w:szCs w:val="22"/>
        </w:rPr>
      </w:pPr>
      <w:r w:rsidRPr="00A03749">
        <w:rPr>
          <w:sz w:val="20"/>
          <w:szCs w:val="22"/>
        </w:rPr>
        <w:t xml:space="preserve">                                                                                                                                             </w:t>
      </w:r>
      <w:r>
        <w:rPr>
          <w:sz w:val="20"/>
          <w:szCs w:val="22"/>
        </w:rPr>
        <w:t xml:space="preserve">       </w:t>
      </w:r>
      <w:r w:rsidRPr="00A03749">
        <w:rPr>
          <w:sz w:val="20"/>
          <w:szCs w:val="22"/>
        </w:rPr>
        <w:t xml:space="preserve"> İmza </w:t>
      </w:r>
    </w:p>
    <w:p w:rsidR="00545A57" w:rsidRPr="00A03749" w:rsidRDefault="00545A57" w:rsidP="00545A57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r>
        <w:rPr>
          <w:b/>
          <w:sz w:val="20"/>
        </w:rPr>
        <w:t>Abdulsamed KILIÇARSLAN</w:t>
      </w:r>
    </w:p>
    <w:p w:rsidR="009C6234" w:rsidRDefault="009C6234"/>
    <w:sectPr w:rsidR="009C6234" w:rsidSect="008E52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315" w:rsidRDefault="00693315">
      <w:r>
        <w:separator/>
      </w:r>
    </w:p>
  </w:endnote>
  <w:endnote w:type="continuationSeparator" w:id="0">
    <w:p w:rsidR="00693315" w:rsidRDefault="00693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315" w:rsidRDefault="00693315">
      <w:r>
        <w:separator/>
      </w:r>
    </w:p>
  </w:footnote>
  <w:footnote w:type="continuationSeparator" w:id="0">
    <w:p w:rsidR="00693315" w:rsidRDefault="00693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Pr="00AB61C2" w:rsidRDefault="00545A57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>Form- 3</w:t>
    </w:r>
  </w:p>
  <w:p w:rsidR="00A241AD" w:rsidRDefault="0069331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BA"/>
    <w:rsid w:val="004008BA"/>
    <w:rsid w:val="00525905"/>
    <w:rsid w:val="00545A57"/>
    <w:rsid w:val="00552555"/>
    <w:rsid w:val="00693315"/>
    <w:rsid w:val="009C6234"/>
    <w:rsid w:val="009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45A5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45A57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54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45A5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45A57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54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Application>Microsoft Office Word</Application>
  <DocSecurity>0</DocSecurity>
  <Lines>7</Lines>
  <Paragraphs>2</Paragraphs>
  <ScaleCrop>false</ScaleCrop>
  <Company>Silentall Unattended Installer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4</cp:revision>
  <dcterms:created xsi:type="dcterms:W3CDTF">2020-06-05T16:20:00Z</dcterms:created>
  <dcterms:modified xsi:type="dcterms:W3CDTF">2020-06-09T12:41:00Z</dcterms:modified>
</cp:coreProperties>
</file>