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57" w:rsidRPr="00A241AD" w:rsidRDefault="00545A57" w:rsidP="00545A57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B547FE">
        <w:rPr>
          <w:b/>
          <w:color w:val="000000"/>
          <w:sz w:val="22"/>
        </w:rPr>
        <w:t>DERS İZLEME</w:t>
      </w:r>
      <w:r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545A57" w:rsidRDefault="00545A57" w:rsidP="00545A57">
      <w:pPr>
        <w:rPr>
          <w:sz w:val="22"/>
        </w:rPr>
      </w:pPr>
    </w:p>
    <w:p w:rsidR="00545A57" w:rsidRDefault="00545A57" w:rsidP="00545A57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545A57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Abdulsamed KILIÇARSLAN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41465069522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REHBERLİK</w:t>
            </w:r>
          </w:p>
        </w:tc>
      </w:tr>
      <w:tr w:rsidR="00545A57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545A57" w:rsidRDefault="00545A57" w:rsidP="00545A57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545A57" w:rsidRPr="00DB0E04" w:rsidTr="00967764">
        <w:trPr>
          <w:trHeight w:val="355"/>
        </w:trPr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 xml:space="preserve">Dersin Adı: </w:t>
            </w:r>
            <w:r w:rsidRPr="00DA0650">
              <w:t>Rehberlik</w:t>
            </w:r>
            <w:r>
              <w:t xml:space="preserve"> ve Kariyer Planlama</w:t>
            </w:r>
          </w:p>
          <w:p w:rsidR="00545A57" w:rsidRPr="00DB0E04" w:rsidRDefault="00545A57" w:rsidP="00967764"/>
        </w:tc>
      </w:tr>
      <w:tr w:rsidR="00545A57" w:rsidRPr="00DB0E04" w:rsidTr="00967764">
        <w:trPr>
          <w:trHeight w:val="402"/>
        </w:trPr>
        <w:tc>
          <w:tcPr>
            <w:tcW w:w="9209" w:type="dxa"/>
          </w:tcPr>
          <w:p w:rsidR="00545A57" w:rsidRDefault="00120BF2" w:rsidP="00967764">
            <w:pPr>
              <w:rPr>
                <w:b/>
              </w:rPr>
            </w:pPr>
            <w:r>
              <w:rPr>
                <w:b/>
              </w:rPr>
              <w:t>Sınıf/Şube: 8-B</w:t>
            </w:r>
          </w:p>
        </w:tc>
      </w:tr>
      <w:tr w:rsidR="00545A57" w:rsidRPr="00DB0E04" w:rsidTr="00967764"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>Bu ders gözleminden aday öğretmen olarak ne gibi kazanımlar elde ettiniz? Ayrıntılı olarak örneklerle açıklayınız</w:t>
            </w:r>
          </w:p>
          <w:p w:rsidR="00545A57" w:rsidRDefault="00545A57" w:rsidP="00967764">
            <w:pPr>
              <w:rPr>
                <w:b/>
              </w:rPr>
            </w:pPr>
          </w:p>
          <w:p w:rsidR="00B67273" w:rsidRDefault="00B67273" w:rsidP="00967764">
            <w:pPr>
              <w:rPr>
                <w:b/>
              </w:rPr>
            </w:pPr>
          </w:p>
          <w:p w:rsidR="00B67273" w:rsidRDefault="00B67273" w:rsidP="00967764">
            <w:r w:rsidRPr="00B67273">
              <w:t xml:space="preserve">Bu haftaki derste öğrencilerin ilgi duydukları konularda ne kadar istekli olduklarını gördüm, </w:t>
            </w:r>
          </w:p>
          <w:p w:rsidR="00B67273" w:rsidRDefault="00B67273" w:rsidP="00967764"/>
          <w:p w:rsidR="00B67273" w:rsidRDefault="00B67273" w:rsidP="00967764">
            <w:r w:rsidRPr="00B67273">
              <w:t xml:space="preserve">öğrencilere dersten önce hazırbulunuşluklarını artırmak için yapılacak etkinlik söylenmiş ve </w:t>
            </w:r>
          </w:p>
          <w:p w:rsidR="00B67273" w:rsidRDefault="00B67273" w:rsidP="00967764"/>
          <w:p w:rsidR="00B67273" w:rsidRDefault="00B67273" w:rsidP="00967764">
            <w:r w:rsidRPr="00B67273">
              <w:t xml:space="preserve">çocuklar çok mutlu ve heyecanlı olmuşlardır, ders sırasında tüm öğrenciler etkinlik yaparken </w:t>
            </w:r>
          </w:p>
          <w:p w:rsidR="00B67273" w:rsidRDefault="00B67273" w:rsidP="00967764"/>
          <w:p w:rsidR="00B67273" w:rsidRPr="00B67273" w:rsidRDefault="00B67273" w:rsidP="00967764">
            <w:bookmarkStart w:id="0" w:name="_GoBack"/>
            <w:bookmarkEnd w:id="0"/>
            <w:r w:rsidRPr="00B67273">
              <w:t>mutlu bir görünüm vermişlerdir. Dersin amacına ulaştığı çoukların gözlerinden anlaşılmıştır.</w:t>
            </w:r>
          </w:p>
          <w:p w:rsidR="00545A57" w:rsidRDefault="00545A57" w:rsidP="00967764">
            <w:pPr>
              <w:rPr>
                <w:b/>
              </w:rPr>
            </w:pPr>
          </w:p>
          <w:p w:rsidR="00545A57" w:rsidRPr="007D4C5A" w:rsidRDefault="00545A57" w:rsidP="00967764"/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Pr="00DB0E04" w:rsidRDefault="00545A57" w:rsidP="00967764"/>
        </w:tc>
      </w:tr>
    </w:tbl>
    <w:p w:rsidR="00545A57" w:rsidRDefault="00545A57" w:rsidP="00545A57">
      <w:pPr>
        <w:jc w:val="both"/>
        <w:rPr>
          <w:sz w:val="20"/>
        </w:rPr>
      </w:pPr>
    </w:p>
    <w:p w:rsidR="00545A57" w:rsidRPr="00120F6D" w:rsidRDefault="00545A57" w:rsidP="00545A57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Aday Öğretmen</w:t>
      </w:r>
    </w:p>
    <w:p w:rsidR="00545A57" w:rsidRPr="00A03749" w:rsidRDefault="00545A57" w:rsidP="00545A57">
      <w:pPr>
        <w:tabs>
          <w:tab w:val="left" w:pos="7938"/>
        </w:tabs>
        <w:rPr>
          <w:sz w:val="20"/>
          <w:szCs w:val="22"/>
        </w:rPr>
      </w:pPr>
      <w:r w:rsidRPr="00A03749">
        <w:rPr>
          <w:sz w:val="20"/>
          <w:szCs w:val="22"/>
        </w:rPr>
        <w:t xml:space="preserve">                                                                                                                                             </w:t>
      </w:r>
      <w:r>
        <w:rPr>
          <w:sz w:val="20"/>
          <w:szCs w:val="22"/>
        </w:rPr>
        <w:t xml:space="preserve">       </w:t>
      </w:r>
      <w:r w:rsidRPr="00A03749">
        <w:rPr>
          <w:sz w:val="20"/>
          <w:szCs w:val="22"/>
        </w:rPr>
        <w:t xml:space="preserve"> İmza </w:t>
      </w:r>
    </w:p>
    <w:p w:rsidR="00545A57" w:rsidRPr="00A03749" w:rsidRDefault="00545A57" w:rsidP="00545A57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r>
        <w:rPr>
          <w:b/>
          <w:sz w:val="20"/>
        </w:rPr>
        <w:t>Abdulsamed KILIÇARSLAN</w:t>
      </w:r>
    </w:p>
    <w:p w:rsidR="009C6234" w:rsidRDefault="009C6234"/>
    <w:sectPr w:rsidR="009C6234" w:rsidSect="008E52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5C1" w:rsidRDefault="00A945C1">
      <w:r>
        <w:separator/>
      </w:r>
    </w:p>
  </w:endnote>
  <w:endnote w:type="continuationSeparator" w:id="0">
    <w:p w:rsidR="00A945C1" w:rsidRDefault="00A9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5C1" w:rsidRDefault="00A945C1">
      <w:r>
        <w:separator/>
      </w:r>
    </w:p>
  </w:footnote>
  <w:footnote w:type="continuationSeparator" w:id="0">
    <w:p w:rsidR="00A945C1" w:rsidRDefault="00A9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545A57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>Form- 3</w:t>
    </w:r>
  </w:p>
  <w:p w:rsidR="00A241AD" w:rsidRDefault="00A945C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BA"/>
    <w:rsid w:val="00120BF2"/>
    <w:rsid w:val="004008BA"/>
    <w:rsid w:val="0053267B"/>
    <w:rsid w:val="00545A57"/>
    <w:rsid w:val="007631AE"/>
    <w:rsid w:val="009C6234"/>
    <w:rsid w:val="00A945C1"/>
    <w:rsid w:val="00B67273"/>
    <w:rsid w:val="00F7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924</Characters>
  <Application>Microsoft Office Word</Application>
  <DocSecurity>0</DocSecurity>
  <Lines>7</Lines>
  <Paragraphs>2</Paragraphs>
  <ScaleCrop>false</ScaleCrop>
  <Company>Silentall Unattended Installer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5</cp:revision>
  <dcterms:created xsi:type="dcterms:W3CDTF">2020-06-05T16:20:00Z</dcterms:created>
  <dcterms:modified xsi:type="dcterms:W3CDTF">2020-06-09T12:44:00Z</dcterms:modified>
</cp:coreProperties>
</file>