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A57" w:rsidRPr="00A241AD" w:rsidRDefault="00545A57" w:rsidP="00545A57">
      <w:pPr>
        <w:ind w:left="709"/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Pr="00B547FE">
        <w:rPr>
          <w:b/>
          <w:color w:val="000000"/>
          <w:sz w:val="22"/>
        </w:rPr>
        <w:t>DERS İZLEME</w:t>
      </w:r>
      <w:r w:rsidRPr="00B54CD5">
        <w:rPr>
          <w:b/>
          <w:color w:val="000000"/>
          <w:sz w:val="22"/>
        </w:rPr>
        <w:t xml:space="preserve"> </w:t>
      </w:r>
      <w:r w:rsidRPr="00DB0E04">
        <w:rPr>
          <w:b/>
          <w:color w:val="000000"/>
          <w:sz w:val="22"/>
        </w:rPr>
        <w:t>FORMU</w:t>
      </w:r>
    </w:p>
    <w:p w:rsidR="00545A57" w:rsidRDefault="00545A57" w:rsidP="00545A57">
      <w:pPr>
        <w:rPr>
          <w:sz w:val="22"/>
        </w:rPr>
      </w:pPr>
    </w:p>
    <w:p w:rsidR="00545A57" w:rsidRDefault="00545A57" w:rsidP="00545A57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545A57" w:rsidRPr="002706D8" w:rsidTr="00967764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Abdulsamed KILIÇARSLAN</w:t>
            </w:r>
          </w:p>
        </w:tc>
      </w:tr>
      <w:tr w:rsidR="00545A57" w:rsidRPr="002706D8" w:rsidTr="0096776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41465069522</w:t>
            </w:r>
          </w:p>
        </w:tc>
      </w:tr>
      <w:tr w:rsidR="00545A57" w:rsidRPr="002706D8" w:rsidTr="0096776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REHBERLİK</w:t>
            </w:r>
          </w:p>
        </w:tc>
      </w:tr>
      <w:tr w:rsidR="00545A57" w:rsidRPr="002706D8" w:rsidTr="00967764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57" w:rsidRPr="002706D8" w:rsidRDefault="00545A57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GAZİLER Y.B.O TUZLUCA/IĞDIR</w:t>
            </w:r>
          </w:p>
        </w:tc>
      </w:tr>
    </w:tbl>
    <w:p w:rsidR="00545A57" w:rsidRDefault="00545A57" w:rsidP="00545A57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545A57" w:rsidRPr="00DB0E04" w:rsidTr="00967764">
        <w:trPr>
          <w:trHeight w:val="355"/>
        </w:trPr>
        <w:tc>
          <w:tcPr>
            <w:tcW w:w="9209" w:type="dxa"/>
          </w:tcPr>
          <w:p w:rsidR="00545A57" w:rsidRDefault="00545A57" w:rsidP="00967764">
            <w:pPr>
              <w:rPr>
                <w:b/>
              </w:rPr>
            </w:pPr>
            <w:r>
              <w:rPr>
                <w:b/>
              </w:rPr>
              <w:t xml:space="preserve">Dersin Adı: </w:t>
            </w:r>
            <w:r w:rsidRPr="00DA0650">
              <w:t>Rehberlik</w:t>
            </w:r>
            <w:r>
              <w:t xml:space="preserve"> ve Kariyer Planlama</w:t>
            </w:r>
          </w:p>
          <w:p w:rsidR="00545A57" w:rsidRPr="00DB0E04" w:rsidRDefault="00545A57" w:rsidP="00967764"/>
        </w:tc>
      </w:tr>
      <w:tr w:rsidR="00545A57" w:rsidRPr="00DB0E04" w:rsidTr="00967764">
        <w:trPr>
          <w:trHeight w:val="402"/>
        </w:trPr>
        <w:tc>
          <w:tcPr>
            <w:tcW w:w="9209" w:type="dxa"/>
          </w:tcPr>
          <w:p w:rsidR="00545A57" w:rsidRDefault="00F4563C" w:rsidP="00967764">
            <w:pPr>
              <w:rPr>
                <w:b/>
              </w:rPr>
            </w:pPr>
            <w:r>
              <w:rPr>
                <w:b/>
              </w:rPr>
              <w:t>Sınıf/Şube: 8-A</w:t>
            </w:r>
          </w:p>
        </w:tc>
      </w:tr>
      <w:tr w:rsidR="00545A57" w:rsidRPr="00DB0E04" w:rsidTr="00967764">
        <w:tc>
          <w:tcPr>
            <w:tcW w:w="9209" w:type="dxa"/>
          </w:tcPr>
          <w:p w:rsidR="00545A57" w:rsidRDefault="00545A57" w:rsidP="00967764">
            <w:pPr>
              <w:rPr>
                <w:b/>
              </w:rPr>
            </w:pPr>
            <w:r>
              <w:rPr>
                <w:b/>
              </w:rPr>
              <w:t>Bu ders gözleminden aday öğretmen olarak ne gibi kazanımlar elde ettiniz? Ayrıntılı olarak örneklerle açıklayınız</w:t>
            </w:r>
          </w:p>
          <w:p w:rsidR="00545A57" w:rsidRPr="007D4F7F" w:rsidRDefault="00545A57" w:rsidP="00967764"/>
          <w:p w:rsidR="007D4F7F" w:rsidRDefault="007D4F7F" w:rsidP="00967764">
            <w:r w:rsidRPr="007D4F7F">
              <w:t>Derste gözlem yaparken öğrencilerin derse odaklanma süre</w:t>
            </w:r>
            <w:r>
              <w:t xml:space="preserve">leri ve ilgileri üzerine odaklandım </w:t>
            </w:r>
          </w:p>
          <w:p w:rsidR="007D4F7F" w:rsidRDefault="007D4F7F" w:rsidP="00967764"/>
          <w:p w:rsidR="007D4F7F" w:rsidRDefault="007D4F7F" w:rsidP="00967764">
            <w:r w:rsidRPr="007D4F7F">
              <w:t xml:space="preserve">ve öğrencilerin 20 25 dakika içerisinde ilgilerinin azaldığını gördüm,bu da bana ders </w:t>
            </w:r>
          </w:p>
          <w:p w:rsidR="007D4F7F" w:rsidRDefault="007D4F7F" w:rsidP="00967764"/>
          <w:p w:rsidR="007D4F7F" w:rsidRDefault="007D4F7F" w:rsidP="00967764">
            <w:r w:rsidRPr="007D4F7F">
              <w:t xml:space="preserve">süresini iyi ayarlamam gerektiğini, öğencilerin ilgisini artıracak etkinlikler düzenlemem </w:t>
            </w:r>
          </w:p>
          <w:p w:rsidR="007D4F7F" w:rsidRDefault="007D4F7F" w:rsidP="00967764"/>
          <w:p w:rsidR="007D4F7F" w:rsidRDefault="007D4F7F" w:rsidP="00967764">
            <w:r w:rsidRPr="007D4F7F">
              <w:t>gerektiğini hatırlattı.</w:t>
            </w:r>
            <w:r>
              <w:t xml:space="preserve"> Öğrenciler derse odaklanmazsa öğrenme amaçları başarıya ulaşmıyor </w:t>
            </w:r>
          </w:p>
          <w:p w:rsidR="007D4F7F" w:rsidRDefault="007D4F7F" w:rsidP="00967764"/>
          <w:p w:rsidR="00545A57" w:rsidRPr="007D4F7F" w:rsidRDefault="007D4F7F" w:rsidP="00967764">
            <w:bookmarkStart w:id="0" w:name="_GoBack"/>
            <w:bookmarkEnd w:id="0"/>
            <w:r>
              <w:t>ve yapılan uygulama zayıf kalıyor.</w:t>
            </w:r>
          </w:p>
          <w:p w:rsidR="00545A57" w:rsidRPr="007D4C5A" w:rsidRDefault="00545A57" w:rsidP="00967764"/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ind w:left="1416"/>
              <w:rPr>
                <w:b/>
              </w:rPr>
            </w:pPr>
          </w:p>
          <w:p w:rsidR="00545A57" w:rsidRDefault="00545A57" w:rsidP="00967764">
            <w:pPr>
              <w:ind w:left="1416"/>
              <w:rPr>
                <w:b/>
              </w:rPr>
            </w:pPr>
          </w:p>
          <w:p w:rsidR="00545A57" w:rsidRDefault="00545A57" w:rsidP="00967764">
            <w:pPr>
              <w:ind w:left="1416"/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Default="00545A57" w:rsidP="00967764">
            <w:pPr>
              <w:rPr>
                <w:b/>
              </w:rPr>
            </w:pPr>
          </w:p>
          <w:p w:rsidR="00545A57" w:rsidRPr="00DB0E04" w:rsidRDefault="00545A57" w:rsidP="00967764"/>
        </w:tc>
      </w:tr>
    </w:tbl>
    <w:p w:rsidR="00545A57" w:rsidRDefault="00545A57" w:rsidP="00545A57">
      <w:pPr>
        <w:jc w:val="both"/>
        <w:rPr>
          <w:sz w:val="20"/>
        </w:rPr>
      </w:pPr>
    </w:p>
    <w:p w:rsidR="00545A57" w:rsidRPr="00120F6D" w:rsidRDefault="00545A57" w:rsidP="00545A57">
      <w:pPr>
        <w:spacing w:line="259" w:lineRule="auto"/>
        <w:ind w:left="6372" w:firstLine="708"/>
        <w:rPr>
          <w:b/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>Aday Öğretmen</w:t>
      </w:r>
    </w:p>
    <w:p w:rsidR="00545A57" w:rsidRPr="00A03749" w:rsidRDefault="00545A57" w:rsidP="00545A57">
      <w:pPr>
        <w:tabs>
          <w:tab w:val="left" w:pos="7938"/>
        </w:tabs>
        <w:rPr>
          <w:sz w:val="20"/>
          <w:szCs w:val="22"/>
        </w:rPr>
      </w:pPr>
      <w:r w:rsidRPr="00A03749">
        <w:rPr>
          <w:sz w:val="20"/>
          <w:szCs w:val="22"/>
        </w:rPr>
        <w:t xml:space="preserve">                                                                                                                                             </w:t>
      </w:r>
      <w:r>
        <w:rPr>
          <w:sz w:val="20"/>
          <w:szCs w:val="22"/>
        </w:rPr>
        <w:t xml:space="preserve">       </w:t>
      </w:r>
      <w:r w:rsidRPr="00A03749">
        <w:rPr>
          <w:sz w:val="20"/>
          <w:szCs w:val="22"/>
        </w:rPr>
        <w:t xml:space="preserve"> İmza </w:t>
      </w:r>
    </w:p>
    <w:p w:rsidR="00545A57" w:rsidRPr="00A03749" w:rsidRDefault="00545A57" w:rsidP="00545A57">
      <w:pPr>
        <w:tabs>
          <w:tab w:val="left" w:pos="8364"/>
        </w:tabs>
        <w:rPr>
          <w:sz w:val="22"/>
        </w:rPr>
      </w:pPr>
      <w:r>
        <w:rPr>
          <w:sz w:val="20"/>
          <w:szCs w:val="22"/>
        </w:rPr>
        <w:t xml:space="preserve">                                                                                                                                  </w:t>
      </w:r>
      <w:r>
        <w:rPr>
          <w:b/>
          <w:sz w:val="20"/>
        </w:rPr>
        <w:t>Abdulsamed KILIÇARSLAN</w:t>
      </w:r>
    </w:p>
    <w:p w:rsidR="009C6234" w:rsidRDefault="009C6234"/>
    <w:sectPr w:rsidR="009C6234" w:rsidSect="008E52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414" w:rsidRDefault="00046414">
      <w:r>
        <w:separator/>
      </w:r>
    </w:p>
  </w:endnote>
  <w:endnote w:type="continuationSeparator" w:id="0">
    <w:p w:rsidR="00046414" w:rsidRDefault="0004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414" w:rsidRDefault="00046414">
      <w:r>
        <w:separator/>
      </w:r>
    </w:p>
  </w:footnote>
  <w:footnote w:type="continuationSeparator" w:id="0">
    <w:p w:rsidR="00046414" w:rsidRDefault="00046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1AD" w:rsidRPr="00AB61C2" w:rsidRDefault="00545A57" w:rsidP="00A241AD">
    <w:pPr>
      <w:ind w:left="709"/>
      <w:jc w:val="right"/>
      <w:rPr>
        <w:b/>
        <w:color w:val="000000"/>
        <w:sz w:val="22"/>
        <w:szCs w:val="22"/>
      </w:rPr>
    </w:pPr>
    <w:r w:rsidRPr="00AB61C2">
      <w:rPr>
        <w:b/>
        <w:color w:val="000000"/>
        <w:sz w:val="22"/>
        <w:szCs w:val="22"/>
      </w:rPr>
      <w:t>Form- 3</w:t>
    </w:r>
  </w:p>
  <w:p w:rsidR="00A241AD" w:rsidRDefault="0004641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8BA"/>
    <w:rsid w:val="00046414"/>
    <w:rsid w:val="004008BA"/>
    <w:rsid w:val="00545A57"/>
    <w:rsid w:val="007D4F7F"/>
    <w:rsid w:val="009C6234"/>
    <w:rsid w:val="00BD187A"/>
    <w:rsid w:val="00D97BF8"/>
    <w:rsid w:val="00F4563C"/>
    <w:rsid w:val="00F6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45A5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45A57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545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45A5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45A57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545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941</Characters>
  <Application>Microsoft Office Word</Application>
  <DocSecurity>0</DocSecurity>
  <Lines>7</Lines>
  <Paragraphs>2</Paragraphs>
  <ScaleCrop>false</ScaleCrop>
  <Company>Silentall Unattended Installer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5</cp:revision>
  <dcterms:created xsi:type="dcterms:W3CDTF">2020-06-05T16:20:00Z</dcterms:created>
  <dcterms:modified xsi:type="dcterms:W3CDTF">2020-06-09T12:39:00Z</dcterms:modified>
</cp:coreProperties>
</file>