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5A2911" w:rsidP="00967764">
            <w:pPr>
              <w:rPr>
                <w:b/>
              </w:rPr>
            </w:pPr>
            <w:r>
              <w:rPr>
                <w:b/>
              </w:rPr>
              <w:t>Sınıf/Şube: 8-A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5193B" w:rsidRDefault="0055193B" w:rsidP="00967764">
            <w:r>
              <w:t xml:space="preserve">Bu hafta derste öğrenciler sınav kaygıları olduğunu öğretmenle paylaştılar ve öğretmen </w:t>
            </w:r>
          </w:p>
          <w:p w:rsidR="0055193B" w:rsidRDefault="0055193B" w:rsidP="00967764"/>
          <w:p w:rsidR="0055193B" w:rsidRDefault="0055193B" w:rsidP="00967764">
            <w:r>
              <w:t xml:space="preserve">onlara bu kaygılarını aşmak için neler yapabilecekleri hakkında bilgilendirme </w:t>
            </w:r>
          </w:p>
          <w:p w:rsidR="0055193B" w:rsidRDefault="0055193B" w:rsidP="00967764"/>
          <w:p w:rsidR="0055193B" w:rsidRDefault="0055193B" w:rsidP="00967764">
            <w:r>
              <w:t xml:space="preserve">yaptı,bilgilendirmenin ardından yapılan nefes ve gevşeme egzersizleri öğrencilerde çok iyi </w:t>
            </w:r>
          </w:p>
          <w:p w:rsidR="0055193B" w:rsidRDefault="0055193B" w:rsidP="00967764"/>
          <w:p w:rsidR="0055193B" w:rsidRDefault="0055193B" w:rsidP="00967764">
            <w:r>
              <w:t xml:space="preserve">bir etki bıraktı ve öğrencilerin kaygı düzeylerinde azalma oldu. Bu durumu görmem beni </w:t>
            </w:r>
          </w:p>
          <w:p w:rsidR="0055193B" w:rsidRDefault="0055193B" w:rsidP="00967764"/>
          <w:p w:rsidR="00545A57" w:rsidRPr="007D4C5A" w:rsidRDefault="0055193B" w:rsidP="00967764">
            <w:bookmarkStart w:id="0" w:name="_GoBack"/>
            <w:bookmarkEnd w:id="0"/>
            <w:r>
              <w:t>mesleki anlamda çok etkiledi, öğrencilere faydalı şeyler öğretmek beni çok mutlu etti.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8E" w:rsidRDefault="00A6578E">
      <w:r>
        <w:separator/>
      </w:r>
    </w:p>
  </w:endnote>
  <w:endnote w:type="continuationSeparator" w:id="0">
    <w:p w:rsidR="00A6578E" w:rsidRDefault="00A6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8E" w:rsidRDefault="00A6578E">
      <w:r>
        <w:separator/>
      </w:r>
    </w:p>
  </w:footnote>
  <w:footnote w:type="continuationSeparator" w:id="0">
    <w:p w:rsidR="00A6578E" w:rsidRDefault="00A65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A6578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4008BA"/>
    <w:rsid w:val="00545A57"/>
    <w:rsid w:val="0055193B"/>
    <w:rsid w:val="005A2911"/>
    <w:rsid w:val="006F767E"/>
    <w:rsid w:val="009C6234"/>
    <w:rsid w:val="00A6578E"/>
    <w:rsid w:val="00CA01E0"/>
    <w:rsid w:val="00D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3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Company>Silentall Unattended Installer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5</cp:revision>
  <dcterms:created xsi:type="dcterms:W3CDTF">2020-06-05T16:20:00Z</dcterms:created>
  <dcterms:modified xsi:type="dcterms:W3CDTF">2020-06-09T12:55:00Z</dcterms:modified>
</cp:coreProperties>
</file>