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17" w:rsidRPr="00831489" w:rsidRDefault="00BF4085" w:rsidP="00314516">
      <w:pPr>
        <w:jc w:val="center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4. SINIF </w:t>
      </w:r>
      <w:r w:rsidR="00EA011C" w:rsidRPr="00831489">
        <w:rPr>
          <w:rFonts w:ascii="Rockwell" w:hAnsi="Rockwell"/>
          <w:b/>
          <w:sz w:val="28"/>
          <w:szCs w:val="28"/>
        </w:rPr>
        <w:t>YARIYIL ÇALI</w:t>
      </w:r>
      <w:r w:rsidR="00EA011C" w:rsidRPr="00831489">
        <w:rPr>
          <w:rFonts w:ascii="Times New Roman" w:hAnsi="Times New Roman" w:cs="Times New Roman"/>
          <w:b/>
          <w:sz w:val="28"/>
          <w:szCs w:val="28"/>
        </w:rPr>
        <w:t>ŞMA</w:t>
      </w:r>
      <w:r w:rsidR="00314516" w:rsidRPr="00831489">
        <w:rPr>
          <w:rFonts w:ascii="Rockwell" w:hAnsi="Rockwell"/>
          <w:b/>
          <w:sz w:val="28"/>
          <w:szCs w:val="28"/>
        </w:rPr>
        <w:t xml:space="preserve"> PROGRAMI</w:t>
      </w:r>
    </w:p>
    <w:tbl>
      <w:tblPr>
        <w:tblStyle w:val="TabloKlavuzu"/>
        <w:tblW w:w="0" w:type="auto"/>
        <w:tblLook w:val="04A0"/>
      </w:tblPr>
      <w:tblGrid>
        <w:gridCol w:w="2104"/>
        <w:gridCol w:w="2104"/>
        <w:gridCol w:w="2104"/>
        <w:gridCol w:w="2104"/>
        <w:gridCol w:w="2104"/>
        <w:gridCol w:w="1900"/>
        <w:gridCol w:w="1829"/>
      </w:tblGrid>
      <w:tr w:rsidR="00314516" w:rsidTr="008957D9">
        <w:trPr>
          <w:trHeight w:val="491"/>
        </w:trPr>
        <w:tc>
          <w:tcPr>
            <w:tcW w:w="2104" w:type="dxa"/>
          </w:tcPr>
          <w:p w:rsidR="00314516" w:rsidRPr="00864751" w:rsidRDefault="00314516" w:rsidP="003145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4751">
              <w:rPr>
                <w:b/>
                <w:sz w:val="28"/>
                <w:szCs w:val="28"/>
                <w:u w:val="single"/>
              </w:rPr>
              <w:t>PAZARTESİ</w:t>
            </w:r>
          </w:p>
        </w:tc>
        <w:tc>
          <w:tcPr>
            <w:tcW w:w="2104" w:type="dxa"/>
          </w:tcPr>
          <w:p w:rsidR="00314516" w:rsidRPr="00864751" w:rsidRDefault="00314516" w:rsidP="003145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4751">
              <w:rPr>
                <w:b/>
                <w:sz w:val="28"/>
                <w:szCs w:val="28"/>
                <w:u w:val="single"/>
              </w:rPr>
              <w:t>SALI</w:t>
            </w:r>
          </w:p>
        </w:tc>
        <w:tc>
          <w:tcPr>
            <w:tcW w:w="2104" w:type="dxa"/>
          </w:tcPr>
          <w:p w:rsidR="00314516" w:rsidRPr="00864751" w:rsidRDefault="00314516" w:rsidP="003145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4751">
              <w:rPr>
                <w:b/>
                <w:sz w:val="28"/>
                <w:szCs w:val="28"/>
                <w:u w:val="single"/>
              </w:rPr>
              <w:t>ÇARŞAMBA</w:t>
            </w:r>
          </w:p>
        </w:tc>
        <w:tc>
          <w:tcPr>
            <w:tcW w:w="2104" w:type="dxa"/>
          </w:tcPr>
          <w:p w:rsidR="00314516" w:rsidRPr="00864751" w:rsidRDefault="00314516" w:rsidP="003145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4751">
              <w:rPr>
                <w:b/>
                <w:sz w:val="28"/>
                <w:szCs w:val="28"/>
                <w:u w:val="single"/>
              </w:rPr>
              <w:t>PERŞEMBE</w:t>
            </w:r>
          </w:p>
        </w:tc>
        <w:tc>
          <w:tcPr>
            <w:tcW w:w="2104" w:type="dxa"/>
          </w:tcPr>
          <w:p w:rsidR="00314516" w:rsidRPr="00864751" w:rsidRDefault="00314516" w:rsidP="003145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4751">
              <w:rPr>
                <w:b/>
                <w:sz w:val="28"/>
                <w:szCs w:val="28"/>
                <w:u w:val="single"/>
              </w:rPr>
              <w:t xml:space="preserve">CUMA </w:t>
            </w:r>
          </w:p>
        </w:tc>
        <w:tc>
          <w:tcPr>
            <w:tcW w:w="1900" w:type="dxa"/>
          </w:tcPr>
          <w:p w:rsidR="00314516" w:rsidRPr="00864751" w:rsidRDefault="00314516" w:rsidP="003145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4751">
              <w:rPr>
                <w:b/>
                <w:sz w:val="28"/>
                <w:szCs w:val="28"/>
                <w:u w:val="single"/>
              </w:rPr>
              <w:t>CUMARTESİ</w:t>
            </w:r>
          </w:p>
        </w:tc>
        <w:tc>
          <w:tcPr>
            <w:tcW w:w="1829" w:type="dxa"/>
          </w:tcPr>
          <w:p w:rsidR="00314516" w:rsidRPr="00864751" w:rsidRDefault="00314516" w:rsidP="003145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4751">
              <w:rPr>
                <w:b/>
                <w:sz w:val="28"/>
                <w:szCs w:val="28"/>
                <w:u w:val="single"/>
              </w:rPr>
              <w:t>PAZAR</w:t>
            </w:r>
          </w:p>
        </w:tc>
      </w:tr>
      <w:tr w:rsidR="00EA011C" w:rsidTr="008957D9">
        <w:trPr>
          <w:trHeight w:val="586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09</w:t>
            </w:r>
            <w:r w:rsidR="008957D9">
              <w:rPr>
                <w:rFonts w:cstheme="minorHAnsi"/>
                <w:b/>
              </w:rPr>
              <w:t>.3</w:t>
            </w:r>
            <w:r w:rsidRPr="008957D9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09</w:t>
            </w:r>
            <w:r w:rsidR="008957D9">
              <w:rPr>
                <w:rFonts w:cstheme="minorHAnsi"/>
                <w:b/>
              </w:rPr>
              <w:t>.3</w:t>
            </w:r>
            <w:r w:rsidRPr="008957D9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09</w:t>
            </w:r>
            <w:r w:rsidR="008957D9">
              <w:rPr>
                <w:rFonts w:cstheme="minorHAnsi"/>
                <w:b/>
              </w:rPr>
              <w:t>.3</w:t>
            </w:r>
            <w:r w:rsidRPr="008957D9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09</w:t>
            </w:r>
            <w:r w:rsidR="008957D9">
              <w:rPr>
                <w:rFonts w:cstheme="minorHAnsi"/>
                <w:b/>
              </w:rPr>
              <w:t>.3</w:t>
            </w:r>
            <w:r w:rsidRPr="008957D9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09</w:t>
            </w:r>
            <w:r w:rsidR="008957D9">
              <w:rPr>
                <w:rFonts w:cstheme="minorHAnsi"/>
                <w:b/>
              </w:rPr>
              <w:t>.3</w:t>
            </w:r>
            <w:r w:rsidRPr="008957D9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</w:tr>
      <w:tr w:rsidR="00EA011C" w:rsidTr="008957D9">
        <w:trPr>
          <w:trHeight w:val="450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UYANMA+KAHVALTI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UYANMA+KAHVALTI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UYANMA+KAHVALTI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UYANMA+KAHVALTI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UYANMA+KAHVALTI</w:t>
            </w:r>
          </w:p>
        </w:tc>
        <w:tc>
          <w:tcPr>
            <w:tcW w:w="1900" w:type="dxa"/>
          </w:tcPr>
          <w:p w:rsidR="00EA011C" w:rsidRPr="008957D9" w:rsidRDefault="00EA011C" w:rsidP="0057694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576942">
            <w:pPr>
              <w:jc w:val="center"/>
              <w:rPr>
                <w:rFonts w:cstheme="minorHAnsi"/>
                <w:b/>
              </w:rPr>
            </w:pPr>
          </w:p>
        </w:tc>
      </w:tr>
      <w:tr w:rsidR="008957D9" w:rsidTr="008957D9">
        <w:trPr>
          <w:trHeight w:val="445"/>
        </w:trPr>
        <w:tc>
          <w:tcPr>
            <w:tcW w:w="2104" w:type="dxa"/>
          </w:tcPr>
          <w:p w:rsidR="008957D9" w:rsidRPr="008957D9" w:rsidRDefault="008957D9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11.00-13.00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11.00-13.00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11.00-13.00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11.00-13.00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11.00-13.00</w:t>
            </w:r>
          </w:p>
        </w:tc>
        <w:tc>
          <w:tcPr>
            <w:tcW w:w="1900" w:type="dxa"/>
          </w:tcPr>
          <w:p w:rsidR="008957D9" w:rsidRPr="008957D9" w:rsidRDefault="008957D9" w:rsidP="001A2753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11.00-13.00</w:t>
            </w:r>
          </w:p>
        </w:tc>
        <w:tc>
          <w:tcPr>
            <w:tcW w:w="1829" w:type="dxa"/>
          </w:tcPr>
          <w:p w:rsidR="008957D9" w:rsidRPr="008957D9" w:rsidRDefault="008957D9" w:rsidP="001A2753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11.00-13.00</w:t>
            </w:r>
          </w:p>
        </w:tc>
      </w:tr>
      <w:tr w:rsidR="008957D9" w:rsidTr="008957D9">
        <w:trPr>
          <w:trHeight w:val="586"/>
        </w:trPr>
        <w:tc>
          <w:tcPr>
            <w:tcW w:w="2104" w:type="dxa"/>
          </w:tcPr>
          <w:p w:rsidR="008957D9" w:rsidRPr="008957D9" w:rsidRDefault="008957D9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TÜRKÇE KONULARIN TEKRARI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MATEMATİK KONULARIN TEKRARI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 xml:space="preserve">SOSYAL </w:t>
            </w:r>
            <w:proofErr w:type="gramStart"/>
            <w:r w:rsidRPr="008957D9">
              <w:rPr>
                <w:rFonts w:cstheme="minorHAnsi"/>
                <w:b/>
              </w:rPr>
              <w:t>BİLGİLER  KONULARIN</w:t>
            </w:r>
            <w:proofErr w:type="gramEnd"/>
            <w:r w:rsidRPr="008957D9">
              <w:rPr>
                <w:rFonts w:cstheme="minorHAnsi"/>
                <w:b/>
              </w:rPr>
              <w:t xml:space="preserve"> TEKRARI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FEN BİLİMLERİ KONULARIN TEKRARI</w:t>
            </w:r>
          </w:p>
        </w:tc>
        <w:tc>
          <w:tcPr>
            <w:tcW w:w="2104" w:type="dxa"/>
          </w:tcPr>
          <w:p w:rsidR="008957D9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İNGİLİZCE KONULARIN TEKRARI</w:t>
            </w:r>
          </w:p>
        </w:tc>
        <w:tc>
          <w:tcPr>
            <w:tcW w:w="1900" w:type="dxa"/>
          </w:tcPr>
          <w:p w:rsidR="008957D9" w:rsidRPr="008957D9" w:rsidRDefault="008957D9" w:rsidP="001A2753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DİN KÜLTÜRÜ VE AHLAK BİLGİSİ KONULARIN TEKRARI</w:t>
            </w:r>
          </w:p>
        </w:tc>
        <w:tc>
          <w:tcPr>
            <w:tcW w:w="1829" w:type="dxa"/>
          </w:tcPr>
          <w:p w:rsidR="008957D9" w:rsidRPr="008957D9" w:rsidRDefault="008957D9" w:rsidP="008957D9">
            <w:pPr>
              <w:rPr>
                <w:rFonts w:eastAsia="Times New Roman" w:cstheme="minorHAnsi"/>
                <w:b/>
                <w:lang w:eastAsia="tr-TR"/>
              </w:rPr>
            </w:pPr>
            <w:r w:rsidRPr="008957D9">
              <w:rPr>
                <w:rFonts w:eastAsia="Times New Roman" w:cstheme="minorHAnsi"/>
                <w:b/>
                <w:lang w:eastAsia="tr-TR"/>
              </w:rPr>
              <w:t xml:space="preserve">İNSAN HAKLARI VE DEMOKRASİ </w:t>
            </w:r>
          </w:p>
          <w:p w:rsidR="008957D9" w:rsidRPr="008957D9" w:rsidRDefault="008957D9" w:rsidP="001A2753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KONULARIN TEKRARI</w:t>
            </w:r>
          </w:p>
        </w:tc>
      </w:tr>
      <w:tr w:rsidR="00EA011C" w:rsidTr="008957D9">
        <w:trPr>
          <w:trHeight w:val="377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13.00 - 17.00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13.00 - 17.00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13.00 - 17.00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13.00 - 17.00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13.00 - 17.00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</w:tr>
      <w:tr w:rsidR="00EA011C" w:rsidTr="008957D9">
        <w:trPr>
          <w:trHeight w:val="586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ÖĞLE YEMEĞİ VE SERBEST ETKİNLİK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ÖĞLE YEMEĞİ VE SERBEST ETKİNLİK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ÖĞLE YEMEĞİ VE SERBEST ETKİNLİK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ÖĞLE YEMEĞİ VE SERBEST ETKİNLİK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ÖĞLE YEMEĞİ VE SERBEST ETKİNLİK</w:t>
            </w:r>
          </w:p>
        </w:tc>
        <w:tc>
          <w:tcPr>
            <w:tcW w:w="1900" w:type="dxa"/>
          </w:tcPr>
          <w:p w:rsidR="00EA011C" w:rsidRPr="008957D9" w:rsidRDefault="008957D9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SERBEST ETKİNLİKLER</w:t>
            </w:r>
          </w:p>
        </w:tc>
        <w:tc>
          <w:tcPr>
            <w:tcW w:w="1829" w:type="dxa"/>
          </w:tcPr>
          <w:p w:rsidR="00EA011C" w:rsidRPr="008957D9" w:rsidRDefault="008957D9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SERBEST ETKİNLİKLER</w:t>
            </w:r>
          </w:p>
        </w:tc>
      </w:tr>
      <w:tr w:rsidR="00EA011C" w:rsidTr="008957D9">
        <w:trPr>
          <w:trHeight w:val="391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17.00 - 19.00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17.00 - 19.00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17.00 - 19.00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17.00 - 19.00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17.00 - 19.00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</w:tr>
      <w:tr w:rsidR="00EA011C" w:rsidTr="008957D9">
        <w:trPr>
          <w:trHeight w:val="586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TÜRKÇE TEST ÇÖZME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MATEMATİK TEST ÇÖZME</w:t>
            </w:r>
          </w:p>
        </w:tc>
        <w:tc>
          <w:tcPr>
            <w:tcW w:w="2104" w:type="dxa"/>
          </w:tcPr>
          <w:p w:rsidR="00EA011C" w:rsidRPr="008957D9" w:rsidRDefault="008957D9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SOSYAL BİLGİLER</w:t>
            </w:r>
            <w:r w:rsidR="00EA011C" w:rsidRPr="008957D9">
              <w:rPr>
                <w:rFonts w:cstheme="minorHAnsi"/>
                <w:b/>
              </w:rPr>
              <w:t xml:space="preserve"> TEST ÇÖZME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FEN BİLİMLERİ TEST ÇÖZME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İNGİLİZCE TEST ÇÖZME ya da KELİME ÇALIŞMASI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</w:tr>
      <w:tr w:rsidR="00EA011C" w:rsidTr="008957D9">
        <w:trPr>
          <w:trHeight w:val="415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19.00-20.00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19.00-20.00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19.00-20.00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19.00-20.00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19.00-20.00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</w:tr>
      <w:tr w:rsidR="00EA011C" w:rsidTr="008957D9">
        <w:trPr>
          <w:trHeight w:val="586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AKŞAM YEMEĞİ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AKŞAM YEMEĞİ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AKŞAM YEMEĞİ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AKŞAM YEMEĞİ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AKŞAM YEMEĞİ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</w:tr>
      <w:tr w:rsidR="00EA011C" w:rsidTr="008957D9">
        <w:trPr>
          <w:trHeight w:val="377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20.00 – 20.30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20.00 – 20.30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20.00 – 20.30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20.00 – 20.30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20.00 – 20.30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</w:p>
        </w:tc>
      </w:tr>
      <w:tr w:rsidR="00EA011C" w:rsidTr="008957D9">
        <w:trPr>
          <w:trHeight w:val="586"/>
        </w:trPr>
        <w:tc>
          <w:tcPr>
            <w:tcW w:w="2104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KİTAP OKUMA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KİTAP OKUMA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KİTAP OKUMA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KİTAP OKUMA</w:t>
            </w:r>
          </w:p>
        </w:tc>
        <w:tc>
          <w:tcPr>
            <w:tcW w:w="2104" w:type="dxa"/>
          </w:tcPr>
          <w:p w:rsidR="00EA011C" w:rsidRPr="008957D9" w:rsidRDefault="00EA011C" w:rsidP="00F86A21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KİTAP OKUMA</w:t>
            </w:r>
          </w:p>
        </w:tc>
        <w:tc>
          <w:tcPr>
            <w:tcW w:w="1900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KİTAP OKUMA</w:t>
            </w:r>
          </w:p>
        </w:tc>
        <w:tc>
          <w:tcPr>
            <w:tcW w:w="1829" w:type="dxa"/>
          </w:tcPr>
          <w:p w:rsidR="00EA011C" w:rsidRPr="008957D9" w:rsidRDefault="00EA011C" w:rsidP="00314516">
            <w:pPr>
              <w:jc w:val="center"/>
              <w:rPr>
                <w:rFonts w:cstheme="minorHAnsi"/>
                <w:b/>
              </w:rPr>
            </w:pPr>
            <w:r w:rsidRPr="008957D9">
              <w:rPr>
                <w:rFonts w:cstheme="minorHAnsi"/>
                <w:b/>
              </w:rPr>
              <w:t>KİTAP OKUMA</w:t>
            </w:r>
          </w:p>
        </w:tc>
      </w:tr>
    </w:tbl>
    <w:p w:rsidR="008F4D9B" w:rsidRPr="00831489" w:rsidRDefault="00EA011C" w:rsidP="008F4D9B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1489">
        <w:rPr>
          <w:b/>
          <w:sz w:val="20"/>
          <w:szCs w:val="20"/>
        </w:rPr>
        <w:t xml:space="preserve">Tekrar edilen </w:t>
      </w:r>
      <w:r w:rsidR="008F4D9B" w:rsidRPr="00831489">
        <w:rPr>
          <w:b/>
          <w:sz w:val="20"/>
          <w:szCs w:val="20"/>
        </w:rPr>
        <w:t>konular için soru çözülüp konu tam anlamıyla öğrenilecek, çözülemeyen sorular öğretmenlere sorulacak.</w:t>
      </w:r>
    </w:p>
    <w:p w:rsidR="008F4D9B" w:rsidRPr="00831489" w:rsidRDefault="008F4D9B" w:rsidP="008F4D9B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1489">
        <w:rPr>
          <w:b/>
          <w:sz w:val="20"/>
          <w:szCs w:val="20"/>
        </w:rPr>
        <w:t xml:space="preserve">Her gün </w:t>
      </w:r>
      <w:r w:rsidR="00EA011C" w:rsidRPr="00831489">
        <w:rPr>
          <w:b/>
          <w:sz w:val="20"/>
          <w:szCs w:val="20"/>
        </w:rPr>
        <w:t>kitap okuma yapılacak.</w:t>
      </w:r>
      <w:r w:rsidRPr="00831489">
        <w:rPr>
          <w:b/>
          <w:sz w:val="20"/>
          <w:szCs w:val="20"/>
        </w:rPr>
        <w:t xml:space="preserve"> </w:t>
      </w:r>
    </w:p>
    <w:p w:rsidR="00314516" w:rsidRPr="00831489" w:rsidRDefault="008957D9" w:rsidP="008F4D9B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1489">
        <w:rPr>
          <w:b/>
          <w:sz w:val="20"/>
          <w:szCs w:val="20"/>
        </w:rPr>
        <w:t>TATİL SÜRESİNCE (2 HAFTA) BU PROGRAM UYGULANACAK.</w:t>
      </w:r>
      <w:r w:rsidR="00831489" w:rsidRPr="00831489">
        <w:rPr>
          <w:b/>
          <w:sz w:val="20"/>
          <w:szCs w:val="20"/>
        </w:rPr>
        <w:t xml:space="preserve"> HER UYGULAMADA ÇİZELGEDEKİ GEREKLİ YERİN YARISI BOYANACAK(TATİL SONUNDA TÜM KUTUCUKLAR BOYANMIŞ OLACAK)</w:t>
      </w:r>
    </w:p>
    <w:p w:rsidR="00831489" w:rsidRPr="00831489" w:rsidRDefault="009A6576" w:rsidP="009A6576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1489">
        <w:rPr>
          <w:b/>
          <w:sz w:val="20"/>
          <w:szCs w:val="20"/>
        </w:rPr>
        <w:t>BİLGİ EVİ YA DA SPOR ETKİNLİĞİNE GİDECEKLER; ZAMAN ÇİZELGESİNDE SERBEST ETKİNLİK SAATİYLE İLGİLİ DEĞİŞİKLİK YAPABİLİRLER.</w:t>
      </w:r>
    </w:p>
    <w:p w:rsidR="002C61CC" w:rsidRPr="00831489" w:rsidRDefault="00E15209" w:rsidP="009A6576">
      <w:pPr>
        <w:pStyle w:val="ListeParagraf"/>
        <w:numPr>
          <w:ilvl w:val="0"/>
          <w:numId w:val="1"/>
        </w:numPr>
        <w:rPr>
          <w:b/>
          <w:sz w:val="32"/>
          <w:szCs w:val="32"/>
        </w:rPr>
      </w:pPr>
      <w:r w:rsidRPr="00831489">
        <w:rPr>
          <w:b/>
          <w:sz w:val="24"/>
          <w:szCs w:val="24"/>
        </w:rPr>
        <w:t>ÖĞRENCİ AD-</w:t>
      </w:r>
      <w:proofErr w:type="gramStart"/>
      <w:r w:rsidRPr="00831489">
        <w:rPr>
          <w:b/>
          <w:sz w:val="24"/>
          <w:szCs w:val="24"/>
        </w:rPr>
        <w:t>SOYAD</w:t>
      </w:r>
      <w:r w:rsidR="002D0DA8" w:rsidRPr="00831489">
        <w:rPr>
          <w:b/>
          <w:sz w:val="24"/>
          <w:szCs w:val="24"/>
        </w:rPr>
        <w:t xml:space="preserve"> : </w:t>
      </w:r>
      <w:r w:rsidR="00DC7F53" w:rsidRPr="00831489">
        <w:rPr>
          <w:b/>
          <w:sz w:val="24"/>
          <w:szCs w:val="24"/>
        </w:rPr>
        <w:t xml:space="preserve">                      </w:t>
      </w:r>
      <w:r w:rsidR="00864751" w:rsidRPr="00831489">
        <w:rPr>
          <w:b/>
          <w:sz w:val="24"/>
          <w:szCs w:val="24"/>
        </w:rPr>
        <w:t xml:space="preserve"> </w:t>
      </w:r>
      <w:r w:rsidR="00DC7F53" w:rsidRPr="00831489">
        <w:rPr>
          <w:b/>
          <w:sz w:val="24"/>
          <w:szCs w:val="24"/>
        </w:rPr>
        <w:t xml:space="preserve">      </w:t>
      </w:r>
      <w:r w:rsidR="00864751" w:rsidRPr="00831489">
        <w:rPr>
          <w:b/>
          <w:sz w:val="24"/>
          <w:szCs w:val="24"/>
        </w:rPr>
        <w:t xml:space="preserve">    </w:t>
      </w:r>
      <w:r w:rsidR="00206416" w:rsidRPr="00831489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F4D9B" w:rsidRPr="00831489">
        <w:rPr>
          <w:b/>
          <w:sz w:val="24"/>
          <w:szCs w:val="24"/>
        </w:rPr>
        <w:t xml:space="preserve">        </w:t>
      </w:r>
      <w:r w:rsidR="00EA011C" w:rsidRPr="00831489">
        <w:rPr>
          <w:b/>
          <w:sz w:val="24"/>
          <w:szCs w:val="24"/>
        </w:rPr>
        <w:t>SONGÜL</w:t>
      </w:r>
      <w:proofErr w:type="gramEnd"/>
      <w:r w:rsidR="00EA011C" w:rsidRPr="00831489">
        <w:rPr>
          <w:b/>
          <w:sz w:val="24"/>
          <w:szCs w:val="24"/>
        </w:rPr>
        <w:t xml:space="preserve"> DUMAN</w:t>
      </w:r>
      <w:r w:rsidR="008E7C0E" w:rsidRPr="00831489">
        <w:rPr>
          <w:b/>
          <w:sz w:val="24"/>
          <w:szCs w:val="24"/>
        </w:rPr>
        <w:t xml:space="preserve">                                                                           </w:t>
      </w:r>
      <w:r w:rsidR="00760381" w:rsidRPr="00831489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2D0DA8" w:rsidRPr="00831489">
        <w:rPr>
          <w:b/>
          <w:sz w:val="24"/>
          <w:szCs w:val="24"/>
        </w:rPr>
        <w:t xml:space="preserve">SINIFI : </w:t>
      </w:r>
      <w:r w:rsidR="008F4D9B" w:rsidRPr="00831489">
        <w:rPr>
          <w:b/>
          <w:sz w:val="24"/>
          <w:szCs w:val="24"/>
        </w:rPr>
        <w:t xml:space="preserve"> </w:t>
      </w:r>
      <w:r w:rsidR="00760381" w:rsidRPr="00831489">
        <w:rPr>
          <w:b/>
          <w:sz w:val="24"/>
          <w:szCs w:val="24"/>
        </w:rPr>
        <w:t xml:space="preserve"> </w:t>
      </w:r>
      <w:r w:rsidR="00DC7F53" w:rsidRPr="00831489">
        <w:rPr>
          <w:b/>
          <w:sz w:val="24"/>
          <w:szCs w:val="24"/>
        </w:rPr>
        <w:t xml:space="preserve"> </w:t>
      </w:r>
      <w:r w:rsidR="008E7C0E" w:rsidRPr="00831489">
        <w:rPr>
          <w:b/>
          <w:sz w:val="24"/>
          <w:szCs w:val="24"/>
        </w:rPr>
        <w:t xml:space="preserve">      </w:t>
      </w:r>
      <w:r w:rsidR="00DC7F53" w:rsidRPr="00831489">
        <w:rPr>
          <w:b/>
          <w:sz w:val="24"/>
          <w:szCs w:val="24"/>
        </w:rPr>
        <w:t xml:space="preserve">          </w:t>
      </w:r>
      <w:r w:rsidR="008E7C0E" w:rsidRPr="00831489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A444FE" w:rsidRPr="00831489">
        <w:rPr>
          <w:b/>
          <w:sz w:val="24"/>
          <w:szCs w:val="24"/>
        </w:rPr>
        <w:t xml:space="preserve">                                      </w:t>
      </w:r>
      <w:r w:rsidR="00DD4830" w:rsidRPr="00831489">
        <w:rPr>
          <w:b/>
          <w:sz w:val="24"/>
          <w:szCs w:val="24"/>
        </w:rPr>
        <w:t xml:space="preserve">   </w:t>
      </w:r>
      <w:r w:rsidR="008E7C0E" w:rsidRPr="00831489">
        <w:rPr>
          <w:b/>
          <w:sz w:val="24"/>
          <w:szCs w:val="24"/>
        </w:rPr>
        <w:t xml:space="preserve"> OKUL PSİKOL</w:t>
      </w:r>
      <w:r w:rsidR="008957D9" w:rsidRPr="00831489">
        <w:rPr>
          <w:b/>
          <w:sz w:val="24"/>
          <w:szCs w:val="24"/>
        </w:rPr>
        <w:t>OJİK DANIŞMANI</w:t>
      </w:r>
    </w:p>
    <w:sectPr w:rsidR="002C61CC" w:rsidRPr="00831489" w:rsidSect="008D2F73">
      <w:footerReference w:type="default" r:id="rId7"/>
      <w:pgSz w:w="16838" w:h="11906" w:orient="landscape"/>
      <w:pgMar w:top="284" w:right="152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1E" w:rsidRDefault="007D771E" w:rsidP="00E15209">
      <w:pPr>
        <w:spacing w:after="0" w:line="240" w:lineRule="auto"/>
      </w:pPr>
      <w:r>
        <w:separator/>
      </w:r>
    </w:p>
  </w:endnote>
  <w:endnote w:type="continuationSeparator" w:id="0">
    <w:p w:rsidR="007D771E" w:rsidRDefault="007D771E" w:rsidP="00E1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780"/>
      <w:gridCol w:w="4688"/>
      <w:gridCol w:w="4781"/>
    </w:tblGrid>
    <w:tr w:rsidR="00E1520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15209" w:rsidRDefault="00E15209">
          <w:pPr>
            <w:pStyle w:val="stbilgi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15209" w:rsidRDefault="00E15209" w:rsidP="00E15209">
          <w:pPr>
            <w:pStyle w:val="AralkYok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CENGİZ </w:t>
          </w:r>
          <w:r w:rsidR="00EA011C">
            <w:rPr>
              <w:rFonts w:asciiTheme="majorHAnsi" w:hAnsiTheme="majorHAnsi"/>
            </w:rPr>
            <w:t>TOPEL İLK</w:t>
          </w:r>
          <w:r>
            <w:rPr>
              <w:rFonts w:asciiTheme="majorHAnsi" w:hAnsiTheme="majorHAnsi"/>
            </w:rPr>
            <w:t>OKULU REHBERLİK SERVİSİ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15209" w:rsidRDefault="00E15209">
          <w:pPr>
            <w:pStyle w:val="stbilgi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1520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15209" w:rsidRDefault="00E15209">
          <w:pPr>
            <w:pStyle w:val="stbilgi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15209" w:rsidRDefault="00E15209">
          <w:pPr>
            <w:pStyle w:val="stbilgi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15209" w:rsidRDefault="00E15209">
          <w:pPr>
            <w:pStyle w:val="stbilgi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15209" w:rsidRDefault="00E152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1E" w:rsidRDefault="007D771E" w:rsidP="00E15209">
      <w:pPr>
        <w:spacing w:after="0" w:line="240" w:lineRule="auto"/>
      </w:pPr>
      <w:r>
        <w:separator/>
      </w:r>
    </w:p>
  </w:footnote>
  <w:footnote w:type="continuationSeparator" w:id="0">
    <w:p w:rsidR="007D771E" w:rsidRDefault="007D771E" w:rsidP="00E1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36151"/>
    <w:multiLevelType w:val="hybridMultilevel"/>
    <w:tmpl w:val="6986B048"/>
    <w:lvl w:ilvl="0" w:tplc="05D2C2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516"/>
    <w:rsid w:val="000657F4"/>
    <w:rsid w:val="00071E83"/>
    <w:rsid w:val="000811C7"/>
    <w:rsid w:val="001011D0"/>
    <w:rsid w:val="00103541"/>
    <w:rsid w:val="00103F33"/>
    <w:rsid w:val="00117A99"/>
    <w:rsid w:val="00124D69"/>
    <w:rsid w:val="00185E53"/>
    <w:rsid w:val="001A36F0"/>
    <w:rsid w:val="001E28B1"/>
    <w:rsid w:val="001E790B"/>
    <w:rsid w:val="00206416"/>
    <w:rsid w:val="002961F7"/>
    <w:rsid w:val="002C5F6F"/>
    <w:rsid w:val="002C61CC"/>
    <w:rsid w:val="002D0DA8"/>
    <w:rsid w:val="002F7DE5"/>
    <w:rsid w:val="00314516"/>
    <w:rsid w:val="00357121"/>
    <w:rsid w:val="00360689"/>
    <w:rsid w:val="003B6B0C"/>
    <w:rsid w:val="00401B6F"/>
    <w:rsid w:val="00412FAD"/>
    <w:rsid w:val="00486809"/>
    <w:rsid w:val="004C6D0B"/>
    <w:rsid w:val="005036BD"/>
    <w:rsid w:val="0053467C"/>
    <w:rsid w:val="005420DF"/>
    <w:rsid w:val="00552E47"/>
    <w:rsid w:val="0058175D"/>
    <w:rsid w:val="005A603E"/>
    <w:rsid w:val="005D7378"/>
    <w:rsid w:val="005F6504"/>
    <w:rsid w:val="0061000C"/>
    <w:rsid w:val="00633D5A"/>
    <w:rsid w:val="00637D17"/>
    <w:rsid w:val="006F722B"/>
    <w:rsid w:val="00757787"/>
    <w:rsid w:val="00760381"/>
    <w:rsid w:val="007D771E"/>
    <w:rsid w:val="00803ACC"/>
    <w:rsid w:val="00823BD5"/>
    <w:rsid w:val="00831489"/>
    <w:rsid w:val="0085464F"/>
    <w:rsid w:val="00864751"/>
    <w:rsid w:val="008957D9"/>
    <w:rsid w:val="008B5598"/>
    <w:rsid w:val="008D2F73"/>
    <w:rsid w:val="008D4F3F"/>
    <w:rsid w:val="008E7C0E"/>
    <w:rsid w:val="008F4D9B"/>
    <w:rsid w:val="00960649"/>
    <w:rsid w:val="00975644"/>
    <w:rsid w:val="009A6576"/>
    <w:rsid w:val="009C7AF4"/>
    <w:rsid w:val="00A439E0"/>
    <w:rsid w:val="00A444FE"/>
    <w:rsid w:val="00AC1B4A"/>
    <w:rsid w:val="00AC595D"/>
    <w:rsid w:val="00BA3817"/>
    <w:rsid w:val="00BB3CF3"/>
    <w:rsid w:val="00BD0126"/>
    <w:rsid w:val="00BD7BB5"/>
    <w:rsid w:val="00BF0A6C"/>
    <w:rsid w:val="00BF4085"/>
    <w:rsid w:val="00C4666F"/>
    <w:rsid w:val="00CB0837"/>
    <w:rsid w:val="00CF77B9"/>
    <w:rsid w:val="00DC7F53"/>
    <w:rsid w:val="00DD4830"/>
    <w:rsid w:val="00E1112F"/>
    <w:rsid w:val="00E15209"/>
    <w:rsid w:val="00E16325"/>
    <w:rsid w:val="00E55DB5"/>
    <w:rsid w:val="00E83CC0"/>
    <w:rsid w:val="00EA011C"/>
    <w:rsid w:val="00EA2522"/>
    <w:rsid w:val="00EC6D38"/>
    <w:rsid w:val="00ED6C14"/>
    <w:rsid w:val="00F56EDF"/>
    <w:rsid w:val="00FD046B"/>
    <w:rsid w:val="00FE004C"/>
    <w:rsid w:val="00FF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4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5209"/>
  </w:style>
  <w:style w:type="paragraph" w:styleId="Altbilgi">
    <w:name w:val="footer"/>
    <w:basedOn w:val="Normal"/>
    <w:link w:val="AltbilgiChar"/>
    <w:uiPriority w:val="99"/>
    <w:unhideWhenUsed/>
    <w:rsid w:val="00E1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5209"/>
  </w:style>
  <w:style w:type="paragraph" w:styleId="BalonMetni">
    <w:name w:val="Balloon Text"/>
    <w:basedOn w:val="Normal"/>
    <w:link w:val="BalonMetniChar"/>
    <w:uiPriority w:val="99"/>
    <w:semiHidden/>
    <w:unhideWhenUsed/>
    <w:rsid w:val="00E1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209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E15209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E15209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8F4D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95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Osos</cp:lastModifiedBy>
  <cp:revision>6</cp:revision>
  <cp:lastPrinted>2019-09-20T09:55:00Z</cp:lastPrinted>
  <dcterms:created xsi:type="dcterms:W3CDTF">2020-01-07T09:45:00Z</dcterms:created>
  <dcterms:modified xsi:type="dcterms:W3CDTF">2020-01-13T13:09:00Z</dcterms:modified>
</cp:coreProperties>
</file>