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C5" w:rsidRDefault="00CC2BC5" w:rsidP="00CC2BC5">
      <w:pPr>
        <w:spacing w:before="100" w:beforeAutospacing="1" w:after="100" w:afterAutospacing="1"/>
        <w:ind w:left="708" w:firstLine="1"/>
        <w:jc w:val="right"/>
        <w:rPr>
          <w:b/>
        </w:rPr>
      </w:pPr>
      <w:r>
        <w:rPr>
          <w:b/>
        </w:rPr>
        <w:t>Form-2</w:t>
      </w:r>
    </w:p>
    <w:p w:rsidR="00CC2BC5" w:rsidRPr="001973F2" w:rsidRDefault="00CC2BC5" w:rsidP="00CC2BC5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Pr="000C13BB">
        <w:rPr>
          <w:b/>
        </w:rPr>
        <w:t>HAFTALIK</w:t>
      </w:r>
      <w:r>
        <w:rPr>
          <w:b/>
        </w:rPr>
        <w:t xml:space="preserve"> FAALİYET RAPORU                (1. hafta)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707E04">
        <w:t>22/04</w:t>
      </w:r>
      <w:r w:rsidRPr="001973F2">
        <w:t>/20</w:t>
      </w:r>
      <w:r w:rsidR="00707E04">
        <w:t>19  – 26/04/2019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CC2BC5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F07649" w:rsidRDefault="00CC2BC5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CC2BC5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D06E15" w:rsidRDefault="00CC2BC5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CC2BC5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D06E15" w:rsidRDefault="00CC2BC5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CC2BC5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E6117E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Okul/Kurum/İ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8547FA" w:rsidRDefault="00CC2BC5" w:rsidP="00967764">
            <w:pPr>
              <w:tabs>
                <w:tab w:val="left" w:pos="4470"/>
              </w:tabs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</w:p>
        </w:tc>
      </w:tr>
    </w:tbl>
    <w:p w:rsidR="00CC2BC5" w:rsidRDefault="00CC2BC5" w:rsidP="00CC2BC5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CC2BC5" w:rsidRDefault="00CC2BC5" w:rsidP="00CC2BC5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CC2BC5" w:rsidRPr="006109FB" w:rsidRDefault="00CC2BC5" w:rsidP="00CC2BC5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CC2BC5" w:rsidRPr="00AC2D48" w:rsidTr="00967764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Pr="00AC2D48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Okul/Kurum/İl/İlçe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E2391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CC2BC5" w:rsidRPr="00D06E15" w:rsidRDefault="00CC2BC5" w:rsidP="00967764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CC2BC5" w:rsidRPr="00AC2D48" w:rsidTr="00967764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Pr="00AC2D48" w:rsidRDefault="00CC2BC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C49BF" w:rsidRDefault="00CC2BC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0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C49BF" w:rsidRDefault="00CC2BC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C49BF" w:rsidRDefault="00CC2BC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C49BF" w:rsidRDefault="00CC2BC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C49BF" w:rsidRDefault="00CC2BC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C49BF" w:rsidRDefault="00CC2BC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C49BF" w:rsidRDefault="00CC2BC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CC2BC5" w:rsidRPr="00AC2D48" w:rsidTr="00967764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Pr="00AC2D48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Pr="00AC2D48" w:rsidRDefault="00CC2BC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Pr="00AC2D48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CC2BC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CC2BC5" w:rsidRPr="00AC2D48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CC2BC5" w:rsidRDefault="00CC2BC5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  <w:p w:rsidR="00CC2BC5" w:rsidRPr="000C0F28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0C0F28">
              <w:rPr>
                <w:sz w:val="22"/>
                <w:szCs w:val="22"/>
              </w:rPr>
              <w:t>2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15617D">
              <w:rPr>
                <w:sz w:val="22"/>
                <w:szCs w:val="22"/>
              </w:rPr>
              <w:t>LGS hakk</w:t>
            </w:r>
            <w:r w:rsidR="0015617D">
              <w:rPr>
                <w:sz w:val="22"/>
                <w:szCs w:val="22"/>
              </w:rPr>
              <w:t>ında güncel bilgiler hazırlandı</w:t>
            </w:r>
          </w:p>
          <w:p w:rsidR="00CC2BC5" w:rsidRDefault="00CC2BC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Hizmetini Uygulama: </w:t>
            </w:r>
            <w:r w:rsidR="0015617D">
              <w:rPr>
                <w:sz w:val="22"/>
                <w:szCs w:val="22"/>
              </w:rPr>
              <w:t>LGS broşürü hazırlandı</w:t>
            </w:r>
          </w:p>
          <w:p w:rsidR="00B24C4C" w:rsidRDefault="00B24C4C" w:rsidP="00B24C4C">
            <w:pPr>
              <w:spacing w:after="60"/>
              <w:rPr>
                <w:b/>
                <w:sz w:val="22"/>
                <w:szCs w:val="22"/>
              </w:rPr>
            </w:pPr>
          </w:p>
          <w:p w:rsidR="00B24C4C" w:rsidRPr="00475CBB" w:rsidRDefault="00CC2BC5" w:rsidP="00B24C4C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>:</w:t>
            </w:r>
            <w:r w:rsidR="00B24C4C">
              <w:rPr>
                <w:sz w:val="20"/>
                <w:szCs w:val="20"/>
              </w:rPr>
              <w:t xml:space="preserve"> 8/C Sınıfı ders gözlemi yapıldı</w:t>
            </w:r>
          </w:p>
          <w:p w:rsidR="00CC2BC5" w:rsidRPr="00475CBB" w:rsidRDefault="00CC2BC5" w:rsidP="00840551">
            <w:pPr>
              <w:spacing w:after="60"/>
              <w:rPr>
                <w:color w:val="FF0000"/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C2BC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CC2BC5" w:rsidRPr="00AC2D48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CC2BC5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CC2BC5" w:rsidRPr="00475CBB" w:rsidRDefault="00CC2BC5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15617D">
              <w:rPr>
                <w:sz w:val="22"/>
                <w:szCs w:val="22"/>
              </w:rPr>
              <w:t>Akran zorbalı</w:t>
            </w:r>
            <w:r w:rsidR="0015617D">
              <w:rPr>
                <w:sz w:val="22"/>
                <w:szCs w:val="22"/>
              </w:rPr>
              <w:t>ğı konusunda araştırma yapıldı</w:t>
            </w:r>
          </w:p>
          <w:p w:rsidR="00CC2BC5" w:rsidRPr="00475CBB" w:rsidRDefault="00CC2BC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Rehberlik Hizmetlerini Uygulama:</w:t>
            </w:r>
            <w:r w:rsidRPr="00475CBB">
              <w:rPr>
                <w:sz w:val="22"/>
                <w:szCs w:val="22"/>
              </w:rPr>
              <w:t xml:space="preserve"> </w:t>
            </w:r>
            <w:r w:rsidR="0015617D">
              <w:rPr>
                <w:sz w:val="22"/>
                <w:szCs w:val="22"/>
              </w:rPr>
              <w:t>Ak</w:t>
            </w:r>
            <w:r w:rsidR="0015617D">
              <w:rPr>
                <w:sz w:val="22"/>
                <w:szCs w:val="22"/>
              </w:rPr>
              <w:t>ran zorbalığı semineri verildi</w:t>
            </w:r>
          </w:p>
          <w:p w:rsidR="00CC2BC5" w:rsidRPr="00475CBB" w:rsidRDefault="00CC2BC5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CC2BC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CC2BC5" w:rsidRPr="00AC2D48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CC2BC5" w:rsidRPr="00475CBB" w:rsidRDefault="00CC2BC5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Planlama/Hazırlık/Değerlendirme: </w:t>
            </w:r>
            <w:r w:rsidR="0015617D" w:rsidRPr="009F6C8B">
              <w:rPr>
                <w:sz w:val="22"/>
                <w:szCs w:val="22"/>
              </w:rPr>
              <w:t>Pro</w:t>
            </w:r>
            <w:r w:rsidR="0015617D">
              <w:rPr>
                <w:sz w:val="22"/>
                <w:szCs w:val="22"/>
              </w:rPr>
              <w:t>blem tarama listesi hazırlandı</w:t>
            </w:r>
          </w:p>
          <w:p w:rsidR="00CC2BC5" w:rsidRPr="00475CBB" w:rsidRDefault="00CC2BC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Hizmetlerini Uygulama: </w:t>
            </w:r>
            <w:r w:rsidR="0015617D" w:rsidRPr="009F6C8B">
              <w:rPr>
                <w:sz w:val="22"/>
                <w:szCs w:val="22"/>
              </w:rPr>
              <w:t>Pr</w:t>
            </w:r>
            <w:r w:rsidR="0015617D">
              <w:rPr>
                <w:sz w:val="22"/>
                <w:szCs w:val="22"/>
              </w:rPr>
              <w:t>oblem tarama listesi uygulandı</w:t>
            </w:r>
            <w:bookmarkStart w:id="2" w:name="_GoBack"/>
            <w:bookmarkEnd w:id="2"/>
          </w:p>
          <w:p w:rsidR="00CC2BC5" w:rsidRPr="00475CBB" w:rsidRDefault="00CC2BC5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CC2BC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CC2BC5" w:rsidRPr="00AC2D48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5C740C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840551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İçi Gözlem: </w:t>
            </w:r>
            <w:r w:rsidR="005C740C">
              <w:rPr>
                <w:sz w:val="22"/>
                <w:szCs w:val="22"/>
              </w:rPr>
              <w:t>Müdür yardımcısından pansiyon giriş sistemi öğrenildi</w:t>
            </w:r>
          </w:p>
        </w:tc>
      </w:tr>
      <w:tr w:rsidR="00CC2BC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CC2BC5" w:rsidRPr="00AC2D48" w:rsidRDefault="00CC2BC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475CBB" w:rsidRDefault="00CC2BC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Dışı Faaliyet: </w:t>
            </w:r>
            <w:r w:rsidR="005C740C" w:rsidRPr="005C740C">
              <w:rPr>
                <w:sz w:val="22"/>
                <w:szCs w:val="22"/>
              </w:rPr>
              <w:t>Yatılı okul ziyareti yapıldı</w:t>
            </w:r>
          </w:p>
          <w:p w:rsidR="00CC2BC5" w:rsidRPr="00475CBB" w:rsidRDefault="00CC2BC5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CC2BC5" w:rsidRPr="00AC2D48" w:rsidTr="00967764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CC2BC5" w:rsidRPr="00837AB7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CC2BC5" w:rsidRPr="00AC2D48" w:rsidRDefault="00CC2BC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65" w:rsidRDefault="00CC2BC5" w:rsidP="00F33D65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F33D65">
              <w:rPr>
                <w:sz w:val="20"/>
                <w:szCs w:val="20"/>
              </w:rPr>
              <w:t>''Anadoluda Çok Kültürlülük ve Eğitime Yansı</w:t>
            </w:r>
            <w:r w:rsidR="00CB0714">
              <w:rPr>
                <w:sz w:val="20"/>
                <w:szCs w:val="20"/>
              </w:rPr>
              <w:t>maları'' seminerine katılındı</w:t>
            </w:r>
          </w:p>
          <w:p w:rsidR="00CC2BC5" w:rsidRPr="00484B6E" w:rsidRDefault="00CC2BC5" w:rsidP="00840551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CC2BC5" w:rsidRDefault="00CC2BC5" w:rsidP="00CC2BC5"/>
    <w:p w:rsidR="00CC2BC5" w:rsidRDefault="00CC2BC5" w:rsidP="00CC2BC5"/>
    <w:p w:rsidR="00CC2BC5" w:rsidRDefault="00CC2BC5" w:rsidP="00CC2BC5"/>
    <w:p w:rsidR="00CC2BC5" w:rsidRDefault="00CC2BC5" w:rsidP="00CC2BC5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CC2BC5" w:rsidRPr="00AC2D48" w:rsidTr="00967764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CC2BC5" w:rsidRPr="00AC2D48" w:rsidRDefault="00CC2BC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BC5" w:rsidRPr="007D0278" w:rsidRDefault="00CC2BC5" w:rsidP="00967764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CC2BC5" w:rsidRPr="00AC2D48" w:rsidRDefault="00CC2BC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212596" w:rsidRPr="00475CBB" w:rsidRDefault="00212596" w:rsidP="00212596">
            <w:pPr>
              <w:spacing w:before="120" w:after="120" w:line="360" w:lineRule="auto"/>
              <w:jc w:val="both"/>
            </w:pPr>
            <w:r>
              <w:t>B</w:t>
            </w:r>
            <w:r w:rsidR="00CC2BC5">
              <w:t xml:space="preserve"> hafta benim için okulun ilk haftaları olması dolayısıyla çok heyecanlıydım. </w:t>
            </w:r>
          </w:p>
          <w:p w:rsidR="00CC2BC5" w:rsidRPr="00475CBB" w:rsidRDefault="00CC2BC5" w:rsidP="00967764">
            <w:pPr>
              <w:spacing w:before="120" w:after="120" w:line="360" w:lineRule="auto"/>
              <w:jc w:val="both"/>
            </w:pPr>
          </w:p>
        </w:tc>
      </w:tr>
    </w:tbl>
    <w:p w:rsidR="00CC2BC5" w:rsidRDefault="00CC2BC5" w:rsidP="00CC2BC5">
      <w:pPr>
        <w:rPr>
          <w:b/>
          <w:sz w:val="22"/>
          <w:szCs w:val="22"/>
        </w:rPr>
      </w:pPr>
    </w:p>
    <w:p w:rsidR="00CC2BC5" w:rsidRDefault="00CC2BC5" w:rsidP="00CC2BC5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           Aday Öğretmen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Pr="007D0278">
        <w:rPr>
          <w:b/>
          <w:sz w:val="20"/>
          <w:szCs w:val="22"/>
        </w:rPr>
        <w:t xml:space="preserve">Danışman Öğretmen </w:t>
      </w:r>
    </w:p>
    <w:p w:rsidR="00CC2BC5" w:rsidRPr="00E3507A" w:rsidRDefault="00CC2BC5" w:rsidP="00CC2BC5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CC2BC5" w:rsidRPr="00E3507A" w:rsidRDefault="00CC2BC5" w:rsidP="00CC2BC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</w:t>
      </w:r>
      <w:r w:rsidR="00707E04">
        <w:rPr>
          <w:color w:val="000000"/>
          <w:sz w:val="20"/>
          <w:szCs w:val="22"/>
        </w:rPr>
        <w:t xml:space="preserve">                        26/04</w:t>
      </w:r>
      <w:r w:rsidRPr="00E3507A">
        <w:rPr>
          <w:color w:val="000000"/>
          <w:sz w:val="20"/>
          <w:szCs w:val="22"/>
        </w:rPr>
        <w:t>/20</w:t>
      </w:r>
      <w:r w:rsidR="00707E04">
        <w:rPr>
          <w:color w:val="000000"/>
          <w:sz w:val="20"/>
          <w:szCs w:val="22"/>
        </w:rPr>
        <w:t>19</w:t>
      </w:r>
      <w:r w:rsidR="00707E04">
        <w:rPr>
          <w:color w:val="000000"/>
          <w:sz w:val="20"/>
          <w:szCs w:val="22"/>
        </w:rPr>
        <w:tab/>
      </w:r>
      <w:r w:rsidR="00707E04">
        <w:rPr>
          <w:color w:val="000000"/>
          <w:sz w:val="20"/>
          <w:szCs w:val="22"/>
        </w:rPr>
        <w:tab/>
      </w:r>
      <w:r w:rsidR="00707E04">
        <w:rPr>
          <w:color w:val="000000"/>
          <w:sz w:val="20"/>
          <w:szCs w:val="22"/>
        </w:rPr>
        <w:tab/>
      </w:r>
      <w:r w:rsidR="00707E04">
        <w:rPr>
          <w:color w:val="000000"/>
          <w:sz w:val="20"/>
          <w:szCs w:val="22"/>
        </w:rPr>
        <w:tab/>
      </w:r>
      <w:r w:rsidR="00707E04">
        <w:rPr>
          <w:color w:val="000000"/>
          <w:sz w:val="20"/>
          <w:szCs w:val="22"/>
        </w:rPr>
        <w:tab/>
      </w:r>
      <w:r w:rsidR="00707E04">
        <w:rPr>
          <w:color w:val="000000"/>
          <w:sz w:val="20"/>
          <w:szCs w:val="22"/>
        </w:rPr>
        <w:tab/>
      </w:r>
      <w:r w:rsidR="00707E04">
        <w:rPr>
          <w:color w:val="000000"/>
          <w:sz w:val="20"/>
          <w:szCs w:val="22"/>
        </w:rPr>
        <w:tab/>
      </w:r>
      <w:r w:rsidR="00707E04">
        <w:rPr>
          <w:color w:val="000000"/>
          <w:sz w:val="20"/>
          <w:szCs w:val="22"/>
        </w:rPr>
        <w:tab/>
        <w:t xml:space="preserve">      26/04/2019</w:t>
      </w:r>
    </w:p>
    <w:p w:rsidR="00CC2BC5" w:rsidRPr="00E3507A" w:rsidRDefault="00CC2BC5" w:rsidP="00CC2BC5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ab/>
        <w:t xml:space="preserve">           </w:t>
      </w:r>
      <w:r w:rsidRPr="00E3507A">
        <w:rPr>
          <w:color w:val="000000"/>
          <w:sz w:val="20"/>
          <w:szCs w:val="22"/>
        </w:rPr>
        <w:t>Adı Soyadı:</w:t>
      </w:r>
      <w:r w:rsidR="00707E04">
        <w:rPr>
          <w:color w:val="000000"/>
          <w:sz w:val="20"/>
          <w:szCs w:val="22"/>
        </w:rPr>
        <w:t xml:space="preserve"> A.</w:t>
      </w:r>
      <w:r>
        <w:rPr>
          <w:color w:val="000000"/>
          <w:sz w:val="20"/>
          <w:szCs w:val="22"/>
        </w:rPr>
        <w:t xml:space="preserve">Samed KILIÇARSLAN                                                               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>Erol ÖZKAN</w:t>
      </w:r>
    </w:p>
    <w:p w:rsidR="00CC2BC5" w:rsidRPr="00E3507A" w:rsidRDefault="00CC2BC5" w:rsidP="00CC2BC5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                     </w:t>
      </w:r>
      <w:r w:rsidRPr="00E3507A">
        <w:rPr>
          <w:color w:val="000000"/>
          <w:sz w:val="20"/>
          <w:szCs w:val="22"/>
        </w:rPr>
        <w:t xml:space="preserve">   İmza: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 xml:space="preserve">                    </w:t>
      </w:r>
      <w:r w:rsidRPr="00E3507A">
        <w:rPr>
          <w:color w:val="000000"/>
          <w:sz w:val="20"/>
          <w:szCs w:val="22"/>
        </w:rPr>
        <w:t xml:space="preserve">İmza:    </w:t>
      </w:r>
    </w:p>
    <w:p w:rsidR="00CC2BC5" w:rsidRPr="004965E3" w:rsidRDefault="00CC2BC5" w:rsidP="00CC2BC5">
      <w:pPr>
        <w:ind w:left="7788" w:firstLine="708"/>
        <w:rPr>
          <w:b/>
          <w:color w:val="000000"/>
          <w:sz w:val="20"/>
          <w:szCs w:val="22"/>
        </w:rPr>
      </w:pPr>
    </w:p>
    <w:p w:rsidR="00CC2BC5" w:rsidRPr="00876DB7" w:rsidRDefault="00CC2BC5" w:rsidP="00CC2BC5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footerReference w:type="default" r:id="rId7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940" w:rsidRDefault="00174940">
      <w:r>
        <w:separator/>
      </w:r>
    </w:p>
  </w:endnote>
  <w:endnote w:type="continuationSeparator" w:id="0">
    <w:p w:rsidR="00174940" w:rsidRDefault="0017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6E" w:rsidRDefault="00CC2BC5">
    <w:pPr>
      <w:pStyle w:val="a"/>
      <w:jc w:val="center"/>
    </w:pPr>
    <w:r>
      <w:t xml:space="preserve">Sayfa </w:t>
    </w:r>
    <w:r>
      <w:fldChar w:fldCharType="begin"/>
    </w:r>
    <w:r>
      <w:instrText>PAGE   \* MERGEFORMAT</w:instrText>
    </w:r>
    <w:r>
      <w:fldChar w:fldCharType="separate"/>
    </w:r>
    <w:r w:rsidR="0015617D">
      <w:rPr>
        <w:noProof/>
      </w:rPr>
      <w:t>1</w:t>
    </w:r>
    <w:r>
      <w:fldChar w:fldCharType="end"/>
    </w:r>
  </w:p>
  <w:p w:rsidR="00484B6E" w:rsidRDefault="00174940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940" w:rsidRDefault="00174940">
      <w:r>
        <w:separator/>
      </w:r>
    </w:p>
  </w:footnote>
  <w:footnote w:type="continuationSeparator" w:id="0">
    <w:p w:rsidR="00174940" w:rsidRDefault="001749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6F9"/>
    <w:rsid w:val="00056457"/>
    <w:rsid w:val="0015617D"/>
    <w:rsid w:val="00174940"/>
    <w:rsid w:val="00181AC9"/>
    <w:rsid w:val="00212596"/>
    <w:rsid w:val="00281B14"/>
    <w:rsid w:val="004F38EA"/>
    <w:rsid w:val="00511F2D"/>
    <w:rsid w:val="005C740C"/>
    <w:rsid w:val="00707E04"/>
    <w:rsid w:val="00840551"/>
    <w:rsid w:val="009C6234"/>
    <w:rsid w:val="00A303D2"/>
    <w:rsid w:val="00A96540"/>
    <w:rsid w:val="00AE46F9"/>
    <w:rsid w:val="00B24C4C"/>
    <w:rsid w:val="00CB0714"/>
    <w:rsid w:val="00CC2BC5"/>
    <w:rsid w:val="00D32F8B"/>
    <w:rsid w:val="00E2083E"/>
    <w:rsid w:val="00F3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CC2BC5"/>
  </w:style>
  <w:style w:type="paragraph" w:customStyle="1" w:styleId="a">
    <w:basedOn w:val="Normal"/>
    <w:next w:val="Altbilgi"/>
    <w:link w:val="AltBilgiChar"/>
    <w:uiPriority w:val="99"/>
    <w:rsid w:val="00CC2B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CC2BC5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CC2BC5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CC2BC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CC2BC5"/>
  </w:style>
  <w:style w:type="paragraph" w:customStyle="1" w:styleId="a">
    <w:basedOn w:val="Normal"/>
    <w:next w:val="Altbilgi"/>
    <w:link w:val="AltBilgiChar"/>
    <w:uiPriority w:val="99"/>
    <w:rsid w:val="00CC2B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CC2BC5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CC2BC5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CC2BC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2014</Characters>
  <Application>Microsoft Office Word</Application>
  <DocSecurity>0</DocSecurity>
  <Lines>16</Lines>
  <Paragraphs>4</Paragraphs>
  <ScaleCrop>false</ScaleCrop>
  <Company>Silentall Unattended Installer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11</cp:revision>
  <dcterms:created xsi:type="dcterms:W3CDTF">2020-06-05T16:18:00Z</dcterms:created>
  <dcterms:modified xsi:type="dcterms:W3CDTF">2020-06-09T09:16:00Z</dcterms:modified>
</cp:coreProperties>
</file>