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44" w:rsidRDefault="00903944" w:rsidP="00903944">
      <w:pPr>
        <w:spacing w:before="100" w:beforeAutospacing="1" w:after="100" w:afterAutospacing="1"/>
        <w:ind w:left="708" w:firstLine="1"/>
        <w:jc w:val="right"/>
        <w:rPr>
          <w:b/>
        </w:rPr>
      </w:pPr>
      <w:r>
        <w:rPr>
          <w:b/>
        </w:rPr>
        <w:t>Form-2</w:t>
      </w:r>
    </w:p>
    <w:p w:rsidR="00903944" w:rsidRPr="001973F2" w:rsidRDefault="00903944" w:rsidP="00903944">
      <w:pPr>
        <w:spacing w:before="100" w:beforeAutospacing="1" w:after="100" w:afterAutospacing="1"/>
        <w:ind w:left="708" w:firstLine="1"/>
        <w:jc w:val="center"/>
      </w:pPr>
      <w:r>
        <w:rPr>
          <w:b/>
        </w:rPr>
        <w:t xml:space="preserve">ADAY ÖĞRETMEN </w:t>
      </w:r>
      <w:r w:rsidRPr="000C13BB">
        <w:rPr>
          <w:b/>
        </w:rPr>
        <w:t>HAFTALIK</w:t>
      </w:r>
      <w:r>
        <w:rPr>
          <w:b/>
        </w:rPr>
        <w:t xml:space="preserve"> FAALİYET RAPORU                (1. hafta)</w:t>
      </w:r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901D49">
        <w:t>13/05</w:t>
      </w:r>
      <w:r w:rsidRPr="001973F2">
        <w:t>/20</w:t>
      </w:r>
      <w:r w:rsidR="00901D49">
        <w:t>19  – 17/05/2019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903944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944" w:rsidRPr="00E6117E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E6117E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F07649" w:rsidRDefault="00903944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903944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944" w:rsidRPr="00E6117E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E6117E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T.C.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D06E15" w:rsidRDefault="00903944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903944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944" w:rsidRPr="00E6117E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E6117E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D06E15" w:rsidRDefault="00903944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903944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E6117E" w:rsidRDefault="00903944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E6117E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Okul/Kurum/İ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8547FA" w:rsidRDefault="00903944" w:rsidP="00967764">
            <w:pPr>
              <w:tabs>
                <w:tab w:val="left" w:pos="4470"/>
              </w:tabs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</w:p>
        </w:tc>
      </w:tr>
    </w:tbl>
    <w:p w:rsidR="00903944" w:rsidRDefault="00903944" w:rsidP="00903944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903944" w:rsidRDefault="00903944" w:rsidP="00903944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903944" w:rsidRPr="006109FB" w:rsidRDefault="00903944" w:rsidP="00903944">
      <w:pPr>
        <w:spacing w:after="120"/>
        <w:jc w:val="both"/>
        <w:rPr>
          <w:sz w:val="2"/>
          <w:szCs w:val="22"/>
        </w:rPr>
      </w:pPr>
    </w:p>
    <w:tbl>
      <w:tblPr>
        <w:tblW w:w="10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964"/>
        <w:gridCol w:w="1366"/>
        <w:gridCol w:w="1257"/>
        <w:gridCol w:w="1275"/>
        <w:gridCol w:w="1276"/>
        <w:gridCol w:w="1290"/>
        <w:gridCol w:w="1120"/>
        <w:gridCol w:w="1145"/>
      </w:tblGrid>
      <w:tr w:rsidR="00903944" w:rsidRPr="00AC2D48" w:rsidTr="00967764">
        <w:trPr>
          <w:cantSplit/>
          <w:trHeight w:val="567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Pr="00AC2D48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Okul/Kurum/İl/İlçe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E2391" w:rsidRDefault="00903944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903944" w:rsidRPr="00D06E15" w:rsidRDefault="00903944" w:rsidP="00967764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903944" w:rsidRPr="00AC2D48" w:rsidTr="00967764">
        <w:trPr>
          <w:cantSplit/>
          <w:trHeight w:val="285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Pr="00AC2D48" w:rsidRDefault="00903944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</w:t>
            </w:r>
            <w:r>
              <w:rPr>
                <w:b/>
                <w:sz w:val="20"/>
                <w:szCs w:val="20"/>
              </w:rPr>
              <w:t xml:space="preserve">an </w:t>
            </w:r>
            <w:r w:rsidRPr="00AC2D48">
              <w:rPr>
                <w:b/>
                <w:sz w:val="20"/>
                <w:szCs w:val="20"/>
              </w:rPr>
              <w:t>Alan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7C49BF" w:rsidRDefault="00903944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Ders Planlama</w:t>
            </w:r>
            <w:r w:rsidRPr="007C49BF">
              <w:rPr>
                <w:b/>
                <w:sz w:val="18"/>
                <w:szCs w:val="20"/>
              </w:rPr>
              <w:br/>
              <w:t>/Hazırlık/</w:t>
            </w:r>
            <w:r w:rsidRPr="007C49BF">
              <w:rPr>
                <w:b/>
                <w:sz w:val="18"/>
                <w:szCs w:val="20"/>
              </w:rPr>
              <w:br/>
              <w:t>Değerlendirme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0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7C49BF" w:rsidRDefault="00903944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İzleme</w:t>
            </w:r>
            <w:r w:rsidRPr="007C49BF">
              <w:rPr>
                <w:b/>
                <w:sz w:val="18"/>
                <w:szCs w:val="20"/>
              </w:rPr>
              <w:br/>
              <w:t xml:space="preserve">(Ders izleme)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7C49BF" w:rsidRDefault="00903944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Uygulama</w:t>
            </w:r>
            <w:r w:rsidRPr="007C49BF">
              <w:rPr>
                <w:b/>
                <w:sz w:val="18"/>
                <w:szCs w:val="20"/>
              </w:rPr>
              <w:br/>
              <w:t>(Ders Uyg</w:t>
            </w:r>
            <w:r>
              <w:rPr>
                <w:b/>
                <w:sz w:val="18"/>
                <w:szCs w:val="20"/>
              </w:rPr>
              <w:t>l.</w:t>
            </w:r>
            <w:r w:rsidRPr="007C49BF">
              <w:rPr>
                <w:b/>
                <w:sz w:val="18"/>
                <w:szCs w:val="20"/>
              </w:rPr>
              <w:t xml:space="preserve">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7C49BF" w:rsidRDefault="00903944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Okul İçi Gözlem/ Uygulama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color w:val="FF0000"/>
                <w:sz w:val="18"/>
                <w:szCs w:val="20"/>
              </w:rPr>
              <w:t xml:space="preserve">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7C49BF" w:rsidRDefault="00903944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Okul Dışı Faaliyetler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7C49BF" w:rsidRDefault="00903944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Mesleki Çalışma</w:t>
            </w:r>
            <w:r w:rsidRPr="007C49BF">
              <w:rPr>
                <w:b/>
                <w:sz w:val="18"/>
                <w:szCs w:val="20"/>
              </w:rPr>
              <w:t xml:space="preserve">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7C49BF" w:rsidRDefault="00903944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Hizmetiçi Eğitim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</w:tr>
      <w:tr w:rsidR="00903944" w:rsidRPr="00AC2D48" w:rsidTr="00967764">
        <w:trPr>
          <w:cantSplit/>
          <w:trHeight w:val="56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Pr="00AC2D48" w:rsidRDefault="00903944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Pr="00AC2D48" w:rsidRDefault="00903944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 xml:space="preserve">Çalışma 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Pr="00AC2D48" w:rsidRDefault="00903944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 xml:space="preserve">Çalışma Yapılan Alan ve </w:t>
            </w:r>
            <w:r>
              <w:rPr>
                <w:b/>
                <w:sz w:val="20"/>
                <w:szCs w:val="20"/>
              </w:rPr>
              <w:t>Yapılan Çalışmalar</w:t>
            </w:r>
          </w:p>
        </w:tc>
      </w:tr>
      <w:tr w:rsidR="00903944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903944" w:rsidRPr="00AC2D48" w:rsidRDefault="00903944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75CBB" w:rsidRDefault="00903944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903944" w:rsidRPr="00475CBB" w:rsidRDefault="00903944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903944" w:rsidRDefault="00903944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  <w:p w:rsidR="00903944" w:rsidRPr="000C0F28" w:rsidRDefault="00903944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0C0F28">
              <w:rPr>
                <w:sz w:val="22"/>
                <w:szCs w:val="22"/>
              </w:rPr>
              <w:t>2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75CBB" w:rsidRDefault="00903944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EA77B9">
              <w:rPr>
                <w:sz w:val="22"/>
                <w:szCs w:val="22"/>
              </w:rPr>
              <w:t>Sınav kayg</w:t>
            </w:r>
            <w:r w:rsidR="00EA77B9">
              <w:rPr>
                <w:sz w:val="22"/>
                <w:szCs w:val="22"/>
              </w:rPr>
              <w:t>ısı hakkında araştırma yapıldı</w:t>
            </w:r>
            <w:bookmarkStart w:id="2" w:name="_GoBack"/>
            <w:bookmarkEnd w:id="2"/>
          </w:p>
          <w:p w:rsidR="00EA77B9" w:rsidRDefault="00903944" w:rsidP="00EA77B9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Hizmetini Uygulama: </w:t>
            </w:r>
            <w:r w:rsidR="00EA77B9">
              <w:rPr>
                <w:sz w:val="22"/>
                <w:szCs w:val="22"/>
              </w:rPr>
              <w:t>Sınav kaygısı broşürü hazırlandı</w:t>
            </w:r>
          </w:p>
          <w:p w:rsidR="00903944" w:rsidRDefault="00903944" w:rsidP="00967764">
            <w:pPr>
              <w:spacing w:after="60"/>
              <w:rPr>
                <w:sz w:val="22"/>
                <w:szCs w:val="22"/>
              </w:rPr>
            </w:pPr>
          </w:p>
          <w:p w:rsidR="004B5AEE" w:rsidRDefault="004B5AEE" w:rsidP="00C43246">
            <w:pPr>
              <w:spacing w:after="60"/>
              <w:rPr>
                <w:b/>
                <w:sz w:val="22"/>
                <w:szCs w:val="22"/>
              </w:rPr>
            </w:pPr>
          </w:p>
          <w:p w:rsidR="004B5AEE" w:rsidRPr="00475CBB" w:rsidRDefault="00903944" w:rsidP="004B5AEE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: </w:t>
            </w:r>
            <w:r w:rsidR="004B5AEE">
              <w:rPr>
                <w:sz w:val="20"/>
                <w:szCs w:val="20"/>
              </w:rPr>
              <w:t>8/B Sınıfı ders gözlemi yapıldı</w:t>
            </w:r>
          </w:p>
          <w:p w:rsidR="00903944" w:rsidRPr="00475CBB" w:rsidRDefault="00903944" w:rsidP="00C43246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903944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903944" w:rsidRPr="00AC2D48" w:rsidRDefault="00903944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75CBB" w:rsidRDefault="00903944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903944" w:rsidRDefault="00903944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903944" w:rsidRPr="00475CBB" w:rsidRDefault="00903944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903944" w:rsidRPr="00475CBB" w:rsidRDefault="00903944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75CBB" w:rsidRDefault="00903944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EA77B9">
              <w:rPr>
                <w:sz w:val="22"/>
                <w:szCs w:val="22"/>
              </w:rPr>
              <w:t>İletişim teknikle</w:t>
            </w:r>
            <w:r w:rsidR="00EA77B9">
              <w:rPr>
                <w:sz w:val="22"/>
                <w:szCs w:val="22"/>
              </w:rPr>
              <w:t>ri konusunda araştırma yapıldı</w:t>
            </w:r>
          </w:p>
          <w:p w:rsidR="00903944" w:rsidRPr="00475CBB" w:rsidRDefault="00903944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Rehberlik Hizmetlerini Uygulama:</w:t>
            </w:r>
            <w:r w:rsidRPr="00475CBB">
              <w:rPr>
                <w:sz w:val="22"/>
                <w:szCs w:val="22"/>
              </w:rPr>
              <w:t xml:space="preserve"> </w:t>
            </w:r>
            <w:r w:rsidR="00EA77B9">
              <w:rPr>
                <w:sz w:val="22"/>
                <w:szCs w:val="22"/>
              </w:rPr>
              <w:t>İletişim teknikl</w:t>
            </w:r>
            <w:r w:rsidR="00EA77B9">
              <w:rPr>
                <w:sz w:val="22"/>
                <w:szCs w:val="22"/>
              </w:rPr>
              <w:t>eri hakkında broşür hazırlandı</w:t>
            </w:r>
          </w:p>
          <w:p w:rsidR="00903944" w:rsidRPr="00475CBB" w:rsidRDefault="00903944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903944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903944" w:rsidRPr="00AC2D48" w:rsidRDefault="00903944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75CBB" w:rsidRDefault="00903944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903944" w:rsidRPr="00475CBB" w:rsidRDefault="00903944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903944" w:rsidRPr="00475CBB" w:rsidRDefault="00903944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903944" w:rsidRPr="00475CBB" w:rsidRDefault="00903944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903944" w:rsidRPr="00475CBB" w:rsidRDefault="00903944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7B9" w:rsidRPr="00475CBB" w:rsidRDefault="00903944" w:rsidP="00EA77B9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Planlama/Hazırlık/Değerlendirme: </w:t>
            </w:r>
            <w:r w:rsidR="00EA77B9" w:rsidRPr="00CE2D66">
              <w:rPr>
                <w:sz w:val="22"/>
                <w:szCs w:val="22"/>
              </w:rPr>
              <w:t>Meslek seçi</w:t>
            </w:r>
            <w:r w:rsidR="00EA77B9">
              <w:rPr>
                <w:sz w:val="22"/>
                <w:szCs w:val="22"/>
              </w:rPr>
              <w:t>mi konusunda araştırma yapıldı</w:t>
            </w:r>
          </w:p>
          <w:p w:rsidR="00903944" w:rsidRPr="00475CBB" w:rsidRDefault="00903944" w:rsidP="00967764">
            <w:pPr>
              <w:spacing w:after="60"/>
              <w:rPr>
                <w:sz w:val="22"/>
                <w:szCs w:val="22"/>
              </w:rPr>
            </w:pPr>
          </w:p>
          <w:p w:rsidR="00903944" w:rsidRPr="00475CBB" w:rsidRDefault="00903944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Hizmetlerini Uygulama: </w:t>
            </w:r>
            <w:r w:rsidR="00EA77B9">
              <w:rPr>
                <w:sz w:val="22"/>
                <w:szCs w:val="22"/>
              </w:rPr>
              <w:t>Meslek seçimi semineri verildi</w:t>
            </w:r>
          </w:p>
          <w:p w:rsidR="00903944" w:rsidRPr="00475CBB" w:rsidRDefault="00903944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903944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903944" w:rsidRPr="00AC2D48" w:rsidRDefault="00903944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75CBB" w:rsidRDefault="00484D6B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75CBB" w:rsidRDefault="00903944" w:rsidP="00C43246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İçi Gözlem: </w:t>
            </w:r>
            <w:r w:rsidR="00484D6B" w:rsidRPr="00250B4F">
              <w:rPr>
                <w:sz w:val="22"/>
                <w:szCs w:val="22"/>
              </w:rPr>
              <w:t>Deneme sı</w:t>
            </w:r>
            <w:r w:rsidR="00484D6B">
              <w:rPr>
                <w:sz w:val="22"/>
                <w:szCs w:val="22"/>
              </w:rPr>
              <w:t>navında öğrenciler gözlemlendi.</w:t>
            </w:r>
          </w:p>
        </w:tc>
      </w:tr>
      <w:tr w:rsidR="00903944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903944" w:rsidRPr="00AC2D48" w:rsidRDefault="00903944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75CBB" w:rsidRDefault="00C43246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75CBB" w:rsidRDefault="00903944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Dışı Faaliyet: </w:t>
            </w:r>
            <w:r w:rsidR="00010717">
              <w:rPr>
                <w:sz w:val="22"/>
                <w:szCs w:val="22"/>
              </w:rPr>
              <w:t>Hatane ziyareti yapıldı</w:t>
            </w:r>
          </w:p>
          <w:p w:rsidR="00903944" w:rsidRPr="00475CBB" w:rsidRDefault="00903944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903944" w:rsidRPr="00AC2D48" w:rsidTr="00967764">
        <w:trPr>
          <w:cantSplit/>
          <w:trHeight w:val="340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</w:p>
          <w:p w:rsidR="00903944" w:rsidRPr="00837AB7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 xml:space="preserve">(Varsa eğitimle ilgili izlenen film, okunan kitaplar ve diğer soysal etkinlikler) </w:t>
            </w:r>
          </w:p>
          <w:p w:rsidR="00903944" w:rsidRPr="00AC2D48" w:rsidRDefault="00903944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Film İzleme/ Kitap okuma formu eklenecektir.</w:t>
            </w:r>
            <w:r w:rsidRPr="00AC2D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484B6E" w:rsidRDefault="00903944" w:rsidP="00C4324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="00864C9C">
              <w:rPr>
                <w:sz w:val="22"/>
                <w:szCs w:val="22"/>
              </w:rPr>
              <w:t>Öğretmenlikle ilgili mevzuat semineri</w:t>
            </w:r>
            <w:r w:rsidR="005D3C2C">
              <w:rPr>
                <w:sz w:val="22"/>
                <w:szCs w:val="22"/>
              </w:rPr>
              <w:t>ne katılındı</w:t>
            </w:r>
          </w:p>
        </w:tc>
      </w:tr>
    </w:tbl>
    <w:p w:rsidR="00903944" w:rsidRDefault="00903944" w:rsidP="00903944"/>
    <w:p w:rsidR="00903944" w:rsidRDefault="00903944" w:rsidP="00903944"/>
    <w:p w:rsidR="00903944" w:rsidRDefault="00903944" w:rsidP="00903944"/>
    <w:p w:rsidR="00903944" w:rsidRDefault="00903944" w:rsidP="00903944"/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8654"/>
      </w:tblGrid>
      <w:tr w:rsidR="00903944" w:rsidRPr="00AC2D48" w:rsidTr="00967764">
        <w:trPr>
          <w:cantSplit/>
          <w:trHeight w:val="851"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Haftalık </w:t>
            </w:r>
            <w:r>
              <w:rPr>
                <w:b/>
                <w:sz w:val="20"/>
                <w:szCs w:val="20"/>
              </w:rPr>
              <w:t>G</w:t>
            </w:r>
            <w:r w:rsidRPr="00AC2D48">
              <w:rPr>
                <w:b/>
                <w:sz w:val="20"/>
                <w:szCs w:val="20"/>
              </w:rPr>
              <w:t xml:space="preserve">enel </w:t>
            </w:r>
            <w:r>
              <w:rPr>
                <w:b/>
                <w:sz w:val="20"/>
                <w:szCs w:val="20"/>
              </w:rPr>
              <w:t>D</w:t>
            </w:r>
            <w:r w:rsidRPr="00AC2D48">
              <w:rPr>
                <w:b/>
                <w:sz w:val="20"/>
                <w:szCs w:val="20"/>
              </w:rPr>
              <w:t>eğerlendirme</w:t>
            </w: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(Aday</w:t>
            </w:r>
            <w:r>
              <w:rPr>
                <w:b/>
                <w:sz w:val="20"/>
                <w:szCs w:val="20"/>
              </w:rPr>
              <w:t xml:space="preserve"> öğretmen</w:t>
            </w:r>
            <w:r w:rsidRPr="00837AB7">
              <w:rPr>
                <w:b/>
                <w:sz w:val="20"/>
                <w:szCs w:val="20"/>
              </w:rPr>
              <w:t>, bu kısımda bu hafta içinde gerçekleştirdiği faaliyetlerin bir öğretmen adayı olarak kişisel ve mesleki gelişimine nasıl katkıda bulunduğunu değerlendirecektir)</w:t>
            </w: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903944" w:rsidRPr="00AC2D48" w:rsidRDefault="00903944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44" w:rsidRPr="007D0278" w:rsidRDefault="00903944" w:rsidP="00967764">
            <w:pPr>
              <w:spacing w:before="100" w:beforeAutospacing="1" w:after="100" w:afterAutospacing="1"/>
              <w:rPr>
                <w:b/>
                <w:color w:val="808080"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Pr="007D0278">
              <w:rPr>
                <w:color w:val="808080"/>
                <w:sz w:val="20"/>
                <w:szCs w:val="20"/>
              </w:rPr>
              <w:t xml:space="preserve"> </w:t>
            </w:r>
          </w:p>
          <w:p w:rsidR="00903944" w:rsidRPr="00AC2D48" w:rsidRDefault="00903944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903944" w:rsidRPr="00475CBB" w:rsidRDefault="00903944" w:rsidP="00967764">
            <w:pPr>
              <w:spacing w:before="120" w:after="120" w:line="360" w:lineRule="auto"/>
              <w:jc w:val="both"/>
            </w:pPr>
            <w:r>
              <w:t xml:space="preserve"> </w:t>
            </w:r>
          </w:p>
        </w:tc>
      </w:tr>
    </w:tbl>
    <w:p w:rsidR="00903944" w:rsidRDefault="00903944" w:rsidP="00903944">
      <w:pPr>
        <w:rPr>
          <w:b/>
          <w:sz w:val="22"/>
          <w:szCs w:val="22"/>
        </w:rPr>
      </w:pPr>
    </w:p>
    <w:p w:rsidR="00903944" w:rsidRDefault="00903944" w:rsidP="00903944">
      <w:pPr>
        <w:rPr>
          <w:b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 xml:space="preserve">           Aday Öğretmen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</w:t>
      </w:r>
      <w:r w:rsidRPr="007D0278">
        <w:rPr>
          <w:b/>
          <w:sz w:val="20"/>
          <w:szCs w:val="22"/>
        </w:rPr>
        <w:t xml:space="preserve">Danışman Öğretmen </w:t>
      </w:r>
    </w:p>
    <w:p w:rsidR="00903944" w:rsidRPr="00E3507A" w:rsidRDefault="00903944" w:rsidP="00903944">
      <w:pPr>
        <w:rPr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  <w:r w:rsidRPr="00E3507A">
        <w:rPr>
          <w:sz w:val="20"/>
          <w:szCs w:val="22"/>
        </w:rPr>
        <w:t xml:space="preserve">         </w:t>
      </w:r>
    </w:p>
    <w:p w:rsidR="00903944" w:rsidRPr="00E3507A" w:rsidRDefault="00903944" w:rsidP="00903944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</w:t>
      </w:r>
      <w:r w:rsidR="00901D49">
        <w:rPr>
          <w:color w:val="000000"/>
          <w:sz w:val="20"/>
          <w:szCs w:val="22"/>
        </w:rPr>
        <w:t xml:space="preserve">                        17/05</w:t>
      </w:r>
      <w:r w:rsidRPr="00E3507A">
        <w:rPr>
          <w:color w:val="000000"/>
          <w:sz w:val="20"/>
          <w:szCs w:val="22"/>
        </w:rPr>
        <w:t>/20</w:t>
      </w:r>
      <w:r w:rsidR="00901D49">
        <w:rPr>
          <w:color w:val="000000"/>
          <w:sz w:val="20"/>
          <w:szCs w:val="22"/>
        </w:rPr>
        <w:t>19</w:t>
      </w:r>
      <w:r w:rsidR="00901D49">
        <w:rPr>
          <w:color w:val="000000"/>
          <w:sz w:val="20"/>
          <w:szCs w:val="22"/>
        </w:rPr>
        <w:tab/>
      </w:r>
      <w:r w:rsidR="00901D49">
        <w:rPr>
          <w:color w:val="000000"/>
          <w:sz w:val="20"/>
          <w:szCs w:val="22"/>
        </w:rPr>
        <w:tab/>
      </w:r>
      <w:r w:rsidR="00901D49">
        <w:rPr>
          <w:color w:val="000000"/>
          <w:sz w:val="20"/>
          <w:szCs w:val="22"/>
        </w:rPr>
        <w:tab/>
      </w:r>
      <w:r w:rsidR="00901D49">
        <w:rPr>
          <w:color w:val="000000"/>
          <w:sz w:val="20"/>
          <w:szCs w:val="22"/>
        </w:rPr>
        <w:tab/>
      </w:r>
      <w:r w:rsidR="00901D49">
        <w:rPr>
          <w:color w:val="000000"/>
          <w:sz w:val="20"/>
          <w:szCs w:val="22"/>
        </w:rPr>
        <w:tab/>
      </w:r>
      <w:r w:rsidR="00901D49">
        <w:rPr>
          <w:color w:val="000000"/>
          <w:sz w:val="20"/>
          <w:szCs w:val="22"/>
        </w:rPr>
        <w:tab/>
      </w:r>
      <w:r w:rsidR="00901D49">
        <w:rPr>
          <w:color w:val="000000"/>
          <w:sz w:val="20"/>
          <w:szCs w:val="22"/>
        </w:rPr>
        <w:tab/>
      </w:r>
      <w:r w:rsidR="00901D49">
        <w:rPr>
          <w:color w:val="000000"/>
          <w:sz w:val="20"/>
          <w:szCs w:val="22"/>
        </w:rPr>
        <w:tab/>
        <w:t xml:space="preserve">      17/05/2019</w:t>
      </w:r>
    </w:p>
    <w:p w:rsidR="00903944" w:rsidRPr="00E3507A" w:rsidRDefault="00903944" w:rsidP="00903944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ab/>
        <w:t xml:space="preserve">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 xml:space="preserve"> A.Samed KILIÇARSLAN                                                               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>Erol ÖZKAN</w:t>
      </w:r>
    </w:p>
    <w:p w:rsidR="00903944" w:rsidRPr="00E3507A" w:rsidRDefault="00903944" w:rsidP="00903944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                      </w:t>
      </w:r>
      <w:r w:rsidRPr="00E3507A">
        <w:rPr>
          <w:color w:val="000000"/>
          <w:sz w:val="20"/>
          <w:szCs w:val="22"/>
        </w:rPr>
        <w:t xml:space="preserve">   İmza:</w:t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 xml:space="preserve">                    </w:t>
      </w:r>
      <w:r w:rsidRPr="00E3507A">
        <w:rPr>
          <w:color w:val="000000"/>
          <w:sz w:val="20"/>
          <w:szCs w:val="22"/>
        </w:rPr>
        <w:t xml:space="preserve">İmza:    </w:t>
      </w:r>
    </w:p>
    <w:p w:rsidR="00903944" w:rsidRPr="004965E3" w:rsidRDefault="00903944" w:rsidP="00903944">
      <w:pPr>
        <w:ind w:left="7788" w:firstLine="708"/>
        <w:rPr>
          <w:b/>
          <w:color w:val="000000"/>
          <w:sz w:val="20"/>
          <w:szCs w:val="22"/>
        </w:rPr>
      </w:pPr>
    </w:p>
    <w:p w:rsidR="00903944" w:rsidRPr="00876DB7" w:rsidRDefault="00903944" w:rsidP="00903944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footerReference w:type="default" r:id="rId7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713" w:rsidRDefault="005D4713">
      <w:r>
        <w:separator/>
      </w:r>
    </w:p>
  </w:endnote>
  <w:endnote w:type="continuationSeparator" w:id="0">
    <w:p w:rsidR="005D4713" w:rsidRDefault="005D4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6E" w:rsidRDefault="00903944">
    <w:pPr>
      <w:pStyle w:val="a"/>
      <w:jc w:val="center"/>
    </w:pPr>
    <w:r>
      <w:t xml:space="preserve">Sayfa </w:t>
    </w:r>
    <w:r>
      <w:fldChar w:fldCharType="begin"/>
    </w:r>
    <w:r>
      <w:instrText>PAGE   \* MERGEFORMAT</w:instrText>
    </w:r>
    <w:r>
      <w:fldChar w:fldCharType="separate"/>
    </w:r>
    <w:r w:rsidR="00EA77B9">
      <w:rPr>
        <w:noProof/>
      </w:rPr>
      <w:t>1</w:t>
    </w:r>
    <w:r>
      <w:fldChar w:fldCharType="end"/>
    </w:r>
  </w:p>
  <w:p w:rsidR="00484B6E" w:rsidRDefault="005D4713">
    <w:pPr>
      <w:pStyle w:val="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713" w:rsidRDefault="005D4713">
      <w:r>
        <w:separator/>
      </w:r>
    </w:p>
  </w:footnote>
  <w:footnote w:type="continuationSeparator" w:id="0">
    <w:p w:rsidR="005D4713" w:rsidRDefault="005D4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89C"/>
    <w:rsid w:val="00010717"/>
    <w:rsid w:val="00081045"/>
    <w:rsid w:val="00230074"/>
    <w:rsid w:val="0023671D"/>
    <w:rsid w:val="00400C49"/>
    <w:rsid w:val="00484D6B"/>
    <w:rsid w:val="00491062"/>
    <w:rsid w:val="004B5AEE"/>
    <w:rsid w:val="0050748B"/>
    <w:rsid w:val="005475F7"/>
    <w:rsid w:val="005D3C2C"/>
    <w:rsid w:val="005D4713"/>
    <w:rsid w:val="00635472"/>
    <w:rsid w:val="007004F7"/>
    <w:rsid w:val="00815309"/>
    <w:rsid w:val="00864C9C"/>
    <w:rsid w:val="00901D49"/>
    <w:rsid w:val="00903944"/>
    <w:rsid w:val="00953B84"/>
    <w:rsid w:val="009C6234"/>
    <w:rsid w:val="00C43246"/>
    <w:rsid w:val="00D1189C"/>
    <w:rsid w:val="00E504E4"/>
    <w:rsid w:val="00EA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903944"/>
  </w:style>
  <w:style w:type="paragraph" w:customStyle="1" w:styleId="a">
    <w:basedOn w:val="Normal"/>
    <w:next w:val="Altbilgi"/>
    <w:link w:val="AltBilgiChar"/>
    <w:uiPriority w:val="99"/>
    <w:rsid w:val="009039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903944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903944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903944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9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903944"/>
  </w:style>
  <w:style w:type="paragraph" w:customStyle="1" w:styleId="a">
    <w:basedOn w:val="Normal"/>
    <w:next w:val="Altbilgi"/>
    <w:link w:val="AltBilgiChar"/>
    <w:uiPriority w:val="99"/>
    <w:rsid w:val="0090394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903944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903944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903944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1942</Characters>
  <Application>Microsoft Office Word</Application>
  <DocSecurity>0</DocSecurity>
  <Lines>16</Lines>
  <Paragraphs>4</Paragraphs>
  <ScaleCrop>false</ScaleCrop>
  <Company>Silentall Unattended Installer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13</cp:revision>
  <dcterms:created xsi:type="dcterms:W3CDTF">2020-06-05T16:19:00Z</dcterms:created>
  <dcterms:modified xsi:type="dcterms:W3CDTF">2020-06-09T09:30:00Z</dcterms:modified>
</cp:coreProperties>
</file>