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41" w:rsidRDefault="00B91741" w:rsidP="00B91741">
      <w:pPr>
        <w:spacing w:before="100" w:beforeAutospacing="1" w:after="100" w:afterAutospacing="1"/>
        <w:ind w:left="708" w:firstLine="1"/>
        <w:jc w:val="right"/>
        <w:rPr>
          <w:b/>
        </w:rPr>
      </w:pPr>
      <w:r>
        <w:rPr>
          <w:b/>
        </w:rPr>
        <w:t>Form-2</w:t>
      </w:r>
    </w:p>
    <w:p w:rsidR="00B91741" w:rsidRPr="001973F2" w:rsidRDefault="00B91741" w:rsidP="00B91741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Pr="000C13BB">
        <w:rPr>
          <w:b/>
        </w:rPr>
        <w:t>HAFTALIK</w:t>
      </w:r>
      <w:r>
        <w:rPr>
          <w:b/>
        </w:rPr>
        <w:t xml:space="preserve"> FAALİYET RAPORU                (1. hafta)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BC04D2">
        <w:t>20/05</w:t>
      </w:r>
      <w:r w:rsidRPr="001973F2">
        <w:t>/20</w:t>
      </w:r>
      <w:r w:rsidR="00BC04D2">
        <w:t>19  – 24/05/2019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B91741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F07649" w:rsidRDefault="00B91741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B91741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D06E15" w:rsidRDefault="00B91741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B91741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D06E15" w:rsidRDefault="00B91741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B91741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E6117E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Okul/Kurum/İ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8547FA" w:rsidRDefault="00B91741" w:rsidP="00967764">
            <w:pPr>
              <w:tabs>
                <w:tab w:val="left" w:pos="4470"/>
              </w:tabs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</w:p>
        </w:tc>
      </w:tr>
    </w:tbl>
    <w:p w:rsidR="00B91741" w:rsidRDefault="00B91741" w:rsidP="00B91741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B91741" w:rsidRDefault="00B91741" w:rsidP="00B91741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B91741" w:rsidRPr="006109FB" w:rsidRDefault="00B91741" w:rsidP="00B91741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B91741" w:rsidRPr="00AC2D48" w:rsidTr="00967764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Pr="00AC2D48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Okul/Kurum/İl/İlçe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E2391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B91741" w:rsidRPr="00D06E15" w:rsidRDefault="00B91741" w:rsidP="00967764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B91741" w:rsidRPr="00AC2D48" w:rsidTr="00967764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Pr="00AC2D48" w:rsidRDefault="00B91741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C49BF" w:rsidRDefault="00B91741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B91741" w:rsidRPr="00AC2D48" w:rsidTr="00967764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Pr="00AC2D48" w:rsidRDefault="00B91741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B91741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91741" w:rsidRDefault="00B91741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  <w:p w:rsidR="00B91741" w:rsidRPr="000C0F28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0C0F28">
              <w:rPr>
                <w:sz w:val="22"/>
                <w:szCs w:val="22"/>
              </w:rPr>
              <w:t>2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2D17D7">
              <w:rPr>
                <w:sz w:val="22"/>
                <w:szCs w:val="22"/>
              </w:rPr>
              <w:t>Akran danışma</w:t>
            </w:r>
            <w:r w:rsidR="002D17D7">
              <w:rPr>
                <w:sz w:val="22"/>
                <w:szCs w:val="22"/>
              </w:rPr>
              <w:t>nlığı konulu araştırma yapıldı</w:t>
            </w:r>
          </w:p>
          <w:p w:rsidR="002D17D7" w:rsidRDefault="00B91741" w:rsidP="002D17D7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Hizmetini Uygulama: </w:t>
            </w:r>
            <w:r w:rsidR="002D17D7" w:rsidRPr="00CA7925">
              <w:rPr>
                <w:sz w:val="22"/>
                <w:szCs w:val="22"/>
              </w:rPr>
              <w:t>Akran danışm</w:t>
            </w:r>
            <w:r w:rsidR="002D17D7">
              <w:rPr>
                <w:sz w:val="22"/>
                <w:szCs w:val="22"/>
              </w:rPr>
              <w:t>anlığı konulu broşür hzırlandı</w:t>
            </w:r>
          </w:p>
          <w:p w:rsidR="00B91741" w:rsidRDefault="00B91741" w:rsidP="00967764">
            <w:pPr>
              <w:spacing w:after="60"/>
              <w:rPr>
                <w:sz w:val="22"/>
                <w:szCs w:val="22"/>
              </w:rPr>
            </w:pPr>
          </w:p>
          <w:p w:rsidR="009C6D1E" w:rsidRDefault="009C6D1E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9C6D1E" w:rsidRPr="00475CBB" w:rsidRDefault="00B91741" w:rsidP="009C6D1E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 w:rsidR="009C6D1E">
              <w:rPr>
                <w:sz w:val="20"/>
                <w:szCs w:val="20"/>
              </w:rPr>
              <w:t>8/C Sınıfı ders gözlemi yapıldı</w:t>
            </w:r>
          </w:p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</w:p>
          <w:p w:rsidR="00B91741" w:rsidRPr="00475CBB" w:rsidRDefault="00B91741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B91741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91741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B91741" w:rsidRPr="00475CBB" w:rsidRDefault="00B91741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2D17D7">
              <w:rPr>
                <w:sz w:val="22"/>
                <w:szCs w:val="22"/>
              </w:rPr>
              <w:t>Atılganlık eğitimi kon</w:t>
            </w:r>
            <w:r w:rsidR="002D17D7">
              <w:rPr>
                <w:sz w:val="22"/>
                <w:szCs w:val="22"/>
              </w:rPr>
              <w:t>ulu araştırma yapıldı</w:t>
            </w:r>
          </w:p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Rehberlik Hizmetlerini Uygulama:</w:t>
            </w:r>
            <w:r w:rsidRPr="00475CBB">
              <w:rPr>
                <w:sz w:val="22"/>
                <w:szCs w:val="22"/>
              </w:rPr>
              <w:t xml:space="preserve"> </w:t>
            </w:r>
            <w:r w:rsidR="002D17D7">
              <w:rPr>
                <w:sz w:val="22"/>
                <w:szCs w:val="22"/>
              </w:rPr>
              <w:t>Atılg</w:t>
            </w:r>
            <w:r w:rsidR="002D17D7">
              <w:rPr>
                <w:sz w:val="22"/>
                <w:szCs w:val="22"/>
              </w:rPr>
              <w:t>anlık eğitimi semineri verildi</w:t>
            </w:r>
          </w:p>
          <w:p w:rsidR="00B91741" w:rsidRPr="00475CBB" w:rsidRDefault="00B91741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B91741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91741" w:rsidRPr="00475CBB" w:rsidRDefault="00B91741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B91741" w:rsidRPr="00475CBB" w:rsidRDefault="00B91741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Planlama/Hazırlık/Değerlendirme: </w:t>
            </w:r>
            <w:r w:rsidR="002D17D7" w:rsidRPr="00CA7925">
              <w:rPr>
                <w:sz w:val="22"/>
                <w:szCs w:val="22"/>
              </w:rPr>
              <w:t>Bağımlıl</w:t>
            </w:r>
            <w:r w:rsidR="002D17D7">
              <w:rPr>
                <w:sz w:val="22"/>
                <w:szCs w:val="22"/>
              </w:rPr>
              <w:t>ık konusunda araştırma yapıldı</w:t>
            </w:r>
          </w:p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Hizmetlerini Uygulama: </w:t>
            </w:r>
            <w:r w:rsidR="002D17D7" w:rsidRPr="00CA7925">
              <w:rPr>
                <w:sz w:val="22"/>
                <w:szCs w:val="22"/>
              </w:rPr>
              <w:t>Bağ</w:t>
            </w:r>
            <w:r w:rsidR="002D17D7">
              <w:rPr>
                <w:sz w:val="22"/>
                <w:szCs w:val="22"/>
              </w:rPr>
              <w:t>ımlılık konulu seminer verildi</w:t>
            </w:r>
            <w:bookmarkStart w:id="2" w:name="_GoBack"/>
            <w:bookmarkEnd w:id="2"/>
          </w:p>
          <w:p w:rsidR="00B91741" w:rsidRPr="00475CBB" w:rsidRDefault="00B91741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B91741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53283B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A12237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İçi Gözlem: </w:t>
            </w:r>
            <w:r w:rsidR="0053283B" w:rsidRPr="0053283B">
              <w:rPr>
                <w:sz w:val="22"/>
                <w:szCs w:val="22"/>
              </w:rPr>
              <w:t xml:space="preserve">Tenefüslerde </w:t>
            </w:r>
            <w:r w:rsidR="00827D47">
              <w:rPr>
                <w:sz w:val="22"/>
                <w:szCs w:val="22"/>
              </w:rPr>
              <w:t>öğrenci davranışları incelendi</w:t>
            </w:r>
          </w:p>
        </w:tc>
      </w:tr>
      <w:tr w:rsidR="00B91741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A1223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Dışı Faaliyet: </w:t>
            </w:r>
            <w:r w:rsidR="00F8185A">
              <w:rPr>
                <w:sz w:val="22"/>
                <w:szCs w:val="22"/>
              </w:rPr>
              <w:t>Ağaç dikimi yapıldı</w:t>
            </w:r>
          </w:p>
          <w:p w:rsidR="00B91741" w:rsidRPr="00475CBB" w:rsidRDefault="00B91741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B91741" w:rsidRPr="00AC2D48" w:rsidTr="00967764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B91741" w:rsidRPr="00837AB7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484B6E" w:rsidRDefault="00B91741" w:rsidP="00A1223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</w:p>
        </w:tc>
      </w:tr>
    </w:tbl>
    <w:p w:rsidR="00B91741" w:rsidRDefault="00B91741" w:rsidP="00B91741"/>
    <w:p w:rsidR="00B91741" w:rsidRDefault="00B91741" w:rsidP="00B91741"/>
    <w:p w:rsidR="00B91741" w:rsidRDefault="00B91741" w:rsidP="00B91741"/>
    <w:p w:rsidR="00B91741" w:rsidRDefault="00B91741" w:rsidP="00B91741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B91741" w:rsidRPr="00AC2D48" w:rsidTr="00967764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91741" w:rsidRPr="00AC2D48" w:rsidRDefault="00B91741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741" w:rsidRPr="007D0278" w:rsidRDefault="00B91741" w:rsidP="00967764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B91741" w:rsidRPr="00AC2D48" w:rsidRDefault="00B91741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B91741" w:rsidRPr="00475CBB" w:rsidRDefault="00B91741" w:rsidP="00967764">
            <w:pPr>
              <w:spacing w:before="120" w:after="120" w:line="360" w:lineRule="auto"/>
              <w:jc w:val="both"/>
            </w:pPr>
            <w:r>
              <w:t xml:space="preserve"> </w:t>
            </w:r>
          </w:p>
        </w:tc>
      </w:tr>
    </w:tbl>
    <w:p w:rsidR="00B91741" w:rsidRDefault="00B91741" w:rsidP="00B91741">
      <w:pPr>
        <w:rPr>
          <w:b/>
          <w:sz w:val="22"/>
          <w:szCs w:val="22"/>
        </w:rPr>
      </w:pPr>
    </w:p>
    <w:p w:rsidR="00B91741" w:rsidRDefault="00B91741" w:rsidP="00B91741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Aday Öğretmen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Pr="007D0278">
        <w:rPr>
          <w:b/>
          <w:sz w:val="20"/>
          <w:szCs w:val="22"/>
        </w:rPr>
        <w:t xml:space="preserve">Danışman Öğretmen </w:t>
      </w:r>
    </w:p>
    <w:p w:rsidR="00B91741" w:rsidRPr="00E3507A" w:rsidRDefault="00B91741" w:rsidP="00B91741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B91741" w:rsidRPr="00E3507A" w:rsidRDefault="00B91741" w:rsidP="00B91741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</w:t>
      </w:r>
      <w:r w:rsidR="00BC04D2">
        <w:rPr>
          <w:color w:val="000000"/>
          <w:sz w:val="20"/>
          <w:szCs w:val="22"/>
        </w:rPr>
        <w:t xml:space="preserve">                        24/05</w:t>
      </w:r>
      <w:r w:rsidRPr="00E3507A">
        <w:rPr>
          <w:color w:val="000000"/>
          <w:sz w:val="20"/>
          <w:szCs w:val="22"/>
        </w:rPr>
        <w:t>/20</w:t>
      </w:r>
      <w:r w:rsidR="00BC04D2">
        <w:rPr>
          <w:color w:val="000000"/>
          <w:sz w:val="20"/>
          <w:szCs w:val="22"/>
        </w:rPr>
        <w:t>19</w:t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</w:r>
      <w:r w:rsidR="00BC04D2">
        <w:rPr>
          <w:color w:val="000000"/>
          <w:sz w:val="20"/>
          <w:szCs w:val="22"/>
        </w:rPr>
        <w:tab/>
        <w:t xml:space="preserve">      24/05/2019</w:t>
      </w:r>
    </w:p>
    <w:p w:rsidR="00B91741" w:rsidRPr="00E3507A" w:rsidRDefault="00B91741" w:rsidP="00B91741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  <w:t xml:space="preserve">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 xml:space="preserve"> A.Samed KILIÇARSLAN                                                               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>Erol ÖZKAN</w:t>
      </w:r>
    </w:p>
    <w:p w:rsidR="00B91741" w:rsidRPr="00E3507A" w:rsidRDefault="00B91741" w:rsidP="00B91741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                     </w:t>
      </w:r>
      <w:r w:rsidRPr="00E3507A">
        <w:rPr>
          <w:color w:val="000000"/>
          <w:sz w:val="20"/>
          <w:szCs w:val="22"/>
        </w:rPr>
        <w:t xml:space="preserve">   İmza: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 xml:space="preserve">                    </w:t>
      </w:r>
      <w:r w:rsidRPr="00E3507A">
        <w:rPr>
          <w:color w:val="000000"/>
          <w:sz w:val="20"/>
          <w:szCs w:val="22"/>
        </w:rPr>
        <w:t xml:space="preserve">İmza:    </w:t>
      </w:r>
    </w:p>
    <w:p w:rsidR="00B91741" w:rsidRPr="004965E3" w:rsidRDefault="00B91741" w:rsidP="00B91741">
      <w:pPr>
        <w:ind w:left="7788" w:firstLine="708"/>
        <w:rPr>
          <w:b/>
          <w:color w:val="000000"/>
          <w:sz w:val="20"/>
          <w:szCs w:val="22"/>
        </w:rPr>
      </w:pPr>
    </w:p>
    <w:p w:rsidR="00B91741" w:rsidRPr="00876DB7" w:rsidRDefault="00B91741" w:rsidP="00B91741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foot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21" w:rsidRDefault="001D2421">
      <w:r>
        <w:separator/>
      </w:r>
    </w:p>
  </w:endnote>
  <w:endnote w:type="continuationSeparator" w:id="0">
    <w:p w:rsidR="001D2421" w:rsidRDefault="001D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6E" w:rsidRDefault="00B91741">
    <w:pPr>
      <w:pStyle w:val="a"/>
      <w:jc w:val="center"/>
    </w:pPr>
    <w:r>
      <w:t xml:space="preserve">Sayfa </w:t>
    </w:r>
    <w:r>
      <w:fldChar w:fldCharType="begin"/>
    </w:r>
    <w:r>
      <w:instrText>PAGE   \* MERGEFORMAT</w:instrText>
    </w:r>
    <w:r>
      <w:fldChar w:fldCharType="separate"/>
    </w:r>
    <w:r w:rsidR="002D17D7">
      <w:rPr>
        <w:noProof/>
      </w:rPr>
      <w:t>1</w:t>
    </w:r>
    <w:r>
      <w:fldChar w:fldCharType="end"/>
    </w:r>
  </w:p>
  <w:p w:rsidR="00484B6E" w:rsidRDefault="001D2421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21" w:rsidRDefault="001D2421">
      <w:r>
        <w:separator/>
      </w:r>
    </w:p>
  </w:footnote>
  <w:footnote w:type="continuationSeparator" w:id="0">
    <w:p w:rsidR="001D2421" w:rsidRDefault="001D2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4F"/>
    <w:rsid w:val="001603B8"/>
    <w:rsid w:val="001D2421"/>
    <w:rsid w:val="002058C6"/>
    <w:rsid w:val="002D17D7"/>
    <w:rsid w:val="0053283B"/>
    <w:rsid w:val="00827D47"/>
    <w:rsid w:val="009C6234"/>
    <w:rsid w:val="009C6D1E"/>
    <w:rsid w:val="00A12237"/>
    <w:rsid w:val="00B23F4F"/>
    <w:rsid w:val="00B35ABA"/>
    <w:rsid w:val="00B64D9C"/>
    <w:rsid w:val="00B77B7B"/>
    <w:rsid w:val="00B90207"/>
    <w:rsid w:val="00B91741"/>
    <w:rsid w:val="00BC04D2"/>
    <w:rsid w:val="00C866A0"/>
    <w:rsid w:val="00D168FA"/>
    <w:rsid w:val="00F10907"/>
    <w:rsid w:val="00F8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B91741"/>
  </w:style>
  <w:style w:type="paragraph" w:customStyle="1" w:styleId="a">
    <w:basedOn w:val="Normal"/>
    <w:next w:val="Altbilgi"/>
    <w:link w:val="AltBilgiChar"/>
    <w:uiPriority w:val="99"/>
    <w:rsid w:val="00B917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B91741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B91741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B9174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B91741"/>
  </w:style>
  <w:style w:type="paragraph" w:customStyle="1" w:styleId="a">
    <w:basedOn w:val="Normal"/>
    <w:next w:val="Altbilgi"/>
    <w:link w:val="AltBilgiChar"/>
    <w:uiPriority w:val="99"/>
    <w:rsid w:val="00B9174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B91741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B91741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B9174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1896</Characters>
  <Application>Microsoft Office Word</Application>
  <DocSecurity>0</DocSecurity>
  <Lines>15</Lines>
  <Paragraphs>4</Paragraphs>
  <ScaleCrop>false</ScaleCrop>
  <Company>Silentall Unattended Installer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11</cp:revision>
  <dcterms:created xsi:type="dcterms:W3CDTF">2020-06-05T16:19:00Z</dcterms:created>
  <dcterms:modified xsi:type="dcterms:W3CDTF">2020-06-09T09:40:00Z</dcterms:modified>
</cp:coreProperties>
</file>