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767B17">
      <w:pPr>
        <w:spacing w:before="100" w:beforeAutospacing="1" w:after="100" w:afterAutospacing="1"/>
        <w:ind w:left="708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4D743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06/05/2019</w:t>
            </w:r>
            <w:r w:rsidR="00767B17" w:rsidRPr="00EF0AA8">
              <w:rPr>
                <w:sz w:val="20"/>
                <w:szCs w:val="20"/>
              </w:rPr>
              <w:t xml:space="preserve"> 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10/05/2019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BB67E7">
              <w:rPr>
                <w:sz w:val="22"/>
                <w:szCs w:val="22"/>
              </w:rPr>
              <w:t>Çatışma çözme konulu araştırma yapılacak</w:t>
            </w:r>
          </w:p>
          <w:p w:rsidR="00767B17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BB67E7" w:rsidRPr="00BB67E7">
              <w:rPr>
                <w:sz w:val="22"/>
                <w:szCs w:val="22"/>
              </w:rPr>
              <w:t>Çatışma çözme konulu broşür hazırlanacak</w:t>
            </w:r>
          </w:p>
          <w:p w:rsidR="005A15AF" w:rsidRDefault="005A15AF" w:rsidP="001725AE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1725AE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 w:rsidR="005A15AF">
              <w:rPr>
                <w:sz w:val="20"/>
                <w:szCs w:val="20"/>
              </w:rPr>
              <w:t xml:space="preserve"> 8/A 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BB67E7">
              <w:rPr>
                <w:sz w:val="22"/>
                <w:szCs w:val="22"/>
              </w:rPr>
              <w:t>İnternetin etkileri hakkında araştırma yapılacak</w:t>
            </w:r>
          </w:p>
          <w:p w:rsidR="00767B17" w:rsidRPr="00BD5F7D" w:rsidRDefault="00767B17" w:rsidP="001725AE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r w:rsidR="00BB67E7">
              <w:rPr>
                <w:sz w:val="22"/>
                <w:szCs w:val="22"/>
              </w:rPr>
              <w:t>İnternetin etkileri semineri verilecek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bookmarkStart w:id="2" w:name="_GoBack"/>
            <w:r w:rsidRPr="008547FA">
              <w:rPr>
                <w:b/>
                <w:sz w:val="22"/>
                <w:szCs w:val="22"/>
              </w:rPr>
              <w:t xml:space="preserve"> </w:t>
            </w:r>
            <w:r w:rsidR="00BB67E7" w:rsidRPr="00BB67E7">
              <w:rPr>
                <w:sz w:val="22"/>
                <w:szCs w:val="22"/>
              </w:rPr>
              <w:t>Verimli ders çalışma konusunda araştırma yapılacak</w:t>
            </w:r>
            <w:bookmarkEnd w:id="2"/>
          </w:p>
          <w:p w:rsidR="00767B17" w:rsidRDefault="00767B17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8547FA" w:rsidRDefault="00767B17" w:rsidP="001725AE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r w:rsidR="00BB67E7" w:rsidRPr="00BB67E7">
              <w:rPr>
                <w:sz w:val="22"/>
                <w:szCs w:val="22"/>
              </w:rPr>
              <w:t>Verimli ders çalışma konusunda seminer verilecek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B7683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1725AE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Okul İçi Gözlem: </w:t>
            </w:r>
            <w:r w:rsidR="00B76835" w:rsidRPr="00B76835">
              <w:rPr>
                <w:sz w:val="22"/>
                <w:szCs w:val="22"/>
              </w:rPr>
              <w:t>Müdürün idari işleri gözlemlenecek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A2297F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74C7C" w:rsidRPr="00174C7C">
              <w:rPr>
                <w:sz w:val="22"/>
                <w:szCs w:val="22"/>
              </w:rPr>
              <w:t>İl dışı gezi yapılacak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1725AE" w:rsidP="0096776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İnsani Değerlerimiz ve Öğretmenlik Meslek Etiği Semineri</w:t>
            </w:r>
            <w:r w:rsidRPr="008547FA">
              <w:rPr>
                <w:sz w:val="22"/>
                <w:szCs w:val="22"/>
              </w:rPr>
              <w:t xml:space="preserve"> </w:t>
            </w: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 w:rsidR="004D7439">
        <w:rPr>
          <w:color w:val="000000"/>
          <w:sz w:val="20"/>
          <w:szCs w:val="22"/>
        </w:rPr>
        <w:t>10</w:t>
      </w:r>
      <w:r>
        <w:rPr>
          <w:color w:val="000000"/>
          <w:sz w:val="20"/>
          <w:szCs w:val="22"/>
        </w:rPr>
        <w:t>/</w:t>
      </w:r>
      <w:r w:rsidR="004D7439">
        <w:rPr>
          <w:color w:val="000000"/>
          <w:sz w:val="20"/>
          <w:szCs w:val="22"/>
        </w:rPr>
        <w:t>05/2019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</w:t>
      </w:r>
      <w:r w:rsidR="004D7439">
        <w:rPr>
          <w:color w:val="000000"/>
          <w:sz w:val="20"/>
          <w:szCs w:val="22"/>
        </w:rPr>
        <w:t xml:space="preserve">               </w:t>
      </w:r>
      <w:r w:rsidR="004D7439">
        <w:rPr>
          <w:color w:val="000000"/>
          <w:sz w:val="20"/>
          <w:szCs w:val="22"/>
        </w:rPr>
        <w:tab/>
        <w:t xml:space="preserve">                             10/05/2019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1725AE"/>
    <w:rsid w:val="00174C7C"/>
    <w:rsid w:val="004D7439"/>
    <w:rsid w:val="005A15AF"/>
    <w:rsid w:val="007634D6"/>
    <w:rsid w:val="00767B17"/>
    <w:rsid w:val="009C6234"/>
    <w:rsid w:val="00A2297F"/>
    <w:rsid w:val="00B76835"/>
    <w:rsid w:val="00BB67E7"/>
    <w:rsid w:val="00D1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1843</Characters>
  <Application>Microsoft Office Word</Application>
  <DocSecurity>0</DocSecurity>
  <Lines>15</Lines>
  <Paragraphs>4</Paragraphs>
  <ScaleCrop>false</ScaleCrop>
  <Company>Silentall Unattended Installer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10</cp:revision>
  <dcterms:created xsi:type="dcterms:W3CDTF">2020-06-05T16:12:00Z</dcterms:created>
  <dcterms:modified xsi:type="dcterms:W3CDTF">2020-06-09T09:26:00Z</dcterms:modified>
</cp:coreProperties>
</file>