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658" w:rsidRDefault="00D71FFD">
      <w:r>
        <w:rPr>
          <w:noProof/>
          <w:lang w:eastAsia="tr-TR"/>
        </w:rPr>
        <w:drawing>
          <wp:inline distT="0" distB="0" distL="0" distR="0" wp14:anchorId="7B17670A" wp14:editId="5AA4D1B3">
            <wp:extent cx="5744615" cy="5501640"/>
            <wp:effectExtent l="0" t="0" r="889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45076" cy="550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>
      <w:r>
        <w:rPr>
          <w:noProof/>
          <w:lang w:eastAsia="tr-TR"/>
        </w:rPr>
        <w:drawing>
          <wp:inline distT="0" distB="0" distL="0" distR="0" wp14:anchorId="03C8C320" wp14:editId="17E8F541">
            <wp:extent cx="5760720" cy="4189782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89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>
      <w:r>
        <w:rPr>
          <w:noProof/>
          <w:lang w:eastAsia="tr-TR"/>
        </w:rPr>
        <w:lastRenderedPageBreak/>
        <w:drawing>
          <wp:inline distT="0" distB="0" distL="0" distR="0" wp14:anchorId="5627CC4B" wp14:editId="6E811CAD">
            <wp:extent cx="5760720" cy="3766578"/>
            <wp:effectExtent l="0" t="0" r="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/>
    <w:p w:rsidR="00D71FFD" w:rsidRDefault="00D71FFD"/>
    <w:p w:rsidR="00D71FFD" w:rsidRDefault="00D71FFD"/>
    <w:p w:rsidR="00D71FFD" w:rsidRDefault="00D71FFD"/>
    <w:p w:rsidR="00D71FFD" w:rsidRDefault="00D71FFD">
      <w:r>
        <w:rPr>
          <w:noProof/>
          <w:lang w:eastAsia="tr-TR"/>
        </w:rPr>
        <w:drawing>
          <wp:inline distT="0" distB="0" distL="0" distR="0" wp14:anchorId="64FF3703" wp14:editId="42C6AD93">
            <wp:extent cx="5760720" cy="4259601"/>
            <wp:effectExtent l="0" t="0" r="0" b="762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5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>
      <w:r>
        <w:rPr>
          <w:noProof/>
          <w:lang w:eastAsia="tr-TR"/>
        </w:rPr>
        <w:drawing>
          <wp:inline distT="0" distB="0" distL="0" distR="0" wp14:anchorId="44E946BD" wp14:editId="1BB32A87">
            <wp:extent cx="6591300" cy="770382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3405" cy="77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/>
    <w:p w:rsidR="00D71FFD" w:rsidRDefault="00D71FFD"/>
    <w:p w:rsidR="00D71FFD" w:rsidRDefault="00D71FFD"/>
    <w:p w:rsidR="00D71FFD" w:rsidRDefault="00D71FFD"/>
    <w:p w:rsidR="00D71FFD" w:rsidRDefault="00D71FFD">
      <w:r>
        <w:rPr>
          <w:noProof/>
          <w:lang w:eastAsia="tr-TR"/>
        </w:rPr>
        <w:drawing>
          <wp:inline distT="0" distB="0" distL="0" distR="0" wp14:anchorId="2D6F5FB2" wp14:editId="348861E5">
            <wp:extent cx="5972810" cy="4185920"/>
            <wp:effectExtent l="0" t="0" r="889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>
      <w:r>
        <w:t xml:space="preserve">                    </w:t>
      </w:r>
      <w:r>
        <w:rPr>
          <w:noProof/>
          <w:lang w:eastAsia="tr-TR"/>
        </w:rPr>
        <w:drawing>
          <wp:inline distT="0" distB="0" distL="0" distR="0" wp14:anchorId="759FCB9B" wp14:editId="0E52EFC6">
            <wp:extent cx="4556760" cy="449580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5676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>
      <w:r>
        <w:t>,</w:t>
      </w:r>
    </w:p>
    <w:p w:rsidR="00D71FFD" w:rsidRDefault="00D71FFD">
      <w:r>
        <w:t xml:space="preserve">                               </w:t>
      </w:r>
      <w:r>
        <w:rPr>
          <w:noProof/>
          <w:lang w:eastAsia="tr-TR"/>
        </w:rPr>
        <w:drawing>
          <wp:inline distT="0" distB="0" distL="0" distR="0" wp14:anchorId="13F4A9E2" wp14:editId="2C2604F7">
            <wp:extent cx="5092372" cy="6499860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2372" cy="649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/>
    <w:p w:rsidR="00D71FFD" w:rsidRDefault="00D71FFD">
      <w:r>
        <w:t xml:space="preserve">      </w:t>
      </w:r>
    </w:p>
    <w:p w:rsidR="00D71FFD" w:rsidRDefault="00D71FFD"/>
    <w:p w:rsidR="00D71FFD" w:rsidRDefault="00D71FFD">
      <w:r>
        <w:t xml:space="preserve"> </w:t>
      </w:r>
    </w:p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/>
    <w:p w:rsidR="00D71FFD" w:rsidRDefault="00D71FFD">
      <w:r>
        <w:t xml:space="preserve">             </w:t>
      </w:r>
      <w:r>
        <w:rPr>
          <w:noProof/>
          <w:lang w:eastAsia="tr-TR"/>
        </w:rPr>
        <w:drawing>
          <wp:inline distT="0" distB="0" distL="0" distR="0" wp14:anchorId="66A9B05F" wp14:editId="2E5485D2">
            <wp:extent cx="5951220" cy="8040868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8040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FFD" w:rsidRDefault="00D71FFD"/>
    <w:p w:rsidR="00D71FFD" w:rsidRDefault="00D71FFD"/>
    <w:p w:rsidR="00D71FFD" w:rsidRDefault="001A09D3">
      <w:r>
        <w:t xml:space="preserve">  </w:t>
      </w:r>
    </w:p>
    <w:p w:rsidR="001A09D3" w:rsidRDefault="001A09D3">
      <w:r>
        <w:t xml:space="preserve">                 </w:t>
      </w:r>
      <w:r>
        <w:rPr>
          <w:noProof/>
          <w:lang w:eastAsia="tr-TR"/>
        </w:rPr>
        <w:drawing>
          <wp:inline distT="0" distB="0" distL="0" distR="0" wp14:anchorId="57F4690C" wp14:editId="750E62D5">
            <wp:extent cx="5463540" cy="7284720"/>
            <wp:effectExtent l="0" t="0" r="381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6354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>
      <w:r>
        <w:t xml:space="preserve">                                   </w:t>
      </w:r>
      <w:r>
        <w:rPr>
          <w:noProof/>
          <w:lang w:eastAsia="tr-TR"/>
        </w:rPr>
        <w:drawing>
          <wp:inline distT="0" distB="0" distL="0" distR="0" wp14:anchorId="65D10DD3" wp14:editId="0F8E580B">
            <wp:extent cx="4892040" cy="6645729"/>
            <wp:effectExtent l="0" t="0" r="3810" b="317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6645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/>
    <w:p w:rsidR="001A09D3" w:rsidRDefault="001A09D3">
      <w:r>
        <w:lastRenderedPageBreak/>
        <w:t xml:space="preserve">       </w:t>
      </w:r>
      <w:r>
        <w:rPr>
          <w:noProof/>
          <w:lang w:eastAsia="tr-TR"/>
        </w:rPr>
        <w:drawing>
          <wp:inline distT="0" distB="0" distL="0" distR="0" wp14:anchorId="0C20D524" wp14:editId="4CA3A166">
            <wp:extent cx="5295900" cy="3697343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69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09D3" w:rsidRPr="008F1FCE" w:rsidRDefault="008F1FCE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</w:t>
      </w:r>
      <w:r w:rsidRPr="008F1FCE">
        <w:rPr>
          <w:rFonts w:ascii="Arial" w:hAnsi="Arial" w:cs="Arial"/>
          <w:sz w:val="36"/>
          <w:szCs w:val="36"/>
        </w:rPr>
        <w:t>https://gucvebasariy</w:t>
      </w:r>
      <w:bookmarkStart w:id="0" w:name="_GoBack"/>
      <w:bookmarkEnd w:id="0"/>
      <w:r w:rsidRPr="008F1FCE">
        <w:rPr>
          <w:rFonts w:ascii="Arial" w:hAnsi="Arial" w:cs="Arial"/>
          <w:sz w:val="36"/>
          <w:szCs w:val="36"/>
        </w:rPr>
        <w:t>eteneklerimdevar.blogspot.com/</w:t>
      </w:r>
    </w:p>
    <w:sectPr w:rsidR="001A09D3" w:rsidRPr="008F1FCE" w:rsidSect="00D71FFD"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FFD"/>
    <w:rsid w:val="001A09D3"/>
    <w:rsid w:val="00606658"/>
    <w:rsid w:val="008F1FCE"/>
    <w:rsid w:val="00D7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1F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71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71F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I7LNV</dc:creator>
  <cp:lastModifiedBy>I7LNV</cp:lastModifiedBy>
  <cp:revision>1</cp:revision>
  <dcterms:created xsi:type="dcterms:W3CDTF">2021-10-18T06:45:00Z</dcterms:created>
  <dcterms:modified xsi:type="dcterms:W3CDTF">2021-10-18T07:08:00Z</dcterms:modified>
</cp:coreProperties>
</file>