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76CAF" w:rsidRDefault="00276CAF" w:rsidP="00276C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6CAF">
        <w:rPr>
          <w:rFonts w:ascii="Times New Roman" w:hAnsi="Times New Roman" w:cs="Times New Roman"/>
          <w:b/>
          <w:sz w:val="32"/>
          <w:szCs w:val="32"/>
        </w:rPr>
        <w:t>KORKUTELİ KIZ ANDOLU İMAM HATİP LİSESİ</w:t>
      </w:r>
    </w:p>
    <w:p w:rsidR="00276CAF" w:rsidRPr="00276CAF" w:rsidRDefault="00276CAF" w:rsidP="00276C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6CAF">
        <w:rPr>
          <w:rFonts w:ascii="Times New Roman" w:hAnsi="Times New Roman" w:cs="Times New Roman"/>
          <w:b/>
          <w:sz w:val="32"/>
          <w:szCs w:val="32"/>
        </w:rPr>
        <w:t>REHBERLİK SERVİSİ</w:t>
      </w:r>
    </w:p>
    <w:p w:rsidR="00276CAF" w:rsidRPr="00276CAF" w:rsidRDefault="00276CAF" w:rsidP="00276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679450</wp:posOffset>
            </wp:positionH>
            <wp:positionV relativeFrom="paragraph">
              <wp:posOffset>186055</wp:posOffset>
            </wp:positionV>
            <wp:extent cx="5507990" cy="5581650"/>
            <wp:effectExtent l="19050" t="0" r="0" b="0"/>
            <wp:wrapSquare wrapText="bothSides"/>
            <wp:docPr id="1" name="Resim 1" descr="C:\Users\DELL\Desktop\LOGO\kız imam hastip logo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LOGO\kız imam hastip logosu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990" cy="558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6CAF" w:rsidRDefault="00276CAF" w:rsidP="00276CAF">
      <w:pPr>
        <w:tabs>
          <w:tab w:val="left" w:pos="38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CAF" w:rsidRDefault="00276CAF" w:rsidP="00276CAF">
      <w:pPr>
        <w:tabs>
          <w:tab w:val="left" w:pos="38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CAF" w:rsidRDefault="00276CAF" w:rsidP="00276CAF">
      <w:pPr>
        <w:tabs>
          <w:tab w:val="left" w:pos="38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CAF" w:rsidRDefault="00276CAF" w:rsidP="00276CAF">
      <w:pPr>
        <w:tabs>
          <w:tab w:val="left" w:pos="38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CAF" w:rsidRDefault="00276CAF" w:rsidP="00276CAF">
      <w:pPr>
        <w:tabs>
          <w:tab w:val="left" w:pos="38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CAF" w:rsidRDefault="00276CAF" w:rsidP="00276CAF">
      <w:pPr>
        <w:tabs>
          <w:tab w:val="left" w:pos="38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CAF" w:rsidRDefault="00276CAF" w:rsidP="00276CAF">
      <w:pPr>
        <w:tabs>
          <w:tab w:val="left" w:pos="38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CAF" w:rsidRDefault="00276CAF" w:rsidP="00276CAF">
      <w:pPr>
        <w:tabs>
          <w:tab w:val="left" w:pos="38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CAF" w:rsidRDefault="00276CAF" w:rsidP="00276CAF">
      <w:pPr>
        <w:tabs>
          <w:tab w:val="left" w:pos="38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CAF" w:rsidRDefault="00276CAF" w:rsidP="00276CAF">
      <w:pPr>
        <w:tabs>
          <w:tab w:val="left" w:pos="38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CAF" w:rsidRDefault="00276CAF" w:rsidP="00276CAF">
      <w:pPr>
        <w:tabs>
          <w:tab w:val="left" w:pos="38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CAF" w:rsidRDefault="00276CAF" w:rsidP="00276CAF">
      <w:pPr>
        <w:tabs>
          <w:tab w:val="left" w:pos="38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CAF" w:rsidRDefault="00276CAF" w:rsidP="00276CAF">
      <w:pPr>
        <w:tabs>
          <w:tab w:val="left" w:pos="38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CAF" w:rsidRDefault="00276CAF" w:rsidP="00276CAF">
      <w:pPr>
        <w:tabs>
          <w:tab w:val="left" w:pos="38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CAF" w:rsidRDefault="00276CAF" w:rsidP="00276CAF">
      <w:pPr>
        <w:tabs>
          <w:tab w:val="left" w:pos="38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CAF" w:rsidRDefault="00276CAF" w:rsidP="00276CAF">
      <w:pPr>
        <w:tabs>
          <w:tab w:val="left" w:pos="38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CAF" w:rsidRDefault="00276CAF" w:rsidP="00276CAF">
      <w:pPr>
        <w:tabs>
          <w:tab w:val="left" w:pos="38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198120</wp:posOffset>
            </wp:positionV>
            <wp:extent cx="1604645" cy="1610360"/>
            <wp:effectExtent l="19050" t="0" r="0" b="0"/>
            <wp:wrapSquare wrapText="bothSides"/>
            <wp:docPr id="2" name="Resim 2" descr="C:\Users\DELL\Desktop\LOGO\IMG_20190115_102148_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LOGO\IMG_20190115_102148_7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61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6CAF" w:rsidRPr="00276CAF" w:rsidRDefault="00276CAF" w:rsidP="00276CAF">
      <w:pPr>
        <w:tabs>
          <w:tab w:val="left" w:pos="38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CAF">
        <w:rPr>
          <w:rFonts w:ascii="Times New Roman" w:hAnsi="Times New Roman" w:cs="Times New Roman"/>
          <w:b/>
          <w:sz w:val="28"/>
          <w:szCs w:val="28"/>
        </w:rPr>
        <w:t>2018-YKS VERİLERİ</w:t>
      </w:r>
    </w:p>
    <w:p w:rsidR="00276CAF" w:rsidRPr="00276CAF" w:rsidRDefault="00276CAF" w:rsidP="00276CAF">
      <w:pPr>
        <w:tabs>
          <w:tab w:val="left" w:pos="38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CAF">
        <w:rPr>
          <w:rFonts w:ascii="Times New Roman" w:hAnsi="Times New Roman" w:cs="Times New Roman"/>
          <w:b/>
          <w:sz w:val="28"/>
          <w:szCs w:val="28"/>
        </w:rPr>
        <w:t>BÖLÜMLERİN EN YÜKSEK - EN DÜŞÜK PUANLARI</w:t>
      </w:r>
    </w:p>
    <w:p w:rsidR="00276CAF" w:rsidRDefault="00276CAF" w:rsidP="00276CAF">
      <w:pPr>
        <w:tabs>
          <w:tab w:val="left" w:pos="38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CAF">
        <w:rPr>
          <w:rFonts w:ascii="Times New Roman" w:hAnsi="Times New Roman" w:cs="Times New Roman"/>
          <w:b/>
          <w:sz w:val="28"/>
          <w:szCs w:val="28"/>
        </w:rPr>
        <w:t>NETLERİ-SIRALAMALARI-KONTENJANLARI</w:t>
      </w:r>
    </w:p>
    <w:p w:rsidR="00276CAF" w:rsidRPr="00276CAF" w:rsidRDefault="00276CAF" w:rsidP="00276CAF">
      <w:pPr>
        <w:tabs>
          <w:tab w:val="left" w:pos="38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CAF" w:rsidRDefault="00276CAF" w:rsidP="00276CAF">
      <w:pPr>
        <w:rPr>
          <w:rFonts w:ascii="Times New Roman" w:hAnsi="Times New Roman" w:cs="Times New Roman"/>
          <w:sz w:val="28"/>
          <w:szCs w:val="28"/>
        </w:rPr>
      </w:pPr>
    </w:p>
    <w:p w:rsidR="00276CAF" w:rsidRDefault="00276CAF" w:rsidP="00276C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6CAF" w:rsidRDefault="00276CAF" w:rsidP="00276C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6CAF" w:rsidRDefault="00276CAF" w:rsidP="00276C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SAYISAL PUAN TÜRÜ</w:t>
      </w:r>
    </w:p>
    <w:p w:rsidR="00276CAF" w:rsidRDefault="00276CAF" w:rsidP="00276CAF">
      <w:pPr>
        <w:jc w:val="center"/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</w:p>
    <w:p w:rsidR="00276CAF" w:rsidRPr="002B4614" w:rsidRDefault="00276CAF" w:rsidP="00276CAF">
      <w:pPr>
        <w:jc w:val="center"/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3C348C">
        <w:rPr>
          <w:rStyle w:val="Gl"/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F9F9F9"/>
        </w:rPr>
        <w:t>1.TIP</w:t>
      </w:r>
    </w:p>
    <w:p w:rsidR="00276CAF" w:rsidRDefault="00276CAF" w:rsidP="00276CAF">
      <w:pPr>
        <w:rPr>
          <w:rStyle w:val="Gl"/>
          <w:rFonts w:ascii="Times New Roman" w:hAnsi="Times New Roman" w:cs="Times New Roman"/>
          <w:b w:val="0"/>
          <w:color w:val="333333"/>
          <w:sz w:val="24"/>
          <w:szCs w:val="24"/>
          <w:shd w:val="clear" w:color="auto" w:fill="F9F9F9"/>
        </w:rPr>
        <w:sectPr w:rsidR="00276CAF" w:rsidSect="00276CAF">
          <w:pgSz w:w="11906" w:h="16838"/>
          <w:pgMar w:top="567" w:right="794" w:bottom="567" w:left="851" w:header="708" w:footer="708" w:gutter="0"/>
          <w:cols w:space="708"/>
          <w:docGrid w:linePitch="360"/>
        </w:sectPr>
      </w:pPr>
    </w:p>
    <w:p w:rsidR="00276CAF" w:rsidRPr="002B4614" w:rsidRDefault="00276CAF" w:rsidP="00276CAF">
      <w:pPr>
        <w:rPr>
          <w:rStyle w:val="Gl"/>
          <w:rFonts w:ascii="Times New Roman" w:hAnsi="Times New Roman" w:cs="Times New Roman"/>
          <w:b w:val="0"/>
          <w:color w:val="333333"/>
          <w:sz w:val="24"/>
          <w:szCs w:val="24"/>
          <w:shd w:val="clear" w:color="auto" w:fill="F9F9F9"/>
        </w:rPr>
      </w:pPr>
      <w:r w:rsidRPr="002B4614"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lastRenderedPageBreak/>
        <w:t>EN YÜKSEK</w:t>
      </w:r>
    </w:p>
    <w:p w:rsidR="00276CAF" w:rsidRPr="002B4614" w:rsidRDefault="00276CAF" w:rsidP="00276CA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2B4614"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İSTANBUL ÜNİVERSİTESİ-CERRAHPAŞA</w:t>
      </w:r>
      <w:r w:rsidRPr="002B4614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(</w:t>
      </w:r>
      <w:r w:rsidRPr="002B4614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İNGİLİZCE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 )</w:t>
      </w:r>
    </w:p>
    <w:p w:rsidR="00276CAF" w:rsidRPr="002B4614" w:rsidRDefault="00276CAF" w:rsidP="00276CA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KONTENJAN: </w:t>
      </w:r>
      <w:r w:rsidRPr="002B461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52</w:t>
      </w:r>
    </w:p>
    <w:p w:rsidR="00276CAF" w:rsidRPr="002B4614" w:rsidRDefault="00276CAF" w:rsidP="00276CAF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SIRALAMA: </w:t>
      </w:r>
      <w:r w:rsidRPr="002B461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401</w:t>
      </w:r>
    </w:p>
    <w:p w:rsidR="00276CAF" w:rsidRPr="002B4614" w:rsidRDefault="00276CAF" w:rsidP="00276CAF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PUAN: </w:t>
      </w:r>
      <w:r w:rsidRPr="002B461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538,53253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TYT TÜRKÇE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35,0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TYT SOSYAL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15,0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TYT MAT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40,0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TYT FEN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20,0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AYT MAT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40,0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AYT FİZİK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14,0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AYT KİMYA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11,8</w:t>
      </w:r>
    </w:p>
    <w:p w:rsidR="00276CAF" w:rsidRPr="002B4614" w:rsidRDefault="00276CAF" w:rsidP="00276CAF">
      <w:pPr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AYT BİYOLOJİ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11,8</w:t>
      </w:r>
    </w:p>
    <w:p w:rsidR="00276CAF" w:rsidRPr="002B4614" w:rsidRDefault="00276CAF" w:rsidP="00276CAF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OBP: </w:t>
      </w:r>
      <w:r w:rsidRPr="002B4614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473,350</w:t>
      </w:r>
    </w:p>
    <w:p w:rsidR="00276CAF" w:rsidRPr="002B4614" w:rsidRDefault="00276CAF" w:rsidP="00276CAF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2B461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lastRenderedPageBreak/>
        <w:t>EN DÜŞÜK</w:t>
      </w:r>
    </w:p>
    <w:p w:rsidR="00276CAF" w:rsidRPr="002B4614" w:rsidRDefault="00276CAF" w:rsidP="00276CAF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2B4614"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KAFKAS ÜNİVERSİTESİ </w:t>
      </w:r>
    </w:p>
    <w:p w:rsidR="00276CAF" w:rsidRPr="002B4614" w:rsidRDefault="00276CAF" w:rsidP="00276CAF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KONTENJAN: </w:t>
      </w:r>
      <w:r w:rsidRPr="002B461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82</w:t>
      </w:r>
    </w:p>
    <w:p w:rsidR="00276CAF" w:rsidRPr="002B4614" w:rsidRDefault="00276CAF" w:rsidP="00276CAF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SIRALAMA: </w:t>
      </w:r>
      <w:r w:rsidRPr="002B461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19.089</w:t>
      </w:r>
    </w:p>
    <w:p w:rsidR="00276CAF" w:rsidRPr="002B4614" w:rsidRDefault="00276CAF" w:rsidP="00276CAF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PUAN: </w:t>
      </w:r>
      <w:r w:rsidRPr="002B461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461,47294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TYT TÜRKÇE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23,8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TYT SOSYAL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15,0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TYT MAT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30,5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TYT FEN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17,8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AYT MAT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31,5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AYT FİZİK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10,3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AYT KİMYA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11,8</w:t>
      </w:r>
    </w:p>
    <w:p w:rsidR="00276CAF" w:rsidRPr="002B4614" w:rsidRDefault="00276CAF" w:rsidP="00276CAF">
      <w:pPr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AYT BİYOLOJİ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13,0</w:t>
      </w:r>
    </w:p>
    <w:p w:rsidR="00276CAF" w:rsidRPr="002B4614" w:rsidRDefault="00276CAF" w:rsidP="00276CA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OBP: </w:t>
      </w:r>
      <w:r w:rsidRPr="002B46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373,800</w:t>
      </w:r>
    </w:p>
    <w:p w:rsidR="00276CAF" w:rsidRDefault="00276CAF" w:rsidP="00276CA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ectPr w:rsidR="00276CAF" w:rsidSect="002B461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76CAF" w:rsidRDefault="00276CAF" w:rsidP="00276CA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76CAF" w:rsidRDefault="00276CAF" w:rsidP="00276CA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</w:p>
    <w:p w:rsidR="00276CAF" w:rsidRPr="002B4614" w:rsidRDefault="00276CAF" w:rsidP="00276CA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2B4614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2.DİŞ HEKİMLİĞİ</w:t>
      </w:r>
    </w:p>
    <w:p w:rsidR="00276CAF" w:rsidRDefault="00276CAF" w:rsidP="00276CA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ectPr w:rsidR="00276CAF" w:rsidSect="002B461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76CAF" w:rsidRPr="002B4614" w:rsidRDefault="00276CAF" w:rsidP="00276CA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B46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EN YÜKSEK</w:t>
      </w:r>
    </w:p>
    <w:p w:rsidR="00276CAF" w:rsidRPr="002B4614" w:rsidRDefault="00276CAF" w:rsidP="00276CA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2B4614"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HACETTEPE ÜNİVERSİTESİ </w:t>
      </w:r>
      <w:r w:rsidRPr="002B4614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 </w:t>
      </w:r>
    </w:p>
    <w:p w:rsidR="00276CAF" w:rsidRPr="002B4614" w:rsidRDefault="00276CAF" w:rsidP="00276CAF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KONTENJAN: </w:t>
      </w:r>
      <w:r w:rsidRPr="002B461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154</w:t>
      </w:r>
    </w:p>
    <w:p w:rsidR="00276CAF" w:rsidRPr="002B4614" w:rsidRDefault="00276CAF" w:rsidP="00276CAF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SIRALAMA: </w:t>
      </w:r>
      <w:r w:rsidRPr="002B461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13.395</w:t>
      </w:r>
    </w:p>
    <w:p w:rsidR="00276CAF" w:rsidRPr="002B4614" w:rsidRDefault="00276CAF" w:rsidP="00276CAF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PUAN: </w:t>
      </w:r>
      <w:r w:rsidRPr="002B461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475,72830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TYT TÜRKÇE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31,3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TYT SOSYAL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11,5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TYT MAT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33,8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TYT FEN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17,5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AYT MAT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30,0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AYT FİZİK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10,3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AYT KİMYA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11,8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AYT BİYOLOJİ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13,0</w:t>
      </w:r>
    </w:p>
    <w:p w:rsidR="00276CAF" w:rsidRDefault="00276CAF" w:rsidP="00276CA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OBP: </w:t>
      </w:r>
      <w:r w:rsidRPr="002B4614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465,400</w:t>
      </w:r>
    </w:p>
    <w:p w:rsidR="00276CAF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lastRenderedPageBreak/>
        <w:t>EN DÜŞÜK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br/>
        <w:t>BİNGÖL ÜNİVERSİTESİ</w:t>
      </w:r>
      <w:r w:rsidRPr="002B461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76CAF" w:rsidRPr="002B4614" w:rsidRDefault="00276CAF" w:rsidP="00276CA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KONTENJAN: </w:t>
      </w:r>
      <w:r w:rsidRPr="002B461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31</w:t>
      </w:r>
    </w:p>
    <w:p w:rsidR="00276CAF" w:rsidRPr="002B4614" w:rsidRDefault="00276CAF" w:rsidP="00276CA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SIRALAMA: </w:t>
      </w:r>
      <w:r w:rsidRPr="002B461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27.251</w:t>
      </w:r>
    </w:p>
    <w:p w:rsidR="00276CAF" w:rsidRDefault="00276CAF" w:rsidP="00276CA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PUAN: </w:t>
      </w:r>
      <w:r w:rsidRPr="002B461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443,98423</w:t>
      </w:r>
    </w:p>
    <w:p w:rsidR="00276CAF" w:rsidRPr="002B4614" w:rsidRDefault="00276CAF" w:rsidP="00276CA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TYT TÜRKÇE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26,3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TYT SOSYAL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11,8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TYT MAT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30,5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TYT FEN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16,3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AYT MAT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34,5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AYT FİZİK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9,3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AYT KİMYA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7,0</w:t>
      </w:r>
    </w:p>
    <w:p w:rsidR="00276CAF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AYT BİYOLOJİ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8,0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6CAF" w:rsidRPr="002B4614" w:rsidRDefault="00276CAF" w:rsidP="00276CA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OBP: </w:t>
      </w:r>
      <w:r w:rsidRPr="002B46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439,150</w:t>
      </w:r>
    </w:p>
    <w:p w:rsidR="00276CAF" w:rsidRDefault="00276CAF" w:rsidP="00276CA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ectPr w:rsidR="00276CAF" w:rsidSect="002B461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76CAF" w:rsidRDefault="00276CAF" w:rsidP="00276CA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76CAF" w:rsidRDefault="00276CAF" w:rsidP="00276CA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76CAF" w:rsidRDefault="00276CAF" w:rsidP="00276CA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76CAF" w:rsidRPr="002B4614" w:rsidRDefault="00276CAF" w:rsidP="00276CA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76CAF" w:rsidRDefault="00276CAF" w:rsidP="00276CA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76CAF" w:rsidRDefault="00276CAF" w:rsidP="00276CA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76CAF" w:rsidRDefault="00276CAF" w:rsidP="00276CAF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2B4614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lastRenderedPageBreak/>
        <w:t>3.ECZACILIK</w:t>
      </w:r>
    </w:p>
    <w:p w:rsidR="00276CAF" w:rsidRPr="002B4614" w:rsidRDefault="00276CAF" w:rsidP="00276CAF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276CAF" w:rsidRDefault="00276CAF" w:rsidP="00276CA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ectPr w:rsidR="00276CAF" w:rsidSect="002B461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76CAF" w:rsidRDefault="00276CAF" w:rsidP="00276CAF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76CAF" w:rsidRPr="002B4614" w:rsidRDefault="00276CAF" w:rsidP="00276CAF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B46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EN YÜKSEK</w:t>
      </w:r>
    </w:p>
    <w:p w:rsidR="00276CAF" w:rsidRPr="002B4614" w:rsidRDefault="00276CAF" w:rsidP="00276CAF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2B4614"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HACETTEPE ÜNİVERSİTESİ </w:t>
      </w:r>
      <w:r w:rsidRPr="002B4614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 </w:t>
      </w:r>
    </w:p>
    <w:p w:rsidR="00276CAF" w:rsidRDefault="00276CAF" w:rsidP="00276CAF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</w:p>
    <w:p w:rsidR="00276CAF" w:rsidRPr="002B4614" w:rsidRDefault="00276CAF" w:rsidP="00276CAF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KONTENJAN: </w:t>
      </w:r>
      <w:r w:rsidRPr="002B461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144</w:t>
      </w:r>
    </w:p>
    <w:p w:rsidR="00276CAF" w:rsidRPr="002B4614" w:rsidRDefault="00276CAF" w:rsidP="00276CAF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SIRALAMA: </w:t>
      </w:r>
      <w:r w:rsidRPr="002B461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27.914</w:t>
      </w:r>
    </w:p>
    <w:p w:rsidR="00276CAF" w:rsidRPr="002B4614" w:rsidRDefault="00276CAF" w:rsidP="00276CAF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PUAN: </w:t>
      </w:r>
      <w:r w:rsidRPr="002B461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442,63835</w:t>
      </w:r>
    </w:p>
    <w:p w:rsidR="00276CAF" w:rsidRPr="002B4614" w:rsidRDefault="00276CAF" w:rsidP="00276CA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TYT TÜRKÇE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34,0</w:t>
      </w:r>
    </w:p>
    <w:p w:rsidR="00276CAF" w:rsidRPr="002B4614" w:rsidRDefault="00276CAF" w:rsidP="00276CA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TYT SOSYAL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13,8</w:t>
      </w:r>
    </w:p>
    <w:p w:rsidR="00276CAF" w:rsidRPr="002B4614" w:rsidRDefault="00276CAF" w:rsidP="00276CA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TYT MAT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24,5</w:t>
      </w:r>
    </w:p>
    <w:p w:rsidR="00276CAF" w:rsidRPr="002B4614" w:rsidRDefault="00276CAF" w:rsidP="00276CA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TYT FEN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17,8</w:t>
      </w:r>
    </w:p>
    <w:p w:rsidR="00276CAF" w:rsidRPr="002B4614" w:rsidRDefault="00276CAF" w:rsidP="00276CA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AYT MAT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30,3</w:t>
      </w:r>
    </w:p>
    <w:p w:rsidR="00276CAF" w:rsidRPr="002B4614" w:rsidRDefault="00276CAF" w:rsidP="00276CA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AYT FİZİK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7,0</w:t>
      </w:r>
    </w:p>
    <w:p w:rsidR="00276CAF" w:rsidRPr="002B4614" w:rsidRDefault="00276CAF" w:rsidP="00276CA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AYT KİMYA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9,8</w:t>
      </w:r>
    </w:p>
    <w:p w:rsidR="00276CAF" w:rsidRPr="002B4614" w:rsidRDefault="00276CAF" w:rsidP="00276CA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AYT BİYOLOJİ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9,5</w:t>
      </w:r>
    </w:p>
    <w:p w:rsidR="00276CAF" w:rsidRPr="002B4614" w:rsidRDefault="00276CAF" w:rsidP="00276CAF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OBP: </w:t>
      </w:r>
      <w:r w:rsidRPr="002B4614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456,750</w:t>
      </w:r>
    </w:p>
    <w:p w:rsidR="00276CAF" w:rsidRDefault="00276CAF" w:rsidP="00276CAF">
      <w:pPr>
        <w:spacing w:after="0"/>
        <w:rPr>
          <w:rStyle w:val="Gl"/>
          <w:rFonts w:ascii="Times New Roman" w:hAnsi="Times New Roman" w:cs="Times New Roman"/>
          <w:b w:val="0"/>
          <w:color w:val="333333"/>
          <w:sz w:val="24"/>
          <w:szCs w:val="24"/>
          <w:shd w:val="clear" w:color="auto" w:fill="F9F9F9"/>
        </w:rPr>
      </w:pPr>
    </w:p>
    <w:p w:rsidR="00276CAF" w:rsidRDefault="00276CAF" w:rsidP="00276CAF">
      <w:pPr>
        <w:spacing w:after="0"/>
        <w:rPr>
          <w:rStyle w:val="Gl"/>
          <w:rFonts w:ascii="Times New Roman" w:hAnsi="Times New Roman" w:cs="Times New Roman"/>
          <w:b w:val="0"/>
          <w:color w:val="333333"/>
          <w:sz w:val="24"/>
          <w:szCs w:val="24"/>
          <w:shd w:val="clear" w:color="auto" w:fill="F9F9F9"/>
        </w:rPr>
      </w:pPr>
    </w:p>
    <w:p w:rsidR="00276CAF" w:rsidRDefault="00276CAF" w:rsidP="00276CAF">
      <w:pPr>
        <w:spacing w:after="0"/>
        <w:rPr>
          <w:rStyle w:val="Gl"/>
          <w:rFonts w:ascii="Times New Roman" w:hAnsi="Times New Roman" w:cs="Times New Roman"/>
          <w:b w:val="0"/>
          <w:color w:val="333333"/>
          <w:sz w:val="24"/>
          <w:szCs w:val="24"/>
          <w:shd w:val="clear" w:color="auto" w:fill="F9F9F9"/>
        </w:rPr>
      </w:pPr>
      <w:r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EN DÜŞÜK</w:t>
      </w:r>
    </w:p>
    <w:p w:rsidR="00276CAF" w:rsidRPr="002B4614" w:rsidRDefault="00276CAF" w:rsidP="00276CAF">
      <w:pPr>
        <w:spacing w:after="0"/>
        <w:rPr>
          <w:rStyle w:val="Gl"/>
          <w:rFonts w:ascii="Times New Roman" w:hAnsi="Times New Roman" w:cs="Times New Roman"/>
          <w:b w:val="0"/>
          <w:color w:val="333333"/>
          <w:sz w:val="24"/>
          <w:szCs w:val="24"/>
          <w:shd w:val="clear" w:color="auto" w:fill="F9F9F9"/>
        </w:rPr>
      </w:pPr>
      <w:r w:rsidRPr="002B4614"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AĞRI İBRAHİM ÇEÇEN ÜNİVERSİTESİ </w:t>
      </w:r>
    </w:p>
    <w:p w:rsidR="00276CAF" w:rsidRPr="002B4614" w:rsidRDefault="00276CAF" w:rsidP="00276CAF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KONTENJAN: </w:t>
      </w:r>
      <w:r w:rsidRPr="002B461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82</w:t>
      </w:r>
    </w:p>
    <w:p w:rsidR="00276CAF" w:rsidRPr="002B4614" w:rsidRDefault="00276CAF" w:rsidP="00276CAF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SIRALAMA: </w:t>
      </w:r>
      <w:r w:rsidRPr="002B461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45.119</w:t>
      </w:r>
    </w:p>
    <w:p w:rsidR="00276CAF" w:rsidRPr="002B4614" w:rsidRDefault="00276CAF" w:rsidP="00276CAF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PUAN: </w:t>
      </w:r>
      <w:r w:rsidRPr="002B461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411,24735</w:t>
      </w:r>
    </w:p>
    <w:p w:rsidR="00276CAF" w:rsidRPr="002B4614" w:rsidRDefault="00276CAF" w:rsidP="00276CA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TYT TÜRKÇE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27,8</w:t>
      </w:r>
    </w:p>
    <w:p w:rsidR="00276CAF" w:rsidRPr="002B4614" w:rsidRDefault="00276CAF" w:rsidP="00276CA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TYT SOSYAL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8,5</w:t>
      </w:r>
    </w:p>
    <w:p w:rsidR="00276CAF" w:rsidRPr="002B4614" w:rsidRDefault="00276CAF" w:rsidP="00276CA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TYT MAT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22,8</w:t>
      </w:r>
    </w:p>
    <w:p w:rsidR="00276CAF" w:rsidRPr="002B4614" w:rsidRDefault="00276CAF" w:rsidP="00276CA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TYT FEN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17,5</w:t>
      </w:r>
    </w:p>
    <w:p w:rsidR="00276CAF" w:rsidRPr="002B4614" w:rsidRDefault="00276CAF" w:rsidP="00276CA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AYT MAT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21,3</w:t>
      </w:r>
    </w:p>
    <w:p w:rsidR="00276CAF" w:rsidRPr="002B4614" w:rsidRDefault="00276CAF" w:rsidP="00276CA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AYT FİZİK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10,3</w:t>
      </w:r>
    </w:p>
    <w:p w:rsidR="00276CAF" w:rsidRPr="002B4614" w:rsidRDefault="00276CAF" w:rsidP="00276CA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AYT KİMYA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8,0</w:t>
      </w:r>
    </w:p>
    <w:p w:rsidR="00276CAF" w:rsidRPr="002B4614" w:rsidRDefault="00276CAF" w:rsidP="00276CAF">
      <w:pPr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AYT BİYOLOJİ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11,8</w:t>
      </w:r>
    </w:p>
    <w:p w:rsidR="00276CAF" w:rsidRPr="002B4614" w:rsidRDefault="00276CAF" w:rsidP="00276CA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OBP: </w:t>
      </w:r>
      <w:r w:rsidRPr="002B46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464,350</w:t>
      </w:r>
    </w:p>
    <w:p w:rsidR="00276CAF" w:rsidRDefault="00276CAF" w:rsidP="00276CA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ectPr w:rsidR="00276CAF" w:rsidSect="002B461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76CAF" w:rsidRDefault="00276CAF" w:rsidP="00276CA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76CAF" w:rsidRPr="002B4614" w:rsidRDefault="00276CAF" w:rsidP="00276CA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2B4614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4.HEMŞİRELİK</w:t>
      </w:r>
    </w:p>
    <w:p w:rsidR="00276CAF" w:rsidRDefault="00276CAF" w:rsidP="00276CA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76CAF" w:rsidRDefault="00276CAF" w:rsidP="00276CA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ectPr w:rsidR="00276CAF" w:rsidSect="002B461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76CAF" w:rsidRPr="002B4614" w:rsidRDefault="00276CAF" w:rsidP="00276CA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B46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EN YÜKSEK</w:t>
      </w:r>
    </w:p>
    <w:p w:rsidR="00276CAF" w:rsidRPr="002B4614" w:rsidRDefault="00276CAF" w:rsidP="00276CA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2B4614"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HACETTEPE ÜNİVERSİTESİ </w:t>
      </w:r>
      <w:r w:rsidRPr="002B4614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 </w:t>
      </w:r>
    </w:p>
    <w:p w:rsidR="00276CAF" w:rsidRPr="002B4614" w:rsidRDefault="00276CAF" w:rsidP="00276CAF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KONTENJAN: </w:t>
      </w:r>
      <w:r w:rsidRPr="002B461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205</w:t>
      </w:r>
    </w:p>
    <w:p w:rsidR="00276CAF" w:rsidRPr="002B4614" w:rsidRDefault="00276CAF" w:rsidP="00276CAF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SIRALAMA: </w:t>
      </w:r>
      <w:r w:rsidRPr="002B461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82.067</w:t>
      </w:r>
    </w:p>
    <w:p w:rsidR="00276CAF" w:rsidRPr="002B4614" w:rsidRDefault="00276CAF" w:rsidP="00276CAF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PUAN: </w:t>
      </w:r>
      <w:r w:rsidRPr="002B461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360,69043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TYT TÜRKÇE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32,5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TYT SOSYAL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9,0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TYT MAT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26,5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TYT FEN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13,0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AYT MAT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22,8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AYT FİZİK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3,5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AYT KİMYA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5,0</w:t>
      </w:r>
    </w:p>
    <w:p w:rsidR="00276CAF" w:rsidRPr="002B4614" w:rsidRDefault="00276CAF" w:rsidP="00276CAF">
      <w:pPr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AYT BİYOLOJİ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5,0</w:t>
      </w:r>
    </w:p>
    <w:p w:rsidR="00276CAF" w:rsidRPr="002B4614" w:rsidRDefault="00276CAF" w:rsidP="00276CAF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>OBP:</w:t>
      </w:r>
      <w:r w:rsidRPr="002B4614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 393,150</w:t>
      </w:r>
    </w:p>
    <w:p w:rsidR="00276CAF" w:rsidRPr="002B4614" w:rsidRDefault="00276CAF" w:rsidP="00276CAF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2B461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lastRenderedPageBreak/>
        <w:t>EN DÜŞÜK</w:t>
      </w:r>
    </w:p>
    <w:p w:rsidR="00276CAF" w:rsidRPr="002B4614" w:rsidRDefault="00276CAF" w:rsidP="00276CA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2B4614"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KAFKAS ÜNİVERSİTESİ </w:t>
      </w:r>
      <w:r w:rsidRPr="002B4614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 </w:t>
      </w:r>
    </w:p>
    <w:p w:rsidR="00276CAF" w:rsidRPr="002B4614" w:rsidRDefault="00276CAF" w:rsidP="00276CAF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KONTENJAN: </w:t>
      </w:r>
      <w:r w:rsidRPr="002B461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164</w:t>
      </w:r>
    </w:p>
    <w:p w:rsidR="00276CAF" w:rsidRPr="002B4614" w:rsidRDefault="00276CAF" w:rsidP="00276CAF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SIRALAMA: </w:t>
      </w:r>
      <w:r w:rsidRPr="002B461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220.345</w:t>
      </w:r>
    </w:p>
    <w:p w:rsidR="00276CAF" w:rsidRPr="002B4614" w:rsidRDefault="00276CAF" w:rsidP="00276CAF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PUAN: </w:t>
      </w:r>
      <w:r w:rsidRPr="002B461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271,41586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TYT TÜRKÇE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15,5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TYT SOSYAL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-0,3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TYT MAT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15,5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TYT FEN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10,8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AYT MAT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11,5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AYT FİZİK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2,5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AYT KİMYA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4,3</w:t>
      </w:r>
    </w:p>
    <w:p w:rsidR="00276CAF" w:rsidRPr="002B4614" w:rsidRDefault="00276CAF" w:rsidP="00276CAF">
      <w:pPr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AYT BİYOLOJİ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5,8</w:t>
      </w:r>
    </w:p>
    <w:p w:rsidR="00276CAF" w:rsidRPr="002B4614" w:rsidRDefault="00276CAF" w:rsidP="00276CA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OBP: </w:t>
      </w:r>
      <w:r w:rsidRPr="002B4614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387,300</w:t>
      </w:r>
    </w:p>
    <w:p w:rsidR="00276CAF" w:rsidRDefault="00276CAF" w:rsidP="00276CA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sectPr w:rsidR="00276CAF" w:rsidSect="002B461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76CAF" w:rsidRDefault="00276CAF" w:rsidP="00276CA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</w:p>
    <w:p w:rsidR="00276CAF" w:rsidRDefault="00276CAF" w:rsidP="00276CA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</w:p>
    <w:p w:rsidR="00276CAF" w:rsidRPr="002B4614" w:rsidRDefault="00276CAF" w:rsidP="00276CA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9F9F9"/>
        </w:rPr>
      </w:pPr>
      <w:r w:rsidRPr="002B4614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9F9F9"/>
        </w:rPr>
        <w:lastRenderedPageBreak/>
        <w:t>5.MİMARLIK</w:t>
      </w:r>
    </w:p>
    <w:p w:rsidR="00276CAF" w:rsidRDefault="00276CAF" w:rsidP="00276CA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</w:p>
    <w:p w:rsidR="00276CAF" w:rsidRDefault="00276CAF" w:rsidP="00276CA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sectPr w:rsidR="00276CAF" w:rsidSect="002B461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76CAF" w:rsidRPr="002B4614" w:rsidRDefault="00276CAF" w:rsidP="00276CA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2B4614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lastRenderedPageBreak/>
        <w:t>EN YÜKSEK</w:t>
      </w:r>
    </w:p>
    <w:p w:rsidR="00276CAF" w:rsidRPr="002B4614" w:rsidRDefault="00276CAF" w:rsidP="00276CA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2B4614"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İSTANBUL TEKNİK ÜNİVERSİTESİ</w:t>
      </w:r>
      <w:r w:rsidRPr="002B4614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 </w:t>
      </w:r>
    </w:p>
    <w:p w:rsidR="00276CAF" w:rsidRPr="002B4614" w:rsidRDefault="00276CAF" w:rsidP="00276CA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2B4614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İNGİLİZCE</w:t>
      </w:r>
    </w:p>
    <w:p w:rsidR="00276CAF" w:rsidRPr="002B4614" w:rsidRDefault="00276CAF" w:rsidP="00276CAF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KONTENJAN: </w:t>
      </w:r>
      <w:r w:rsidRPr="002B461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62</w:t>
      </w:r>
    </w:p>
    <w:p w:rsidR="00276CAF" w:rsidRPr="002B4614" w:rsidRDefault="00276CAF" w:rsidP="00276CAF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SIRALAMA: </w:t>
      </w:r>
      <w:r w:rsidRPr="002B461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11.972</w:t>
      </w:r>
    </w:p>
    <w:p w:rsidR="00276CAF" w:rsidRPr="002B4614" w:rsidRDefault="00276CAF" w:rsidP="00276CAF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PUAN: </w:t>
      </w:r>
      <w:r w:rsidRPr="002B461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479,74026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TYT TÜRKÇE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35,0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TYT SOSYAL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13,8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TYT MAT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30,0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TYT FEN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13,8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AYT MAT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33,8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AYT FİZİK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12,8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AYT KİMYA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9,3</w:t>
      </w:r>
    </w:p>
    <w:p w:rsidR="00276CAF" w:rsidRPr="002B4614" w:rsidRDefault="00276CAF" w:rsidP="00276CAF">
      <w:pPr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AYT BİYOLOJİ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11,8</w:t>
      </w:r>
    </w:p>
    <w:p w:rsidR="00276CAF" w:rsidRPr="002B4614" w:rsidRDefault="00276CAF" w:rsidP="00276CAF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OBP: </w:t>
      </w:r>
      <w:r w:rsidRPr="002B4614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431,750</w:t>
      </w:r>
    </w:p>
    <w:p w:rsidR="00276CAF" w:rsidRPr="002B4614" w:rsidRDefault="00276CAF" w:rsidP="00276CAF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2B461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lastRenderedPageBreak/>
        <w:t>EN DÜŞÜK</w:t>
      </w:r>
    </w:p>
    <w:p w:rsidR="00276CAF" w:rsidRPr="002B4614" w:rsidRDefault="00276CAF" w:rsidP="00276CA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2B4614"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SİİRT ÜNİVERSİTESİ</w:t>
      </w:r>
      <w:r w:rsidRPr="002B4614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 </w:t>
      </w:r>
    </w:p>
    <w:p w:rsidR="00276CAF" w:rsidRPr="002B4614" w:rsidRDefault="00276CAF" w:rsidP="00276CAF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KONTENJAN: </w:t>
      </w:r>
      <w:r w:rsidRPr="002B461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62</w:t>
      </w:r>
    </w:p>
    <w:p w:rsidR="00276CAF" w:rsidRPr="002B4614" w:rsidRDefault="00276CAF" w:rsidP="00276CAF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SIRALAMA: </w:t>
      </w:r>
      <w:r w:rsidRPr="002B461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138.977</w:t>
      </w:r>
    </w:p>
    <w:p w:rsidR="00276CAF" w:rsidRPr="002B4614" w:rsidRDefault="00276CAF" w:rsidP="00276CAF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PUAN: </w:t>
      </w:r>
      <w:r w:rsidRPr="002B461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311,65766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TYT TÜRKÇE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25,5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TYT SOSYAL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7,3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TYT MAT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16,0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TYT FEN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10,5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AYT MAT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10,5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AYT FİZİK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1,8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AYT KİMYA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8,5</w:t>
      </w:r>
    </w:p>
    <w:p w:rsidR="00276CAF" w:rsidRPr="002B4614" w:rsidRDefault="00276CAF" w:rsidP="00276CAF">
      <w:pPr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AYT BİYOLOJİ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9,5</w:t>
      </w:r>
    </w:p>
    <w:p w:rsidR="00276CAF" w:rsidRPr="002B4614" w:rsidRDefault="00276CAF" w:rsidP="00276CA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OBP: </w:t>
      </w:r>
      <w:r w:rsidRPr="002B4614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396,000</w:t>
      </w:r>
    </w:p>
    <w:p w:rsidR="00276CAF" w:rsidRDefault="00276CAF" w:rsidP="00276CA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sectPr w:rsidR="00276CAF" w:rsidSect="002B461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76CAF" w:rsidRPr="002B4614" w:rsidRDefault="00276CAF" w:rsidP="00276CA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9F9F9"/>
        </w:rPr>
      </w:pPr>
      <w:r w:rsidRPr="002B4614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9F9F9"/>
        </w:rPr>
        <w:lastRenderedPageBreak/>
        <w:t>6.VETERİNERLİK</w:t>
      </w:r>
    </w:p>
    <w:p w:rsidR="00276CAF" w:rsidRDefault="00276CAF" w:rsidP="00276CA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</w:p>
    <w:p w:rsidR="00276CAF" w:rsidRDefault="00276CAF" w:rsidP="00276CA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sectPr w:rsidR="00276CAF" w:rsidSect="002B461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76CAF" w:rsidRPr="002B4614" w:rsidRDefault="00276CAF" w:rsidP="00276CA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2B4614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lastRenderedPageBreak/>
        <w:t>EN YÜKSEK</w:t>
      </w:r>
    </w:p>
    <w:p w:rsidR="00276CAF" w:rsidRPr="002B4614" w:rsidRDefault="00276CAF" w:rsidP="00276CA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2B4614"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ANKARA ÜNİVERSİTESİ</w:t>
      </w:r>
      <w:r w:rsidRPr="002B4614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 </w:t>
      </w:r>
    </w:p>
    <w:p w:rsidR="00276CAF" w:rsidRPr="002B4614" w:rsidRDefault="00276CAF" w:rsidP="00276CA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2B4614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İNGİLİZCE</w:t>
      </w:r>
    </w:p>
    <w:p w:rsidR="00276CAF" w:rsidRPr="002B4614" w:rsidRDefault="00276CAF" w:rsidP="00276CAF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KONTENJAN: </w:t>
      </w:r>
      <w:r w:rsidRPr="002B461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41</w:t>
      </w:r>
    </w:p>
    <w:p w:rsidR="00276CAF" w:rsidRPr="002B4614" w:rsidRDefault="00276CAF" w:rsidP="00276CAF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SIRALAMA: </w:t>
      </w:r>
      <w:r w:rsidRPr="002B461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53.122</w:t>
      </w:r>
    </w:p>
    <w:p w:rsidR="00276CAF" w:rsidRPr="002B4614" w:rsidRDefault="00276CAF" w:rsidP="00276CAF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PUAN: </w:t>
      </w:r>
      <w:r w:rsidRPr="002B461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398,54946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TYT TÜRKÇE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30,0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TYT SOSYAL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9,0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TYT MAT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21,8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TYT FEN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13,8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AYT MAT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27,5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AYT FİZİK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4,0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AYT KİMYA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8,3</w:t>
      </w:r>
    </w:p>
    <w:p w:rsidR="00276CAF" w:rsidRPr="002B4614" w:rsidRDefault="00276CAF" w:rsidP="00276CAF">
      <w:pPr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AYT BİYOLOJİ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8,0</w:t>
      </w:r>
    </w:p>
    <w:p w:rsidR="00276CAF" w:rsidRPr="002B4614" w:rsidRDefault="00276CAF" w:rsidP="00276CAF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OBP: </w:t>
      </w:r>
      <w:r w:rsidRPr="002B4614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486,800</w:t>
      </w:r>
    </w:p>
    <w:p w:rsidR="00276CAF" w:rsidRPr="002B4614" w:rsidRDefault="00276CAF" w:rsidP="00276CAF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2B461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lastRenderedPageBreak/>
        <w:t>EN DÜŞÜK</w:t>
      </w:r>
    </w:p>
    <w:p w:rsidR="00276CAF" w:rsidRPr="002B4614" w:rsidRDefault="00276CAF" w:rsidP="00276CAF">
      <w:pPr>
        <w:rPr>
          <w:rStyle w:val="Gl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2B4614"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SİİRT ÜNİVERSİTESİ</w:t>
      </w:r>
    </w:p>
    <w:p w:rsidR="00276CAF" w:rsidRPr="002B4614" w:rsidRDefault="00276CAF" w:rsidP="00276CAF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KONTENJAN: </w:t>
      </w:r>
      <w:r w:rsidRPr="002B461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62</w:t>
      </w:r>
    </w:p>
    <w:p w:rsidR="00276CAF" w:rsidRPr="002B4614" w:rsidRDefault="00276CAF" w:rsidP="00276CAF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SIRALAMA: </w:t>
      </w:r>
      <w:r w:rsidRPr="002B461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202.450</w:t>
      </w:r>
    </w:p>
    <w:p w:rsidR="00276CAF" w:rsidRPr="002B4614" w:rsidRDefault="00276CAF" w:rsidP="00276CAF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PUAN: </w:t>
      </w:r>
      <w:r w:rsidRPr="002B461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278,40373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TYT TÜRKÇE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22,5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TYT SOSYAL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6,8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TYT MAT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2,5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TYT FEN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12,5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AYT MAT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7,8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AYT FİZİK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2,8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AYT KİMYA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8,0</w:t>
      </w:r>
    </w:p>
    <w:p w:rsidR="00276CAF" w:rsidRPr="002B4614" w:rsidRDefault="00276CAF" w:rsidP="00276CAF">
      <w:pPr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AYT BİYOLOJİ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9,3</w:t>
      </w:r>
    </w:p>
    <w:p w:rsidR="00276CAF" w:rsidRPr="002B4614" w:rsidRDefault="00276CAF" w:rsidP="00276CA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OBP: </w:t>
      </w:r>
      <w:r w:rsidRPr="002B4614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338,650</w:t>
      </w:r>
    </w:p>
    <w:p w:rsidR="00276CAF" w:rsidRDefault="00276CAF" w:rsidP="00276CA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sectPr w:rsidR="00276CAF" w:rsidSect="002B461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76CAF" w:rsidRPr="002B4614" w:rsidRDefault="00276CAF" w:rsidP="00276CA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9F9F9"/>
        </w:rPr>
        <w:lastRenderedPageBreak/>
        <w:t>7.</w:t>
      </w:r>
      <w:r w:rsidRPr="002B4614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9F9F9"/>
        </w:rPr>
        <w:t>İNŞAAT MÜHENDİSLİĞİ</w:t>
      </w:r>
    </w:p>
    <w:p w:rsidR="00276CAF" w:rsidRDefault="00276CAF" w:rsidP="00276CA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</w:p>
    <w:p w:rsidR="00276CAF" w:rsidRDefault="00276CAF" w:rsidP="00276CA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sectPr w:rsidR="00276CAF" w:rsidSect="002B461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76CAF" w:rsidRPr="002B4614" w:rsidRDefault="00276CAF" w:rsidP="00276CA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2B4614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lastRenderedPageBreak/>
        <w:t>EN YÜKSEK</w:t>
      </w:r>
    </w:p>
    <w:p w:rsidR="00276CAF" w:rsidRPr="002B4614" w:rsidRDefault="00276CAF" w:rsidP="00276CA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2B4614"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BOĞAZİÇİ ÜNİVERSİTESİ </w:t>
      </w:r>
      <w:r w:rsidRPr="002B4614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 </w:t>
      </w:r>
    </w:p>
    <w:p w:rsidR="00276CAF" w:rsidRPr="002B4614" w:rsidRDefault="00276CAF" w:rsidP="00276CA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2B4614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İNGİLİZCE</w:t>
      </w:r>
    </w:p>
    <w:p w:rsidR="00276CAF" w:rsidRPr="002B4614" w:rsidRDefault="00276CAF" w:rsidP="00276CAF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KONTENJAN: </w:t>
      </w:r>
      <w:r w:rsidRPr="002B461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67</w:t>
      </w:r>
    </w:p>
    <w:p w:rsidR="00276CAF" w:rsidRPr="002B4614" w:rsidRDefault="00276CAF" w:rsidP="00276CAF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SIRALAMA: </w:t>
      </w:r>
      <w:r w:rsidRPr="002B461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8.211</w:t>
      </w:r>
    </w:p>
    <w:p w:rsidR="00276CAF" w:rsidRPr="002B4614" w:rsidRDefault="00276CAF" w:rsidP="00276CAF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PUAN: </w:t>
      </w:r>
      <w:r w:rsidRPr="002B461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491,27555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TYT TÜRKÇE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34,0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TYT SOSYAL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15,0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TYT MAT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38,0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TYT FEN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18,8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AYT MAT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35,3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AYT FİZİK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9,3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AYT KİMYA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9,3</w:t>
      </w:r>
    </w:p>
    <w:p w:rsidR="00276CAF" w:rsidRPr="002B4614" w:rsidRDefault="00276CAF" w:rsidP="00276CAF">
      <w:pPr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AYT BİYOLOJİ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11,8</w:t>
      </w:r>
    </w:p>
    <w:p w:rsidR="00276CAF" w:rsidRPr="002B4614" w:rsidRDefault="00276CAF" w:rsidP="00276CAF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OBP: </w:t>
      </w:r>
      <w:r w:rsidRPr="002B4614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451,500</w:t>
      </w:r>
    </w:p>
    <w:p w:rsidR="00276CAF" w:rsidRPr="002B4614" w:rsidRDefault="00276CAF" w:rsidP="00276CAF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2B461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lastRenderedPageBreak/>
        <w:t>EN DÜŞÜK</w:t>
      </w:r>
    </w:p>
    <w:p w:rsidR="00276CAF" w:rsidRPr="002B4614" w:rsidRDefault="00276CAF" w:rsidP="00276CA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B4614"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ŞIRNAK ÜNİVERSİTESİ</w:t>
      </w:r>
      <w:r w:rsidRPr="002B46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276CAF" w:rsidRPr="002B4614" w:rsidRDefault="00276CAF" w:rsidP="00276CAF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KONTENJAN: </w:t>
      </w:r>
      <w:r w:rsidRPr="002B461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60 + 2</w:t>
      </w:r>
    </w:p>
    <w:p w:rsidR="00276CAF" w:rsidRPr="002B4614" w:rsidRDefault="00276CAF" w:rsidP="00276CAF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YERLEŞEN: </w:t>
      </w:r>
      <w:r w:rsidRPr="002B461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37</w:t>
      </w:r>
    </w:p>
    <w:p w:rsidR="00276CAF" w:rsidRPr="002B4614" w:rsidRDefault="00276CAF" w:rsidP="00276CAF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2B461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DOLMADI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TYT TÜRKÇE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11,0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TYT SOSYAL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0,3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TYT MAT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26,3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TYT FEN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0,0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AYT MAT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16,8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AYT FİZİK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-0,5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AYT KİMYA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-0,3</w:t>
      </w:r>
    </w:p>
    <w:p w:rsidR="00276CAF" w:rsidRPr="002B4614" w:rsidRDefault="00276CAF" w:rsidP="00276CAF">
      <w:pPr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AYT BİYOLOJİ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1,8</w:t>
      </w:r>
    </w:p>
    <w:p w:rsidR="00276CAF" w:rsidRPr="002B4614" w:rsidRDefault="00276CAF" w:rsidP="00276CA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OBP: </w:t>
      </w:r>
      <w:r w:rsidRPr="002B46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384,500</w:t>
      </w:r>
    </w:p>
    <w:p w:rsidR="00276CAF" w:rsidRDefault="00276CAF" w:rsidP="00276CA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ectPr w:rsidR="00276CAF" w:rsidSect="002B461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76CAF" w:rsidRPr="002B4614" w:rsidRDefault="00276CAF" w:rsidP="00276CA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lastRenderedPageBreak/>
        <w:t>8.</w:t>
      </w:r>
      <w:r w:rsidRPr="002B4614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BİLGİSAYAR </w:t>
      </w:r>
      <w:r w:rsidRPr="002B4614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9F9F9"/>
        </w:rPr>
        <w:t>MÜHENDİSLİĞİ</w:t>
      </w:r>
    </w:p>
    <w:p w:rsidR="00276CAF" w:rsidRDefault="00276CAF" w:rsidP="00276CAF">
      <w:pPr>
        <w:rPr>
          <w:rStyle w:val="Gl"/>
          <w:rFonts w:ascii="Times New Roman" w:hAnsi="Times New Roman" w:cs="Times New Roman"/>
          <w:b w:val="0"/>
          <w:color w:val="333333"/>
          <w:sz w:val="24"/>
          <w:szCs w:val="24"/>
          <w:shd w:val="clear" w:color="auto" w:fill="F9F9F9"/>
        </w:rPr>
      </w:pPr>
    </w:p>
    <w:p w:rsidR="00276CAF" w:rsidRDefault="00276CAF" w:rsidP="00276CAF">
      <w:pPr>
        <w:rPr>
          <w:rStyle w:val="Gl"/>
          <w:rFonts w:ascii="Times New Roman" w:hAnsi="Times New Roman" w:cs="Times New Roman"/>
          <w:b w:val="0"/>
          <w:color w:val="333333"/>
          <w:sz w:val="24"/>
          <w:szCs w:val="24"/>
          <w:shd w:val="clear" w:color="auto" w:fill="F9F9F9"/>
        </w:rPr>
        <w:sectPr w:rsidR="00276CAF" w:rsidSect="002B461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76CAF" w:rsidRPr="002B4614" w:rsidRDefault="00276CAF" w:rsidP="00276CAF">
      <w:pPr>
        <w:rPr>
          <w:rStyle w:val="Gl"/>
          <w:rFonts w:ascii="Times New Roman" w:hAnsi="Times New Roman" w:cs="Times New Roman"/>
          <w:b w:val="0"/>
          <w:color w:val="333333"/>
          <w:sz w:val="24"/>
          <w:szCs w:val="24"/>
          <w:shd w:val="clear" w:color="auto" w:fill="F9F9F9"/>
        </w:rPr>
      </w:pPr>
      <w:r w:rsidRPr="002B4614"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lastRenderedPageBreak/>
        <w:t>EN YÜKSEK</w:t>
      </w:r>
    </w:p>
    <w:p w:rsidR="00276CAF" w:rsidRPr="002B4614" w:rsidRDefault="00276CAF" w:rsidP="00276CAF">
      <w:pPr>
        <w:rPr>
          <w:rStyle w:val="Gl"/>
          <w:rFonts w:ascii="Times New Roman" w:hAnsi="Times New Roman" w:cs="Times New Roman"/>
          <w:b w:val="0"/>
          <w:color w:val="333333"/>
          <w:sz w:val="24"/>
          <w:szCs w:val="24"/>
          <w:shd w:val="clear" w:color="auto" w:fill="F9F9F9"/>
        </w:rPr>
      </w:pPr>
      <w:r w:rsidRPr="002B4614"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BOĞAZİÇİ ÜNİVERSİTESİ</w:t>
      </w:r>
    </w:p>
    <w:p w:rsidR="00276CAF" w:rsidRPr="002B4614" w:rsidRDefault="00276CAF" w:rsidP="00276CAF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KONTENJAN: </w:t>
      </w:r>
      <w:r w:rsidRPr="002B461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82</w:t>
      </w:r>
    </w:p>
    <w:p w:rsidR="00276CAF" w:rsidRPr="002B4614" w:rsidRDefault="00276CAF" w:rsidP="00276CAF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SIRALAMA: </w:t>
      </w:r>
      <w:r w:rsidRPr="002B461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623</w:t>
      </w:r>
    </w:p>
    <w:p w:rsidR="00276CAF" w:rsidRPr="002B4614" w:rsidRDefault="00276CAF" w:rsidP="00276CAF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PUAN: </w:t>
      </w:r>
      <w:r w:rsidRPr="002B461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534,66817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TYT TÜRKÇE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37,5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TYT SOSYAL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17,5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TYT MAT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40,0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TYT FEN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17,5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AYT MAT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36,3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AYT FİZİK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14,0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AYT KİMYA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11,8</w:t>
      </w:r>
    </w:p>
    <w:p w:rsidR="00276CAF" w:rsidRPr="002B4614" w:rsidRDefault="00276CAF" w:rsidP="00276CAF">
      <w:pPr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AYT BİYOLOJİ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13,0</w:t>
      </w:r>
    </w:p>
    <w:p w:rsidR="00276CAF" w:rsidRPr="002B4614" w:rsidRDefault="00276CAF" w:rsidP="00276CA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OBP: </w:t>
      </w:r>
      <w:r w:rsidRPr="002B4614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483,750</w:t>
      </w:r>
    </w:p>
    <w:p w:rsidR="00276CAF" w:rsidRPr="002B4614" w:rsidRDefault="00276CAF" w:rsidP="00276CAF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2B4614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lastRenderedPageBreak/>
        <w:t>EN DÜŞÜK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br/>
        <w:t>SİİRT ÜNİVERSİTESİ</w:t>
      </w:r>
      <w:r w:rsidRPr="002B461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76CAF" w:rsidRPr="002B4614" w:rsidRDefault="00276CAF" w:rsidP="00276CAF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2B4614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KONTENJAN: </w:t>
      </w:r>
      <w:r w:rsidRPr="002B461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20 + 1</w:t>
      </w:r>
    </w:p>
    <w:p w:rsidR="00276CAF" w:rsidRPr="002B4614" w:rsidRDefault="00276CAF" w:rsidP="00276CAF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YERLEŞEN: </w:t>
      </w:r>
      <w:r w:rsidRPr="002B461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8</w:t>
      </w:r>
    </w:p>
    <w:p w:rsidR="00276CAF" w:rsidRPr="002B4614" w:rsidRDefault="00276CAF" w:rsidP="00276CAF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2B461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DOLMADI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TYT TÜRKÇE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28,8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TYT SOSYAL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6,5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TYT MAT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15,8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TYT FEN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3,0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AYT MAT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10,8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AYT FİZİK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-0,5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AYT KİMYA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0,0</w:t>
      </w:r>
    </w:p>
    <w:p w:rsidR="00276CAF" w:rsidRPr="002B4614" w:rsidRDefault="00276CAF" w:rsidP="00276CAF">
      <w:pPr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AYT BİYOLOJİ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1,8</w:t>
      </w:r>
    </w:p>
    <w:p w:rsidR="00276CAF" w:rsidRPr="002B4614" w:rsidRDefault="00276CAF" w:rsidP="00276CA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OBP: </w:t>
      </w:r>
      <w:r w:rsidRPr="002B4614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376,700</w:t>
      </w:r>
    </w:p>
    <w:p w:rsidR="00276CAF" w:rsidRDefault="00276CAF" w:rsidP="00276CA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sectPr w:rsidR="00276CAF" w:rsidSect="002B461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76CAF" w:rsidRDefault="00276CAF" w:rsidP="00276CA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9F9F9"/>
        </w:rPr>
      </w:pPr>
      <w:r w:rsidRPr="002B4614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9F9F9"/>
        </w:rPr>
        <w:lastRenderedPageBreak/>
        <w:t>9.ELEKTRİK-ELEKTRONİK MÜHENDİSLİĞİ</w:t>
      </w:r>
    </w:p>
    <w:p w:rsidR="00276CAF" w:rsidRDefault="00276CAF" w:rsidP="00276CA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sectPr w:rsidR="00276CAF" w:rsidSect="002B461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76CAF" w:rsidRPr="002B4614" w:rsidRDefault="00276CAF" w:rsidP="00276CA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2B4614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lastRenderedPageBreak/>
        <w:t>EN YÜKSEK</w:t>
      </w:r>
    </w:p>
    <w:p w:rsidR="00276CAF" w:rsidRPr="002B4614" w:rsidRDefault="00276CAF" w:rsidP="00276CA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2B4614"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BOĞAZİÇİ ÜNİVERSİTESİ </w:t>
      </w:r>
      <w:r w:rsidRPr="002B4614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 </w:t>
      </w:r>
    </w:p>
    <w:p w:rsidR="00276CAF" w:rsidRPr="002B4614" w:rsidRDefault="00276CAF" w:rsidP="00276CA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2B4614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İNGİLİZCE</w:t>
      </w:r>
    </w:p>
    <w:p w:rsidR="00276CAF" w:rsidRPr="002B4614" w:rsidRDefault="00276CAF" w:rsidP="00276CAF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KONTENJAN: </w:t>
      </w:r>
      <w:r w:rsidRPr="002B461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82</w:t>
      </w:r>
    </w:p>
    <w:p w:rsidR="00276CAF" w:rsidRPr="002B4614" w:rsidRDefault="00276CAF" w:rsidP="00276CAF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SIRALAMA: </w:t>
      </w:r>
      <w:r w:rsidRPr="002B461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497</w:t>
      </w:r>
    </w:p>
    <w:p w:rsidR="00276CAF" w:rsidRPr="002B4614" w:rsidRDefault="00276CAF" w:rsidP="00276CAF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PUAN: </w:t>
      </w:r>
      <w:r w:rsidRPr="002B461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536,76224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TYT TÜRKÇE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37,5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TYT SOSYAL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15,3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TYT MAT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39,0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TYT FEN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18,8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AYT MAT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38,8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AYT FİZİK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12,8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AYT KİMYA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13,0</w:t>
      </w:r>
    </w:p>
    <w:p w:rsidR="00276CAF" w:rsidRPr="002B4614" w:rsidRDefault="00276CAF" w:rsidP="00276CAF">
      <w:pPr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AYT BİYOLOJİ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13,0</w:t>
      </w:r>
    </w:p>
    <w:p w:rsidR="00276CAF" w:rsidRPr="002B4614" w:rsidRDefault="00276CAF" w:rsidP="00276CAF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OBP: </w:t>
      </w:r>
      <w:r w:rsidRPr="002B4614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465,800</w:t>
      </w:r>
    </w:p>
    <w:p w:rsidR="00276CAF" w:rsidRPr="002B4614" w:rsidRDefault="00276CAF" w:rsidP="00276CAF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2B461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lastRenderedPageBreak/>
        <w:t>EN DÜŞÜK</w:t>
      </w:r>
    </w:p>
    <w:p w:rsidR="00276CAF" w:rsidRPr="002B4614" w:rsidRDefault="00276CAF" w:rsidP="00276CA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2B4614"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YOZGAT BOZOK ÜNİVERSİTESİ</w:t>
      </w:r>
      <w:r w:rsidRPr="002B4614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 (İ.Ö)</w:t>
      </w:r>
    </w:p>
    <w:p w:rsidR="00276CAF" w:rsidRPr="002B4614" w:rsidRDefault="00276CAF" w:rsidP="00276CAF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KONTENJAN: </w:t>
      </w:r>
      <w:r w:rsidRPr="002B461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60 + 2</w:t>
      </w:r>
    </w:p>
    <w:p w:rsidR="00276CAF" w:rsidRPr="002B4614" w:rsidRDefault="00276CAF" w:rsidP="00276CAF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YERLEŞEN: </w:t>
      </w:r>
      <w:r w:rsidRPr="002B461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6</w:t>
      </w:r>
    </w:p>
    <w:p w:rsidR="00276CAF" w:rsidRPr="002B4614" w:rsidRDefault="00276CAF" w:rsidP="00276CAF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2B461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DOLMADI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TYT TÜRKÇE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19,3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TYT SOSYAL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0,0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TYT MAT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16,8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TYT FEN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3,5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AYT MAT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7,0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AYT FİZİK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5,5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AYT KİMYA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2,5</w:t>
      </w:r>
    </w:p>
    <w:p w:rsidR="00276CAF" w:rsidRPr="002B4614" w:rsidRDefault="00276CAF" w:rsidP="00276CAF">
      <w:pPr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AYT BİYOLOJİ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2,0</w:t>
      </w:r>
    </w:p>
    <w:p w:rsidR="00276CAF" w:rsidRPr="002B4614" w:rsidRDefault="00276CAF" w:rsidP="00276CA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OBP: </w:t>
      </w:r>
      <w:r w:rsidRPr="002B4614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375,200</w:t>
      </w:r>
    </w:p>
    <w:p w:rsidR="00276CAF" w:rsidRDefault="00276CAF" w:rsidP="00276CA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sectPr w:rsidR="00276CAF" w:rsidSect="002B461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76CAF" w:rsidRDefault="00276CAF" w:rsidP="00276CA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9F9F9"/>
        </w:rPr>
      </w:pPr>
      <w:r w:rsidRPr="002B4614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9F9F9"/>
        </w:rPr>
        <w:lastRenderedPageBreak/>
        <w:t>10.MAKİNE MÜHENDİSLİĞİ</w:t>
      </w:r>
    </w:p>
    <w:p w:rsidR="00276CAF" w:rsidRDefault="00276CAF" w:rsidP="00276CAF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9F9F9"/>
        </w:rPr>
      </w:pPr>
    </w:p>
    <w:p w:rsidR="00276CAF" w:rsidRDefault="00276CAF" w:rsidP="00276CA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sectPr w:rsidR="00276CAF" w:rsidSect="002B461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76CAF" w:rsidRPr="002B4614" w:rsidRDefault="00276CAF" w:rsidP="00276CA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2B4614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lastRenderedPageBreak/>
        <w:t>EN YÜKSEK</w:t>
      </w:r>
    </w:p>
    <w:p w:rsidR="00276CAF" w:rsidRPr="002B4614" w:rsidRDefault="00276CAF" w:rsidP="00276CA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2B4614"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BOĞAZİÇİ ÜNİVERSİTESİ </w:t>
      </w:r>
      <w:r w:rsidRPr="002B4614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 </w:t>
      </w:r>
    </w:p>
    <w:p w:rsidR="00276CAF" w:rsidRPr="002B4614" w:rsidRDefault="00276CAF" w:rsidP="00276CA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2B4614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İNGİLİZCE</w:t>
      </w:r>
    </w:p>
    <w:p w:rsidR="00276CAF" w:rsidRPr="002B4614" w:rsidRDefault="00276CAF" w:rsidP="00276CA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KONTENJAN: </w:t>
      </w:r>
      <w:r w:rsidRPr="002B4614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67</w:t>
      </w:r>
    </w:p>
    <w:p w:rsidR="00276CAF" w:rsidRPr="002B4614" w:rsidRDefault="00276CAF" w:rsidP="00276CAF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SIRALAMA: </w:t>
      </w:r>
      <w:r w:rsidRPr="002B461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1.587</w:t>
      </w:r>
    </w:p>
    <w:p w:rsidR="00276CAF" w:rsidRPr="002B4614" w:rsidRDefault="00276CAF" w:rsidP="00276CAF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PUAN: </w:t>
      </w:r>
      <w:r w:rsidRPr="002B461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524,33072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TYT TÜRKÇE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35,0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TYT SOSYAL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16,3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TYT MAT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36,3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TYT FEN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18,8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AYT MAT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37,5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AYT FİZİK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11,5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AYT KİMYA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13,0</w:t>
      </w:r>
    </w:p>
    <w:p w:rsidR="00276CAF" w:rsidRPr="002B4614" w:rsidRDefault="00276CAF" w:rsidP="00276CAF">
      <w:pPr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AYT BİYOLOJİ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13,0</w:t>
      </w:r>
    </w:p>
    <w:p w:rsidR="00276CAF" w:rsidRDefault="00276CAF" w:rsidP="00276CA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OBP: </w:t>
      </w:r>
      <w:r w:rsidRPr="002B4614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475,600</w:t>
      </w:r>
    </w:p>
    <w:p w:rsidR="00276CAF" w:rsidRPr="002B4614" w:rsidRDefault="00276CAF" w:rsidP="00276CA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</w:p>
    <w:p w:rsidR="00276CAF" w:rsidRPr="002B4614" w:rsidRDefault="00276CAF" w:rsidP="00276CA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2B4614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lastRenderedPageBreak/>
        <w:t>EN DÜŞÜK</w:t>
      </w:r>
    </w:p>
    <w:p w:rsidR="00276CAF" w:rsidRPr="002B4614" w:rsidRDefault="00276CAF" w:rsidP="00276CA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B4614"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ZONGULDAK BÜLENT ECEVİT ÜNİVERSİTESİ </w:t>
      </w:r>
      <w:r w:rsidRPr="002B46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(İ.Ö)</w:t>
      </w:r>
    </w:p>
    <w:p w:rsidR="00276CAF" w:rsidRPr="002B4614" w:rsidRDefault="00276CAF" w:rsidP="00276CAF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KONTENJAN: </w:t>
      </w:r>
      <w:r w:rsidRPr="002B461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100 + 3</w:t>
      </w:r>
    </w:p>
    <w:p w:rsidR="00276CAF" w:rsidRPr="002B4614" w:rsidRDefault="00276CAF" w:rsidP="00276CAF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YERLEŞEN: </w:t>
      </w:r>
      <w:r w:rsidRPr="002B461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78</w:t>
      </w:r>
    </w:p>
    <w:p w:rsidR="00276CAF" w:rsidRPr="002B4614" w:rsidRDefault="00276CAF" w:rsidP="00276CAF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2B461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DOLMADI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TYT TÜRKÇE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11,8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TYT SOSYAL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1,5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TYT MAT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19,3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TYT FEN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6,8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AYT MAT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8,0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AYT FİZİK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1,3</w:t>
      </w:r>
    </w:p>
    <w:p w:rsidR="00276CAF" w:rsidRPr="002B4614" w:rsidRDefault="00276CAF" w:rsidP="0027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AYT KİMYA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2,8</w:t>
      </w:r>
    </w:p>
    <w:p w:rsidR="00276CAF" w:rsidRPr="002B4614" w:rsidRDefault="00276CAF" w:rsidP="00276CAF">
      <w:pPr>
        <w:rPr>
          <w:rFonts w:ascii="Times New Roman" w:eastAsia="Times New Roman" w:hAnsi="Times New Roman" w:cs="Times New Roman"/>
          <w:sz w:val="24"/>
          <w:szCs w:val="24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2B4614">
        <w:rPr>
          <w:rFonts w:ascii="Times New Roman" w:eastAsia="Times New Roman" w:hAnsi="Times New Roman" w:cs="Times New Roman"/>
          <w:bCs/>
          <w:sz w:val="24"/>
          <w:szCs w:val="24"/>
        </w:rPr>
        <w:t>AYT BİYOLOJİ</w:t>
      </w:r>
      <w:r w:rsidRPr="002B4614">
        <w:rPr>
          <w:rFonts w:ascii="Times New Roman" w:eastAsia="Times New Roman" w:hAnsi="Times New Roman" w:cs="Times New Roman"/>
          <w:sz w:val="24"/>
          <w:szCs w:val="24"/>
        </w:rPr>
        <w:t> 4,5</w:t>
      </w:r>
    </w:p>
    <w:p w:rsidR="00276CAF" w:rsidRPr="002B4614" w:rsidRDefault="00276CAF" w:rsidP="00276CAF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2B4614">
        <w:rPr>
          <w:rFonts w:ascii="Times New Roman" w:eastAsia="Times New Roman" w:hAnsi="Times New Roman" w:cs="Times New Roman"/>
          <w:sz w:val="24"/>
          <w:szCs w:val="24"/>
        </w:rPr>
        <w:t xml:space="preserve">OBP: </w:t>
      </w:r>
      <w:r w:rsidRPr="002B4614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406,700</w:t>
      </w:r>
    </w:p>
    <w:p w:rsidR="00276CAF" w:rsidRPr="00276CAF" w:rsidRDefault="00276CAF" w:rsidP="00276CAF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9F9F9"/>
        </w:rPr>
        <w:sectPr w:rsidR="00276CAF" w:rsidRPr="00276CAF" w:rsidSect="00276CA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76CAF" w:rsidRDefault="00B15ADE" w:rsidP="00B15A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EŞİT AĞIRLIK PUAN TÜRÜ</w:t>
      </w:r>
    </w:p>
    <w:p w:rsidR="00B15ADE" w:rsidRDefault="00B15ADE" w:rsidP="00B15A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1.</w:t>
      </w:r>
      <w:r w:rsidRPr="00B51742">
        <w:rPr>
          <w:rFonts w:ascii="Times New Roman" w:hAnsi="Times New Roman" w:cs="Times New Roman"/>
          <w:b/>
          <w:sz w:val="24"/>
          <w:szCs w:val="24"/>
          <w:highlight w:val="yellow"/>
        </w:rPr>
        <w:t>HUKUK</w:t>
      </w:r>
    </w:p>
    <w:p w:rsidR="00B15ADE" w:rsidRPr="00B51742" w:rsidRDefault="00B15ADE" w:rsidP="00B15A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ADE" w:rsidRPr="00B51742" w:rsidRDefault="00B15ADE" w:rsidP="00B15ADE">
      <w:pPr>
        <w:jc w:val="center"/>
        <w:rPr>
          <w:rFonts w:ascii="Times New Roman" w:hAnsi="Times New Roman" w:cs="Times New Roman"/>
          <w:sz w:val="24"/>
          <w:szCs w:val="24"/>
        </w:rPr>
        <w:sectPr w:rsidR="00B15ADE" w:rsidRPr="00B51742" w:rsidSect="00B51742">
          <w:pgSz w:w="11906" w:h="16838"/>
          <w:pgMar w:top="567" w:right="794" w:bottom="567" w:left="851" w:header="708" w:footer="708" w:gutter="0"/>
          <w:cols w:space="708"/>
          <w:docGrid w:linePitch="360"/>
        </w:sectPr>
      </w:pPr>
    </w:p>
    <w:p w:rsidR="00B15ADE" w:rsidRPr="00B51742" w:rsidRDefault="00B15ADE" w:rsidP="00B15ADE">
      <w:pPr>
        <w:rPr>
          <w:rFonts w:ascii="Times New Roman" w:hAnsi="Times New Roman" w:cs="Times New Roman"/>
          <w:sz w:val="24"/>
          <w:szCs w:val="24"/>
        </w:rPr>
      </w:pPr>
      <w:r w:rsidRPr="00B51742">
        <w:rPr>
          <w:rFonts w:ascii="Times New Roman" w:hAnsi="Times New Roman" w:cs="Times New Roman"/>
          <w:sz w:val="24"/>
          <w:szCs w:val="24"/>
        </w:rPr>
        <w:lastRenderedPageBreak/>
        <w:t>EN YÜKSEK</w:t>
      </w:r>
    </w:p>
    <w:p w:rsidR="00B15ADE" w:rsidRPr="00B51742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B51742"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GALATASARAY ÜNİVERSİTESİ </w:t>
      </w:r>
      <w:r w:rsidRPr="00B51742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 </w:t>
      </w:r>
    </w:p>
    <w:p w:rsidR="00B15ADE" w:rsidRPr="00B51742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B51742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KONTENJAN: 26</w:t>
      </w:r>
    </w:p>
    <w:p w:rsidR="00B15ADE" w:rsidRPr="00B51742" w:rsidRDefault="00B15ADE" w:rsidP="00B15ADE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SIRALAMA: </w:t>
      </w:r>
      <w:r w:rsidRPr="00B5174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99</w:t>
      </w:r>
    </w:p>
    <w:p w:rsidR="00B15ADE" w:rsidRPr="00B51742" w:rsidRDefault="00B15ADE" w:rsidP="00B15ADE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PUAN: </w:t>
      </w:r>
      <w:r w:rsidRPr="00B5174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522,99845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TYT TÜRKÇE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32,8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TYT SOSYAL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16,3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TYT MAT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40,0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TYT FEN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13,0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AYT MAT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38,8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AYT TÜRKÇE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22,8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AYT TARİH1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7,5</w:t>
      </w:r>
    </w:p>
    <w:p w:rsidR="00B15ADE" w:rsidRPr="00B51742" w:rsidRDefault="00B15ADE" w:rsidP="00B15ADE">
      <w:pPr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AYT COĞRAFYA1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4,8</w:t>
      </w:r>
    </w:p>
    <w:p w:rsidR="00B15ADE" w:rsidRPr="00B51742" w:rsidRDefault="00B15ADE" w:rsidP="00B15ADE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OBP: </w:t>
      </w:r>
      <w:r w:rsidRPr="00B51742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474,900</w:t>
      </w:r>
    </w:p>
    <w:p w:rsidR="00B15ADE" w:rsidRPr="00B51742" w:rsidRDefault="00B15ADE" w:rsidP="00B15ADE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B5174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lastRenderedPageBreak/>
        <w:t>EN DÜŞÜK</w:t>
      </w:r>
    </w:p>
    <w:p w:rsidR="00B15ADE" w:rsidRPr="00B51742" w:rsidRDefault="00B15ADE" w:rsidP="00B15ADE">
      <w:pPr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B51742"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ERZİNCAN BİNALİ YILDIRIM ÜNİVERSİTESİ</w:t>
      </w:r>
    </w:p>
    <w:p w:rsidR="00B15ADE" w:rsidRPr="00B51742" w:rsidRDefault="00B15ADE" w:rsidP="00B15ADE">
      <w:pPr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B51742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KONTENJAN: </w:t>
      </w:r>
      <w:r w:rsidRPr="00B51742"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308</w:t>
      </w:r>
    </w:p>
    <w:p w:rsidR="00B15ADE" w:rsidRPr="00B51742" w:rsidRDefault="00B15ADE" w:rsidP="00B15ADE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SIRALAMA: </w:t>
      </w:r>
      <w:r w:rsidRPr="00B5174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42.497</w:t>
      </w:r>
    </w:p>
    <w:p w:rsidR="00B15ADE" w:rsidRPr="00B51742" w:rsidRDefault="00B15ADE" w:rsidP="00B15ADE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PUAN: </w:t>
      </w:r>
      <w:r w:rsidRPr="00B5174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372,00873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TYT TÜRKÇE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30,3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TYT SOSYAL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12,3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TYT MAT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19,5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TYT FEN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2,0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AYT MAT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12,0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AYT TÜRKÇE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20,5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AYT TARİH1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5,5</w:t>
      </w:r>
    </w:p>
    <w:p w:rsidR="00B15ADE" w:rsidRPr="00B51742" w:rsidRDefault="00B15ADE" w:rsidP="00B15ADE">
      <w:pPr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AYT COĞRAFYA1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6,0</w:t>
      </w:r>
    </w:p>
    <w:p w:rsidR="00B15ADE" w:rsidRPr="00B51742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OBP:  </w:t>
      </w:r>
      <w:r w:rsidRPr="00B517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471,450</w:t>
      </w:r>
    </w:p>
    <w:p w:rsidR="00B15ADE" w:rsidRPr="00B51742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ectPr w:rsidR="00B15ADE" w:rsidRPr="00B51742" w:rsidSect="00B5174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15ADE" w:rsidRPr="00B51742" w:rsidRDefault="00B15ADE" w:rsidP="00B15ADE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B15ADE" w:rsidRPr="00B51742" w:rsidRDefault="00B15ADE" w:rsidP="00B15ADE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2.</w:t>
      </w:r>
      <w:r w:rsidRPr="00B51742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PSİKOLOJİ</w:t>
      </w:r>
    </w:p>
    <w:p w:rsidR="00B15ADE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15ADE" w:rsidRPr="00B51742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ectPr w:rsidR="00B15ADE" w:rsidRPr="00B51742" w:rsidSect="00B5174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15ADE" w:rsidRPr="00B51742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517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EN YÜKSEK</w:t>
      </w:r>
    </w:p>
    <w:p w:rsidR="00B15ADE" w:rsidRPr="00B51742" w:rsidRDefault="00B15ADE" w:rsidP="00B15ADE">
      <w:pPr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B51742"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BOĞAZİÇİ ÜNİVERSİTESİ (İNGİLİZCE)</w:t>
      </w:r>
    </w:p>
    <w:p w:rsidR="00B15ADE" w:rsidRPr="00B51742" w:rsidRDefault="00B15ADE" w:rsidP="00B15ADE">
      <w:pPr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B51742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KONTENJAN: </w:t>
      </w:r>
      <w:r w:rsidRPr="00B51742"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93</w:t>
      </w:r>
    </w:p>
    <w:p w:rsidR="00B15ADE" w:rsidRPr="00B51742" w:rsidRDefault="00B15ADE" w:rsidP="00B15ADE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SIRALAMA: </w:t>
      </w:r>
      <w:r w:rsidRPr="00B5174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1.158</w:t>
      </w:r>
    </w:p>
    <w:p w:rsidR="00B15ADE" w:rsidRPr="00B51742" w:rsidRDefault="00B15ADE" w:rsidP="00B15ADE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PUAN: </w:t>
      </w:r>
      <w:r w:rsidRPr="00B5174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467,56043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TYT TÜRKÇE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27,8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TYT SOSYAL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16,5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TYT MAT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30,0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TYT FEN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13,8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AYT MAT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28,5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AYT TÜRKÇE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22,8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AYT TARİH1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7,5</w:t>
      </w:r>
    </w:p>
    <w:p w:rsidR="00B15ADE" w:rsidRPr="00B51742" w:rsidRDefault="00B15ADE" w:rsidP="00B15ADE">
      <w:pPr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AYT COĞRAFYA1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4,8</w:t>
      </w:r>
    </w:p>
    <w:p w:rsidR="00B15ADE" w:rsidRPr="00B51742" w:rsidRDefault="00B15ADE" w:rsidP="00B15ADE">
      <w:pPr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OBP: </w:t>
      </w:r>
      <w:r w:rsidRPr="00B51742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453,250</w:t>
      </w:r>
    </w:p>
    <w:p w:rsidR="00B15ADE" w:rsidRPr="00B51742" w:rsidRDefault="00B15ADE" w:rsidP="00B15ADE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B5174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lastRenderedPageBreak/>
        <w:t>EN DÜŞÜK</w:t>
      </w:r>
    </w:p>
    <w:p w:rsidR="00B15ADE" w:rsidRPr="00B51742" w:rsidRDefault="00B15ADE" w:rsidP="00B15ADE">
      <w:pPr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B51742"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BİNGÖL ÜNİVERSİTESİ</w:t>
      </w:r>
    </w:p>
    <w:p w:rsidR="00B15ADE" w:rsidRPr="00B51742" w:rsidRDefault="00B15ADE" w:rsidP="00B15ADE">
      <w:pPr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B51742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KONTENJAN: </w:t>
      </w:r>
      <w:r w:rsidRPr="00B51742"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93</w:t>
      </w:r>
    </w:p>
    <w:p w:rsidR="00B15ADE" w:rsidRPr="00B51742" w:rsidRDefault="00B15ADE" w:rsidP="00B15ADE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SIRALAMA: </w:t>
      </w:r>
      <w:r w:rsidRPr="00B5174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78.359</w:t>
      </w:r>
    </w:p>
    <w:p w:rsidR="00B15ADE" w:rsidRPr="00B51742" w:rsidRDefault="00B15ADE" w:rsidP="00B15ADE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PUAN: </w:t>
      </w:r>
      <w:r w:rsidRPr="00B5174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345,69223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TYT TÜRKÇE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31,5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TYT SOSYAL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11,0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TYT MAT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13,3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TYT FEN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2,8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AYT MAT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14,3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AYT TÜRKÇE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20,5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AYT TARİH1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2,0</w:t>
      </w:r>
    </w:p>
    <w:p w:rsidR="00B15ADE" w:rsidRPr="00B51742" w:rsidRDefault="00B15ADE" w:rsidP="00B15ADE">
      <w:pPr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AYT COĞRAFYA1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2,3</w:t>
      </w:r>
    </w:p>
    <w:p w:rsidR="00B15ADE" w:rsidRPr="00B51742" w:rsidRDefault="00B15ADE" w:rsidP="00B15ADE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OBP: </w:t>
      </w:r>
      <w:r w:rsidRPr="00B51742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424,500</w:t>
      </w:r>
    </w:p>
    <w:p w:rsidR="00B15ADE" w:rsidRPr="00B51742" w:rsidRDefault="00B15ADE" w:rsidP="00B15ADE">
      <w:pPr>
        <w:rPr>
          <w:rFonts w:ascii="Times New Roman" w:hAnsi="Times New Roman" w:cs="Times New Roman"/>
          <w:sz w:val="24"/>
          <w:szCs w:val="24"/>
        </w:rPr>
        <w:sectPr w:rsidR="00B15ADE" w:rsidRPr="00B51742" w:rsidSect="00B5174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15ADE" w:rsidRDefault="00B15ADE" w:rsidP="00B15ADE">
      <w:pPr>
        <w:rPr>
          <w:rFonts w:ascii="Times New Roman" w:hAnsi="Times New Roman" w:cs="Times New Roman"/>
          <w:sz w:val="24"/>
          <w:szCs w:val="24"/>
        </w:rPr>
      </w:pPr>
    </w:p>
    <w:p w:rsidR="00B15ADE" w:rsidRDefault="00B15ADE" w:rsidP="00B15ADE">
      <w:pPr>
        <w:rPr>
          <w:rFonts w:ascii="Times New Roman" w:hAnsi="Times New Roman" w:cs="Times New Roman"/>
          <w:sz w:val="24"/>
          <w:szCs w:val="24"/>
        </w:rPr>
      </w:pPr>
    </w:p>
    <w:p w:rsidR="00B15ADE" w:rsidRPr="00B51742" w:rsidRDefault="00B15ADE" w:rsidP="00B15A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3.</w:t>
      </w:r>
      <w:r w:rsidRPr="00B51742">
        <w:rPr>
          <w:rFonts w:ascii="Times New Roman" w:hAnsi="Times New Roman" w:cs="Times New Roman"/>
          <w:b/>
          <w:sz w:val="24"/>
          <w:szCs w:val="24"/>
          <w:highlight w:val="yellow"/>
        </w:rPr>
        <w:t>İŞLETME</w:t>
      </w:r>
    </w:p>
    <w:p w:rsidR="00B15ADE" w:rsidRDefault="00B15ADE" w:rsidP="00B15ADE">
      <w:pPr>
        <w:rPr>
          <w:rFonts w:ascii="Times New Roman" w:hAnsi="Times New Roman" w:cs="Times New Roman"/>
          <w:sz w:val="24"/>
          <w:szCs w:val="24"/>
        </w:rPr>
      </w:pPr>
    </w:p>
    <w:p w:rsidR="00B15ADE" w:rsidRDefault="00B15ADE" w:rsidP="00B15ADE">
      <w:pPr>
        <w:rPr>
          <w:rFonts w:ascii="Times New Roman" w:hAnsi="Times New Roman" w:cs="Times New Roman"/>
          <w:sz w:val="24"/>
          <w:szCs w:val="24"/>
        </w:rPr>
        <w:sectPr w:rsidR="00B15ADE" w:rsidSect="00B5174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15ADE" w:rsidRPr="00B51742" w:rsidRDefault="00B15ADE" w:rsidP="00B15ADE">
      <w:pPr>
        <w:rPr>
          <w:rFonts w:ascii="Times New Roman" w:hAnsi="Times New Roman" w:cs="Times New Roman"/>
          <w:sz w:val="24"/>
          <w:szCs w:val="24"/>
        </w:rPr>
      </w:pPr>
      <w:r w:rsidRPr="00B51742">
        <w:rPr>
          <w:rFonts w:ascii="Times New Roman" w:hAnsi="Times New Roman" w:cs="Times New Roman"/>
          <w:sz w:val="24"/>
          <w:szCs w:val="24"/>
        </w:rPr>
        <w:lastRenderedPageBreak/>
        <w:t>EN YÜKSEK</w:t>
      </w:r>
    </w:p>
    <w:p w:rsidR="00B15ADE" w:rsidRPr="00B51742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B51742"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BOĞAZİÇİ ÜNİVERSİTESİ </w:t>
      </w:r>
      <w:r w:rsidRPr="00B51742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(</w:t>
      </w:r>
      <w:r w:rsidRPr="00B51742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İNGİLİZCE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)</w:t>
      </w:r>
    </w:p>
    <w:p w:rsidR="00B15ADE" w:rsidRPr="00B51742" w:rsidRDefault="00B15ADE" w:rsidP="00B15ADE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B51742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KONTENJAN: </w:t>
      </w:r>
      <w:r w:rsidRPr="00B5174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108</w:t>
      </w:r>
    </w:p>
    <w:p w:rsidR="00B15ADE" w:rsidRPr="00B51742" w:rsidRDefault="00B15ADE" w:rsidP="00B15ADE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SIRALAMA: </w:t>
      </w:r>
      <w:r w:rsidRPr="00B5174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629</w:t>
      </w:r>
    </w:p>
    <w:p w:rsidR="00B15ADE" w:rsidRPr="00B51742" w:rsidRDefault="00B15ADE" w:rsidP="00B15ADE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PUAN: </w:t>
      </w:r>
      <w:r w:rsidRPr="00B5174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484,37686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TYT TÜRKÇE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32,8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TYT SOSYAL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13,0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TYT MAT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34,3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TYT FEN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8,3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AYT MAT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39,0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AYT TÜRKÇE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16,8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AYT TARİH1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5,5</w:t>
      </w:r>
    </w:p>
    <w:p w:rsidR="00B15ADE" w:rsidRPr="00B51742" w:rsidRDefault="00B15ADE" w:rsidP="00B15ADE">
      <w:pPr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AYT COĞRAFYA1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6,0</w:t>
      </w:r>
    </w:p>
    <w:p w:rsidR="00B15ADE" w:rsidRPr="00B51742" w:rsidRDefault="00B15ADE" w:rsidP="00B15ADE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OBP: </w:t>
      </w:r>
      <w:r w:rsidRPr="00B51742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476,150</w:t>
      </w:r>
    </w:p>
    <w:p w:rsidR="00B15ADE" w:rsidRPr="00B51742" w:rsidRDefault="00B15ADE" w:rsidP="00B15ADE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B5174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lastRenderedPageBreak/>
        <w:t>EN DÜŞÜK</w:t>
      </w:r>
    </w:p>
    <w:p w:rsidR="00B15ADE" w:rsidRPr="00B51742" w:rsidRDefault="00B15ADE" w:rsidP="00B15ADE">
      <w:pPr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51742"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ZONGULDAK BÜLENT ECEVİT ÜNİVERSİTESİ </w:t>
      </w:r>
    </w:p>
    <w:p w:rsidR="00B15ADE" w:rsidRPr="00B51742" w:rsidRDefault="00B15ADE" w:rsidP="00B15ADE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B51742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KONTENJAN: </w:t>
      </w:r>
      <w:r w:rsidRPr="00B5174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60 + 2</w:t>
      </w:r>
    </w:p>
    <w:p w:rsidR="00B15ADE" w:rsidRPr="00B51742" w:rsidRDefault="00B15ADE" w:rsidP="00B15ADE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YERLEŞEN: </w:t>
      </w:r>
      <w:r w:rsidRPr="00B5174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18</w:t>
      </w:r>
    </w:p>
    <w:p w:rsidR="00B15ADE" w:rsidRPr="00B51742" w:rsidRDefault="00B15ADE" w:rsidP="00B15ADE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B5174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DOLMADI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TYT TÜRKÇE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29,0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TYT SOSYAL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5,5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TYT MAT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-0,5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TYT FEN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1,0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AYT MAT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1,0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AYT TÜRKÇE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9,5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AYT TARİH1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1,5</w:t>
      </w:r>
    </w:p>
    <w:p w:rsidR="00B15ADE" w:rsidRPr="00B51742" w:rsidRDefault="00B15ADE" w:rsidP="00B15ADE">
      <w:pPr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AYT COĞRAFYA1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2,5</w:t>
      </w:r>
    </w:p>
    <w:p w:rsidR="00B15ADE" w:rsidRPr="00B51742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OBP: </w:t>
      </w:r>
      <w:r w:rsidRPr="00B51742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347,100</w:t>
      </w:r>
    </w:p>
    <w:p w:rsidR="00B15ADE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sectPr w:rsidR="00B15ADE" w:rsidSect="00B5174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15ADE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</w:p>
    <w:p w:rsidR="00B15ADE" w:rsidRDefault="00B15ADE" w:rsidP="00B15ADE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9F9F9"/>
        </w:rPr>
        <w:t>4.</w:t>
      </w:r>
      <w:r w:rsidRPr="00B51742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9F9F9"/>
        </w:rPr>
        <w:t>REHBERLİK VE PSİKOLOJİK DANIŞMANLIK</w:t>
      </w:r>
    </w:p>
    <w:p w:rsidR="00B15ADE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sectPr w:rsidR="00B15ADE" w:rsidSect="00B5174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15ADE" w:rsidRPr="00B51742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B51742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lastRenderedPageBreak/>
        <w:t>EN YÜKSEK</w:t>
      </w:r>
    </w:p>
    <w:p w:rsidR="00B15ADE" w:rsidRPr="00B51742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B51742"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BOĞAZİÇİ ÜNİVERSİTESİ </w:t>
      </w:r>
      <w:r w:rsidRPr="00B51742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 </w:t>
      </w:r>
    </w:p>
    <w:p w:rsidR="00B15ADE" w:rsidRPr="00B51742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B51742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İNGİLİZCE</w:t>
      </w:r>
    </w:p>
    <w:p w:rsidR="00B15ADE" w:rsidRPr="00B51742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B51742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KONTENJAN: 72</w:t>
      </w:r>
    </w:p>
    <w:p w:rsidR="00B15ADE" w:rsidRPr="00B51742" w:rsidRDefault="00B15ADE" w:rsidP="00B15ADE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SIRALAMA: </w:t>
      </w:r>
      <w:r w:rsidRPr="00B5174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14.368</w:t>
      </w:r>
    </w:p>
    <w:p w:rsidR="00B15ADE" w:rsidRPr="00B51742" w:rsidRDefault="00B15ADE" w:rsidP="00B15ADE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PUAN: </w:t>
      </w:r>
      <w:r w:rsidRPr="00B5174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406,03065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TYT TÜRKÇE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24,0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TYT SOSYAL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10,8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TYT MAT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32,3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TYT FEN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7,8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AYT MAT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29,0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AYT TÜRKÇE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12,3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AYT TARİH1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1,8</w:t>
      </w:r>
    </w:p>
    <w:p w:rsidR="00B15ADE" w:rsidRDefault="00B15ADE" w:rsidP="00B15ADE">
      <w:pPr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AYT COĞRAFYA1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4,8</w:t>
      </w:r>
    </w:p>
    <w:p w:rsidR="00B15ADE" w:rsidRPr="00B51742" w:rsidRDefault="00B15ADE" w:rsidP="00B15ADE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OBP: </w:t>
      </w:r>
      <w:r w:rsidRPr="00B51742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483,400</w:t>
      </w:r>
    </w:p>
    <w:p w:rsidR="00B15ADE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EN DÜŞÜK</w:t>
      </w:r>
    </w:p>
    <w:p w:rsidR="00B15ADE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KAFKAS ÜNİVERSİTESİ </w:t>
      </w:r>
      <w:r w:rsidRPr="00B51742">
        <w:rPr>
          <w:rFonts w:ascii="Times New Roman" w:eastAsia="Times New Roman" w:hAnsi="Times New Roman" w:cs="Times New Roman"/>
          <w:color w:val="333333"/>
          <w:sz w:val="24"/>
          <w:szCs w:val="24"/>
        </w:rPr>
        <w:t>(İ.Ö)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15ADE" w:rsidRDefault="00B15ADE" w:rsidP="00B15AD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B51742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KONTENJAN: </w:t>
      </w:r>
      <w:r w:rsidRPr="00B5174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82</w:t>
      </w:r>
    </w:p>
    <w:p w:rsidR="00B15ADE" w:rsidRPr="00B51742" w:rsidRDefault="00B15ADE" w:rsidP="00B15AD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B15ADE" w:rsidRPr="00B51742" w:rsidRDefault="00B15ADE" w:rsidP="00B15AD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SIRALAMA: </w:t>
      </w:r>
      <w:r w:rsidRPr="00B5174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148.970</w:t>
      </w:r>
    </w:p>
    <w:p w:rsidR="00B15ADE" w:rsidRPr="00B51742" w:rsidRDefault="00B15ADE" w:rsidP="00B15AD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PUAN: </w:t>
      </w:r>
      <w:r w:rsidRPr="00B5174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312,74777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TYT TÜRKÇE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32,5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TYT SOSYAL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10,5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TYT MAT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10,0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TYT FEN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5,0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AYT MAT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11,3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AYT TÜRKÇE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14,0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AYT TARİH1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4,0</w:t>
      </w:r>
    </w:p>
    <w:p w:rsidR="00B15ADE" w:rsidRPr="00B51742" w:rsidRDefault="00B15ADE" w:rsidP="00B15ADE">
      <w:pPr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AYT COĞRAFYA1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1,0</w:t>
      </w:r>
    </w:p>
    <w:p w:rsidR="00B15ADE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OBP: </w:t>
      </w:r>
      <w:r w:rsidRPr="00B51742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375,850</w:t>
      </w:r>
    </w:p>
    <w:p w:rsidR="00B15ADE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</w:p>
    <w:p w:rsidR="00B15ADE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sectPr w:rsidR="00B15ADE" w:rsidSect="00B5174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15ADE" w:rsidRPr="00B51742" w:rsidRDefault="00B15ADE" w:rsidP="00B15ADE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9F9F9"/>
        </w:rPr>
      </w:pPr>
      <w:r w:rsidRPr="00B51742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9F9F9"/>
        </w:rPr>
        <w:lastRenderedPageBreak/>
        <w:t>5.SINIF ÖĞRETMENLİĞİ</w:t>
      </w:r>
    </w:p>
    <w:p w:rsidR="00B15ADE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</w:p>
    <w:p w:rsidR="00B15ADE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sectPr w:rsidR="00B15ADE" w:rsidSect="00B5174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15ADE" w:rsidRPr="00B51742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B51742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lastRenderedPageBreak/>
        <w:t>EN YÜKSEK</w:t>
      </w:r>
    </w:p>
    <w:p w:rsidR="00B15ADE" w:rsidRPr="00B51742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B51742"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İSTANBUL ÜNİVERSİTESİ-CERRAHPAŞA</w:t>
      </w:r>
      <w:r w:rsidRPr="00B51742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 </w:t>
      </w:r>
    </w:p>
    <w:p w:rsidR="00B15ADE" w:rsidRPr="00B51742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B51742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KONTENJAN: 57</w:t>
      </w:r>
    </w:p>
    <w:p w:rsidR="00B15ADE" w:rsidRPr="00B51742" w:rsidRDefault="00B15ADE" w:rsidP="00B15ADE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SIRALAMA: </w:t>
      </w:r>
      <w:r w:rsidRPr="00B5174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71.274</w:t>
      </w:r>
    </w:p>
    <w:p w:rsidR="00B15ADE" w:rsidRPr="00B51742" w:rsidRDefault="00B15ADE" w:rsidP="00B15ADE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PUAN: </w:t>
      </w:r>
      <w:r w:rsidRPr="00B5174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350,08520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TYT TÜRKÇE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24,3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TYT SOSYAL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12,0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TYT MAT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14,3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TYT FEN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0,0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AYT MAT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17,0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AYT TÜRKÇE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19,3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AYT TARİH1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5,3</w:t>
      </w:r>
    </w:p>
    <w:p w:rsidR="00B15ADE" w:rsidRPr="00B51742" w:rsidRDefault="00B15ADE" w:rsidP="00B15ADE">
      <w:pPr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AYT COĞRAFYA1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3,5</w:t>
      </w:r>
    </w:p>
    <w:p w:rsidR="00B15ADE" w:rsidRPr="00B51742" w:rsidRDefault="00B15ADE" w:rsidP="00B15ADE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OBP: </w:t>
      </w:r>
      <w:r w:rsidRPr="00B51742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385,900</w:t>
      </w:r>
    </w:p>
    <w:p w:rsidR="00B15ADE" w:rsidRPr="00B51742" w:rsidRDefault="00B15ADE" w:rsidP="00B15ADE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B5174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lastRenderedPageBreak/>
        <w:t>EN DÜŞÜK</w:t>
      </w:r>
    </w:p>
    <w:p w:rsidR="00B15ADE" w:rsidRPr="00B51742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B51742"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HAKKARİ</w:t>
      </w:r>
      <w:proofErr w:type="gramEnd"/>
      <w:r w:rsidRPr="00B51742"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ÜNİVERSİTESİ</w:t>
      </w:r>
      <w:r w:rsidRPr="00B517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B15ADE" w:rsidRPr="00B51742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51742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KONTENJAN: </w:t>
      </w:r>
      <w:r w:rsidRPr="00B517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21</w:t>
      </w:r>
    </w:p>
    <w:p w:rsidR="00B15ADE" w:rsidRPr="00B51742" w:rsidRDefault="00B15ADE" w:rsidP="00B15ADE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SIRALAMA: </w:t>
      </w:r>
      <w:r w:rsidRPr="00B5174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176.178</w:t>
      </w:r>
    </w:p>
    <w:p w:rsidR="00B15ADE" w:rsidRPr="00B51742" w:rsidRDefault="00B15ADE" w:rsidP="00B15ADE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PUAN: </w:t>
      </w:r>
      <w:r w:rsidRPr="00B5174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303,52370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TYT TÜRKÇE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20,3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TYT SOSYAL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11,8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TYT MAT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0,8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TYT FEN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1,8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AYT MAT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8,0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AYT TÜRKÇE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20,3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AYT TARİH1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6,3</w:t>
      </w:r>
    </w:p>
    <w:p w:rsidR="00B15ADE" w:rsidRPr="00B51742" w:rsidRDefault="00B15ADE" w:rsidP="00B15ADE">
      <w:pPr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AYT COĞRAFYA1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4,8</w:t>
      </w:r>
    </w:p>
    <w:p w:rsidR="00B15ADE" w:rsidRPr="00B51742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OBP:  </w:t>
      </w:r>
      <w:r w:rsidRPr="00B517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350,550</w:t>
      </w:r>
    </w:p>
    <w:p w:rsidR="00B15ADE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ectPr w:rsidR="00B15ADE" w:rsidSect="00B5174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15ADE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15ADE" w:rsidRPr="00B51742" w:rsidRDefault="00B15ADE" w:rsidP="00B15ADE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B51742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6.KAMU YÖNETİMİ</w:t>
      </w:r>
    </w:p>
    <w:p w:rsidR="00B15ADE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15ADE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ectPr w:rsidR="00B15ADE" w:rsidSect="00B5174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15ADE" w:rsidRPr="00B51742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517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EN YÜKSEK</w:t>
      </w:r>
    </w:p>
    <w:p w:rsidR="00B15ADE" w:rsidRPr="00B51742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51742"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DOKUZ EYLÜL ÜNİVERSİTESİ </w:t>
      </w:r>
      <w:r w:rsidRPr="00B517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B15ADE" w:rsidRPr="00B51742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51742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KONTENJAN: </w:t>
      </w:r>
      <w:r w:rsidRPr="00B517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103</w:t>
      </w:r>
    </w:p>
    <w:p w:rsidR="00B15ADE" w:rsidRPr="00B51742" w:rsidRDefault="00B15ADE" w:rsidP="00B15ADE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SIRALAMA: </w:t>
      </w:r>
      <w:r w:rsidRPr="00B5174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200.456</w:t>
      </w:r>
    </w:p>
    <w:p w:rsidR="00B15ADE" w:rsidRPr="00B51742" w:rsidRDefault="00B15ADE" w:rsidP="00B15ADE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PUAN: </w:t>
      </w:r>
      <w:r w:rsidRPr="00B5174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296,36051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TYT TÜRKÇE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19,8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TYT SOSYAL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12,5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TYT MAT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17,5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TYT FEN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0,0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AYT MAT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11,5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AYT TÜRKÇE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10,3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AYT TARİH1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2,8</w:t>
      </w:r>
    </w:p>
    <w:p w:rsidR="00B15ADE" w:rsidRPr="00B51742" w:rsidRDefault="00B15ADE" w:rsidP="00B15ADE">
      <w:pPr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AYT COĞRAFYA1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3,5</w:t>
      </w:r>
    </w:p>
    <w:p w:rsidR="00B15ADE" w:rsidRPr="00B51742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OBP: </w:t>
      </w:r>
      <w:r w:rsidRPr="00B51742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383,200</w:t>
      </w:r>
    </w:p>
    <w:p w:rsidR="00B15ADE" w:rsidRPr="00B51742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B51742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lastRenderedPageBreak/>
        <w:t>EN DÜŞÜK</w:t>
      </w:r>
    </w:p>
    <w:p w:rsidR="00B15ADE" w:rsidRPr="00B51742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51742"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NEVŞEHİR HACI BEKTAŞ VELİ ÜNİVERSİTESİ</w:t>
      </w:r>
      <w:r w:rsidRPr="00B517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(İ.Ö)</w:t>
      </w:r>
    </w:p>
    <w:p w:rsidR="00B15ADE" w:rsidRPr="00B51742" w:rsidRDefault="00B15ADE" w:rsidP="00B15ADE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B51742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KONTENJAN: </w:t>
      </w:r>
      <w:r w:rsidRPr="00B5174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60 + 2</w:t>
      </w:r>
    </w:p>
    <w:p w:rsidR="00B15ADE" w:rsidRPr="00B51742" w:rsidRDefault="00B15ADE" w:rsidP="00B15ADE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B5174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YERLEŞEN: 12</w:t>
      </w:r>
    </w:p>
    <w:p w:rsidR="00B15ADE" w:rsidRPr="00B51742" w:rsidRDefault="00B15ADE" w:rsidP="00B15ADE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B5174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DOLMADI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TYT TÜRKÇE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22,8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TYT SOSYAL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7,8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TYT MAT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4,5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TYT FEN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0,5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AYT MAT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1,8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AYT TÜRKÇE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6,8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AYT TARİH1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2,5</w:t>
      </w:r>
    </w:p>
    <w:p w:rsidR="00B15ADE" w:rsidRPr="00B51742" w:rsidRDefault="00B15ADE" w:rsidP="00B15ADE">
      <w:pPr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AYT COĞRAFYA1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1,0</w:t>
      </w:r>
    </w:p>
    <w:p w:rsidR="00B15ADE" w:rsidRPr="00B51742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OBP:  </w:t>
      </w:r>
      <w:r w:rsidRPr="00B51742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297,600</w:t>
      </w:r>
    </w:p>
    <w:p w:rsidR="00B15ADE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sectPr w:rsidR="00B15ADE" w:rsidSect="00B5174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15ADE" w:rsidRPr="00B51742" w:rsidRDefault="00B15ADE" w:rsidP="00B15ADE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9F9F9"/>
        </w:rPr>
        <w:lastRenderedPageBreak/>
        <w:t>7.</w:t>
      </w:r>
      <w:r w:rsidRPr="00B51742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F9F9F9"/>
        </w:rPr>
        <w:t>SOSYAL HİZMET</w:t>
      </w:r>
    </w:p>
    <w:p w:rsidR="00B15ADE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</w:p>
    <w:p w:rsidR="00B15ADE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sectPr w:rsidR="00B15ADE" w:rsidSect="00B5174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15ADE" w:rsidRPr="00B51742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B51742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lastRenderedPageBreak/>
        <w:t>EN YÜKSEK</w:t>
      </w:r>
    </w:p>
    <w:p w:rsidR="00B15ADE" w:rsidRPr="00B51742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B51742"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ANKARA ÜNİVERSİTESİ</w:t>
      </w:r>
      <w:r w:rsidRPr="00B51742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 </w:t>
      </w:r>
    </w:p>
    <w:p w:rsidR="00B15ADE" w:rsidRPr="00B51742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B51742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KONTENJAN: 82</w:t>
      </w:r>
    </w:p>
    <w:p w:rsidR="00B15ADE" w:rsidRPr="00B51742" w:rsidRDefault="00B15ADE" w:rsidP="00B15ADE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SIRALAMA: </w:t>
      </w:r>
      <w:r w:rsidRPr="00B5174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130.457</w:t>
      </w:r>
    </w:p>
    <w:p w:rsidR="00B15ADE" w:rsidRPr="00B51742" w:rsidRDefault="00B15ADE" w:rsidP="00B15ADE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PUAN: </w:t>
      </w:r>
      <w:r w:rsidRPr="00B5174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319,92127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TYT TÜRKÇE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32,8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TYT SOSYAL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11,8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TYT MAT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6,5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TYT FEN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0,0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AYT MAT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8,3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AYT TÜRKÇE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20,5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AYT TARİH1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4,3</w:t>
      </w:r>
    </w:p>
    <w:p w:rsidR="00B15ADE" w:rsidRPr="00B51742" w:rsidRDefault="00B15ADE" w:rsidP="00B15ADE">
      <w:pPr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AYT COĞRAFYA1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2,3</w:t>
      </w:r>
    </w:p>
    <w:p w:rsidR="00B15ADE" w:rsidRPr="00B51742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OBP: </w:t>
      </w:r>
      <w:r w:rsidRPr="00B51742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403,250</w:t>
      </w:r>
    </w:p>
    <w:p w:rsidR="00B15ADE" w:rsidRPr="00B51742" w:rsidRDefault="00B15ADE" w:rsidP="00B15ADE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B51742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lastRenderedPageBreak/>
        <w:t>EN DÜŞÜK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ERZİNCAN BİNALİ YILDIRIM ÜNİVERSİTESİ</w:t>
      </w:r>
      <w:r w:rsidRPr="00B51742">
        <w:rPr>
          <w:rFonts w:ascii="Times New Roman" w:eastAsia="Times New Roman" w:hAnsi="Times New Roman" w:cs="Times New Roman"/>
          <w:color w:val="333333"/>
          <w:sz w:val="24"/>
          <w:szCs w:val="24"/>
        </w:rPr>
        <w:t> (İ.Ö)</w:t>
      </w:r>
    </w:p>
    <w:p w:rsidR="00B15ADE" w:rsidRPr="00B51742" w:rsidRDefault="00B15ADE" w:rsidP="00B15AD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B51742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KONTENJAN: </w:t>
      </w:r>
      <w:r w:rsidRPr="00B5174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62</w:t>
      </w:r>
    </w:p>
    <w:p w:rsidR="00B15ADE" w:rsidRPr="00B51742" w:rsidRDefault="00B15ADE" w:rsidP="00B15AD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SIRALAMA: </w:t>
      </w:r>
      <w:r w:rsidRPr="00B5174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678.145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PUAN: </w:t>
      </w:r>
      <w:r w:rsidRPr="00B5174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224,42881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TYT TÜRKÇE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17,5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TYT SOSYAL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7,0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TYT MAT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3,3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TYT FEN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3,8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AYT MAT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0,0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AYT TÜRKÇE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12,0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AYT TARİH1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1,5</w:t>
      </w:r>
    </w:p>
    <w:p w:rsidR="00B15ADE" w:rsidRPr="00B51742" w:rsidRDefault="00B15ADE" w:rsidP="00B15ADE">
      <w:pPr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AYT COĞRAFYA1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2,3</w:t>
      </w:r>
    </w:p>
    <w:p w:rsidR="00B15ADE" w:rsidRPr="00B51742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OBP: </w:t>
      </w:r>
      <w:r w:rsidRPr="00B51742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329,600</w:t>
      </w:r>
    </w:p>
    <w:p w:rsidR="00B15ADE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sectPr w:rsidR="00B15ADE" w:rsidSect="00B5174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15ADE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</w:p>
    <w:p w:rsidR="00B15ADE" w:rsidRPr="00B51742" w:rsidRDefault="00B15ADE" w:rsidP="00B15ADE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F9F9F9"/>
        </w:rPr>
        <w:t>8.</w:t>
      </w:r>
      <w:r w:rsidRPr="00B51742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F9F9F9"/>
        </w:rPr>
        <w:t>ÇOCUK GELİŞİMİ</w:t>
      </w:r>
    </w:p>
    <w:p w:rsidR="00B15ADE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</w:p>
    <w:p w:rsidR="00B15ADE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sectPr w:rsidR="00B15ADE" w:rsidSect="00B5174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15ADE" w:rsidRPr="00B51742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B51742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lastRenderedPageBreak/>
        <w:t>EN YÜKSEK</w:t>
      </w:r>
    </w:p>
    <w:p w:rsidR="00B15ADE" w:rsidRPr="00B51742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B51742"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HACETTEPE ÜNİVERSİTESİ </w:t>
      </w:r>
      <w:r w:rsidRPr="00B51742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 </w:t>
      </w:r>
    </w:p>
    <w:p w:rsidR="00B15ADE" w:rsidRPr="00B51742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B51742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KONTENJAN: 82</w:t>
      </w:r>
    </w:p>
    <w:p w:rsidR="00B15ADE" w:rsidRPr="00B51742" w:rsidRDefault="00B15ADE" w:rsidP="00B15ADE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SIRALAMA: </w:t>
      </w:r>
      <w:r w:rsidRPr="00B5174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106.407</w:t>
      </w:r>
    </w:p>
    <w:p w:rsidR="00B15ADE" w:rsidRPr="00B51742" w:rsidRDefault="00B15ADE" w:rsidP="00B15ADE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PUAN: </w:t>
      </w:r>
      <w:r w:rsidRPr="00B5174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330,67081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TYT TÜRKÇE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32,3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TYT SOSYAL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13,5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TYT MAT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16,5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TYT FEN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0,0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AYT MAT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9,5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AYT TÜRKÇE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15,5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AYT TARİH1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2,8</w:t>
      </w:r>
    </w:p>
    <w:p w:rsidR="00B15ADE" w:rsidRPr="00B51742" w:rsidRDefault="00B15ADE" w:rsidP="00B15ADE">
      <w:pPr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AYT COĞRAFYA1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5,0</w:t>
      </w:r>
    </w:p>
    <w:p w:rsidR="00B15ADE" w:rsidRPr="00B51742" w:rsidRDefault="00B15ADE" w:rsidP="00B15ADE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OBP: </w:t>
      </w:r>
      <w:r w:rsidRPr="00B51742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433,800</w:t>
      </w:r>
    </w:p>
    <w:p w:rsidR="00B15ADE" w:rsidRPr="00B51742" w:rsidRDefault="00B15ADE" w:rsidP="00B15ADE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B5174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lastRenderedPageBreak/>
        <w:t>EN DÜŞÜK</w:t>
      </w:r>
    </w:p>
    <w:p w:rsidR="00B15ADE" w:rsidRPr="00B51742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51742"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KARABÜK ÜNİVERSİTESİ</w:t>
      </w:r>
      <w:r w:rsidRPr="00B517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(İ.Ö)</w:t>
      </w:r>
    </w:p>
    <w:p w:rsidR="00B15ADE" w:rsidRPr="00B51742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51742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KONTENJAN: </w:t>
      </w:r>
      <w:r w:rsidRPr="00B517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82</w:t>
      </w:r>
    </w:p>
    <w:p w:rsidR="00B15ADE" w:rsidRPr="00B51742" w:rsidRDefault="00B15ADE" w:rsidP="00B15ADE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SIRALAMA: </w:t>
      </w:r>
      <w:r w:rsidRPr="00B5174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288.860</w:t>
      </w:r>
    </w:p>
    <w:p w:rsidR="00B15ADE" w:rsidRPr="00B51742" w:rsidRDefault="00B15ADE" w:rsidP="00B15ADE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PUAN: </w:t>
      </w:r>
      <w:r w:rsidRPr="00B5174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275,67095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TYT TÜRKÇE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21,3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TYT SOSYAL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7,8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TYT MAT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6,0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TYT FEN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0,0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AYT MAT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4,3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AYT TÜRKÇE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15,3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AYT TARİH1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4,0</w:t>
      </w:r>
    </w:p>
    <w:p w:rsidR="00B15ADE" w:rsidRPr="00B51742" w:rsidRDefault="00B15ADE" w:rsidP="00B15ADE">
      <w:pPr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AYT COĞRAFYA1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4,8</w:t>
      </w:r>
    </w:p>
    <w:p w:rsidR="00B15ADE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ectPr w:rsidR="00B15ADE" w:rsidSect="00B5174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OBP: </w:t>
      </w:r>
      <w:r w:rsidRPr="00B517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401,850</w:t>
      </w:r>
    </w:p>
    <w:p w:rsidR="00B15ADE" w:rsidRPr="00B51742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15ADE" w:rsidRPr="00B51742" w:rsidRDefault="00B15ADE" w:rsidP="00B15ADE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B51742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lastRenderedPageBreak/>
        <w:t>9.İÇ MİMARLIK VE ÇEVRE TASARIMI</w:t>
      </w:r>
    </w:p>
    <w:p w:rsidR="00B15ADE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15ADE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ectPr w:rsidR="00B15ADE" w:rsidSect="00B5174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15ADE" w:rsidRPr="00B51742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517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EN YÜKSEK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HACETTEPE ÜNİVERSİTESİ </w:t>
      </w:r>
    </w:p>
    <w:p w:rsidR="00B15ADE" w:rsidRPr="00B51742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51742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KONTENJAN: </w:t>
      </w:r>
      <w:r w:rsidRPr="00B517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72</w:t>
      </w:r>
    </w:p>
    <w:p w:rsidR="00B15ADE" w:rsidRPr="00B51742" w:rsidRDefault="00B15ADE" w:rsidP="00B15ADE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SIRALAMA: </w:t>
      </w:r>
      <w:r w:rsidRPr="00B5174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59.802</w:t>
      </w:r>
    </w:p>
    <w:p w:rsidR="00B15ADE" w:rsidRPr="00B51742" w:rsidRDefault="00B15ADE" w:rsidP="00B15ADE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PUAN: </w:t>
      </w:r>
      <w:r w:rsidRPr="00B5174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357,93411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TYT TÜRKÇE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30,8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TYT SOSYAL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13,3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TYT MAT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15,0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TYT FEN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3,8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AYT MAT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4,5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AYT TÜRKÇE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20,5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AYT TARİH1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10,0</w:t>
      </w:r>
    </w:p>
    <w:p w:rsidR="00B15ADE" w:rsidRPr="00B51742" w:rsidRDefault="00B15ADE" w:rsidP="00B15ADE">
      <w:pPr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AYT COĞRAFYA1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6,0</w:t>
      </w:r>
    </w:p>
    <w:p w:rsidR="00B15ADE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OBP: </w:t>
      </w:r>
      <w:r w:rsidRPr="00B51742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460,500</w:t>
      </w:r>
    </w:p>
    <w:p w:rsidR="00B15ADE" w:rsidRPr="00B51742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</w:p>
    <w:p w:rsidR="00B15ADE" w:rsidRPr="00B51742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B51742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lastRenderedPageBreak/>
        <w:t>EN DÜŞÜK</w:t>
      </w:r>
    </w:p>
    <w:p w:rsidR="00B15ADE" w:rsidRPr="00B51742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B51742"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AFYON KOCATEPE ÜNİVERSİTESİ </w:t>
      </w:r>
      <w:r w:rsidRPr="00B51742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 (İ.Ö)</w:t>
      </w:r>
    </w:p>
    <w:p w:rsidR="00B15ADE" w:rsidRPr="00B51742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B51742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KONTENJAN: 52</w:t>
      </w:r>
    </w:p>
    <w:p w:rsidR="00B15ADE" w:rsidRPr="00B51742" w:rsidRDefault="00B15ADE" w:rsidP="00B15ADE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SIRALAMA: </w:t>
      </w:r>
      <w:r w:rsidRPr="00B5174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154.857</w:t>
      </w:r>
    </w:p>
    <w:p w:rsidR="00B15ADE" w:rsidRPr="00B51742" w:rsidRDefault="00B15ADE" w:rsidP="00B15ADE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PUAN: </w:t>
      </w:r>
      <w:r w:rsidRPr="00B5174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310,63276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TYT TÜRKÇE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24,0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TYT SOSYAL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11,8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TYT MAT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13,8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TYT FEN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1,0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AYT MAT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11,5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AYT TÜRKÇE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15,3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AYT TARİH1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1,8</w:t>
      </w:r>
    </w:p>
    <w:p w:rsidR="00B15ADE" w:rsidRPr="00B51742" w:rsidRDefault="00B15ADE" w:rsidP="00B15ADE">
      <w:pPr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AYT COĞRAFYA1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4,8</w:t>
      </w:r>
    </w:p>
    <w:p w:rsidR="00B15ADE" w:rsidRPr="00B51742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OBP: </w:t>
      </w:r>
      <w:r w:rsidRPr="00B517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375,100</w:t>
      </w:r>
    </w:p>
    <w:p w:rsidR="00B15ADE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ectPr w:rsidR="00B15ADE" w:rsidSect="003F3AA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15ADE" w:rsidRPr="00B51742" w:rsidRDefault="00B15ADE" w:rsidP="00B15ADE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lastRenderedPageBreak/>
        <w:t>10.</w:t>
      </w:r>
      <w:r w:rsidRPr="003F3AAA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FFFFFF"/>
        </w:rPr>
        <w:t>FELSEFE</w:t>
      </w:r>
    </w:p>
    <w:p w:rsidR="00B15ADE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15ADE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ectPr w:rsidR="00B15ADE" w:rsidSect="00B5174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15ADE" w:rsidRPr="00B51742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517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EN YÜKSEK</w:t>
      </w:r>
    </w:p>
    <w:p w:rsidR="00B15ADE" w:rsidRPr="00B51742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B51742"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BOĞAZİÇİ ÜNİVERSİTESİ </w:t>
      </w:r>
      <w:r w:rsidRPr="00B51742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 </w:t>
      </w:r>
    </w:p>
    <w:p w:rsidR="00B15ADE" w:rsidRPr="00B51742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B51742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İNGİLİZCE</w:t>
      </w:r>
    </w:p>
    <w:p w:rsidR="00B15ADE" w:rsidRPr="00B51742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B51742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KONTENJAN: 62</w:t>
      </w:r>
    </w:p>
    <w:p w:rsidR="00B15ADE" w:rsidRPr="00B51742" w:rsidRDefault="00B15ADE" w:rsidP="00B15ADE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SIRALAMA: </w:t>
      </w:r>
      <w:r w:rsidRPr="00B5174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23.998</w:t>
      </w:r>
    </w:p>
    <w:p w:rsidR="00B15ADE" w:rsidRPr="00B51742" w:rsidRDefault="00B15ADE" w:rsidP="00B15ADE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PUAN: </w:t>
      </w:r>
      <w:r w:rsidRPr="00B5174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391,61825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TYT TÜRKÇE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35,3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TYT SOSYAL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16,3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TYT MAT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18,3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TYT FEN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4,3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AYT MAT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11,5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AYT TÜRKÇE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19,0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AYT TARİH1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10,0</w:t>
      </w:r>
    </w:p>
    <w:p w:rsidR="00B15ADE" w:rsidRPr="00B51742" w:rsidRDefault="00B15ADE" w:rsidP="00B15ADE">
      <w:pPr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AYT COĞRAFYA1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6,0</w:t>
      </w:r>
    </w:p>
    <w:p w:rsidR="00B15ADE" w:rsidRPr="00B51742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OBP: </w:t>
      </w:r>
      <w:r w:rsidRPr="00B51742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458,450</w:t>
      </w:r>
    </w:p>
    <w:p w:rsidR="00B15ADE" w:rsidRPr="00B51742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B51742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lastRenderedPageBreak/>
        <w:t>EN DÜŞÜK</w:t>
      </w:r>
    </w:p>
    <w:p w:rsidR="00B15ADE" w:rsidRPr="00B51742" w:rsidRDefault="00B15ADE" w:rsidP="00B15ADE">
      <w:pPr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B51742"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VAN YÜZÜNCÜ YIL ÜNİVERSİTESİ</w:t>
      </w:r>
    </w:p>
    <w:p w:rsidR="00B15ADE" w:rsidRPr="00B51742" w:rsidRDefault="00B15ADE" w:rsidP="00B15ADE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B51742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KONTENJAN: </w:t>
      </w:r>
      <w:r w:rsidRPr="00B5174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60 + 2</w:t>
      </w:r>
    </w:p>
    <w:p w:rsidR="00B15ADE" w:rsidRPr="00B51742" w:rsidRDefault="00B15ADE" w:rsidP="00B15ADE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B5174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YERLEŞEN: 33</w:t>
      </w:r>
    </w:p>
    <w:p w:rsidR="00B15ADE" w:rsidRPr="00B51742" w:rsidRDefault="00B15ADE" w:rsidP="00B15ADE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B5174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DOLMADI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TYT TÜRKÇE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17,5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TYT SOSYAL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12,5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TYT MAT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3,3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TYT FEN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3,5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AYT MAT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0,3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AYT TÜRKÇE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6,8</w:t>
      </w:r>
    </w:p>
    <w:p w:rsidR="00B15ADE" w:rsidRPr="00B51742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AYT TARİH1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2,5</w:t>
      </w:r>
    </w:p>
    <w:p w:rsidR="00B15ADE" w:rsidRPr="00B51742" w:rsidRDefault="00B15ADE" w:rsidP="00B15ADE">
      <w:pPr>
        <w:rPr>
          <w:rFonts w:ascii="Times New Roman" w:eastAsia="Times New Roman" w:hAnsi="Times New Roman" w:cs="Times New Roman"/>
          <w:sz w:val="24"/>
          <w:szCs w:val="24"/>
        </w:r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B51742">
        <w:rPr>
          <w:rFonts w:ascii="Times New Roman" w:eastAsia="Times New Roman" w:hAnsi="Times New Roman" w:cs="Times New Roman"/>
          <w:b/>
          <w:bCs/>
          <w:sz w:val="24"/>
          <w:szCs w:val="24"/>
        </w:rPr>
        <w:t>AYT COĞRAFYA1</w:t>
      </w:r>
      <w:r w:rsidRPr="00B51742">
        <w:rPr>
          <w:rFonts w:ascii="Times New Roman" w:eastAsia="Times New Roman" w:hAnsi="Times New Roman" w:cs="Times New Roman"/>
          <w:sz w:val="24"/>
          <w:szCs w:val="24"/>
        </w:rPr>
        <w:t> 3,5</w:t>
      </w:r>
    </w:p>
    <w:p w:rsidR="00B15ADE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ectPr w:rsidR="00B15ADE" w:rsidSect="00B15AD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B51742">
        <w:rPr>
          <w:rFonts w:ascii="Times New Roman" w:eastAsia="Times New Roman" w:hAnsi="Times New Roman" w:cs="Times New Roman"/>
          <w:sz w:val="24"/>
          <w:szCs w:val="24"/>
        </w:rPr>
        <w:t xml:space="preserve">OBP: </w:t>
      </w:r>
      <w:r w:rsidRPr="00B51742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313,300</w:t>
      </w:r>
    </w:p>
    <w:p w:rsidR="00B15ADE" w:rsidRDefault="00B15ADE" w:rsidP="00B15A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SÖZEL PUAN TÜRÜ</w:t>
      </w:r>
    </w:p>
    <w:p w:rsidR="00B15ADE" w:rsidRPr="00DD159A" w:rsidRDefault="00B15ADE" w:rsidP="00B15A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1.</w:t>
      </w:r>
      <w:r w:rsidRPr="00DD159A">
        <w:rPr>
          <w:rFonts w:ascii="Times New Roman" w:hAnsi="Times New Roman" w:cs="Times New Roman"/>
          <w:sz w:val="24"/>
          <w:szCs w:val="24"/>
          <w:highlight w:val="yellow"/>
        </w:rPr>
        <w:t>ÖZEL EĞİTİM ÖĞRETMENLİĞİ</w:t>
      </w:r>
    </w:p>
    <w:p w:rsidR="00B15ADE" w:rsidRDefault="00B15ADE" w:rsidP="00B15ADE">
      <w:pPr>
        <w:rPr>
          <w:rFonts w:ascii="Times New Roman" w:hAnsi="Times New Roman" w:cs="Times New Roman"/>
          <w:sz w:val="24"/>
          <w:szCs w:val="24"/>
        </w:rPr>
        <w:sectPr w:rsidR="00B15ADE" w:rsidSect="00A3279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15ADE" w:rsidRPr="00DD159A" w:rsidRDefault="00B15ADE" w:rsidP="00B15ADE">
      <w:pPr>
        <w:rPr>
          <w:rFonts w:ascii="Times New Roman" w:hAnsi="Times New Roman" w:cs="Times New Roman"/>
          <w:sz w:val="24"/>
          <w:szCs w:val="24"/>
        </w:rPr>
      </w:pPr>
      <w:r w:rsidRPr="00DD159A">
        <w:rPr>
          <w:rFonts w:ascii="Times New Roman" w:hAnsi="Times New Roman" w:cs="Times New Roman"/>
          <w:sz w:val="24"/>
          <w:szCs w:val="24"/>
        </w:rPr>
        <w:lastRenderedPageBreak/>
        <w:t>EN YÜKSEK</w:t>
      </w:r>
    </w:p>
    <w:p w:rsidR="00B15ADE" w:rsidRPr="00DD159A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DD159A"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HACETTEPE ÜNİVERSİTESİ </w:t>
      </w:r>
      <w:r w:rsidRPr="00DD159A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 </w:t>
      </w:r>
    </w:p>
    <w:p w:rsidR="00B15ADE" w:rsidRPr="00DD159A" w:rsidRDefault="00B15ADE" w:rsidP="00B15ADE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KONTENJAN: </w:t>
      </w:r>
      <w:r w:rsidRPr="00DD159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62</w:t>
      </w:r>
    </w:p>
    <w:p w:rsidR="00B15ADE" w:rsidRPr="00DD159A" w:rsidRDefault="00B15ADE" w:rsidP="00B15ADE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SIRALAMA: </w:t>
      </w:r>
      <w:r w:rsidRPr="00DD159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3.510</w:t>
      </w:r>
    </w:p>
    <w:p w:rsidR="00B15ADE" w:rsidRPr="00DD159A" w:rsidRDefault="00B15ADE" w:rsidP="00B15ADE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PUAN: </w:t>
      </w:r>
      <w:r w:rsidRPr="00DD159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420,55213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TYT TÜRKÇE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36,3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TYT SOSYAL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14,5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TYT MAT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17,8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TYT FEN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0,5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TDE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20,5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TAR1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7,8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COĞ1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6,0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TAR2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5,0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COĞ2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7,3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FEL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3,5</w:t>
      </w:r>
    </w:p>
    <w:p w:rsidR="00B15ADE" w:rsidRPr="00DD159A" w:rsidRDefault="00B15ADE" w:rsidP="00B15ADE">
      <w:pPr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DİN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4,8</w:t>
      </w:r>
    </w:p>
    <w:p w:rsidR="00B15ADE" w:rsidRPr="00DD159A" w:rsidRDefault="00B15ADE" w:rsidP="00B15ADE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OBP: </w:t>
      </w:r>
      <w:r w:rsidRPr="00DD159A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433,800</w:t>
      </w:r>
    </w:p>
    <w:p w:rsidR="00B15ADE" w:rsidRPr="00DD159A" w:rsidRDefault="00B15ADE" w:rsidP="00B15ADE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DD159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lastRenderedPageBreak/>
        <w:t>EN DÜŞÜK</w:t>
      </w:r>
    </w:p>
    <w:p w:rsidR="00B15ADE" w:rsidRPr="00DD159A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159A"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DÜZCE ÜNİVERSİTESİ </w:t>
      </w:r>
      <w:r w:rsidRPr="00DD15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B15ADE" w:rsidRPr="00DD159A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KONTENJAN: </w:t>
      </w:r>
      <w:r w:rsidRPr="00DD15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62</w:t>
      </w:r>
    </w:p>
    <w:p w:rsidR="00B15ADE" w:rsidRPr="00DD159A" w:rsidRDefault="00B15ADE" w:rsidP="00B15ADE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SIRALAMA: </w:t>
      </w:r>
      <w:r w:rsidRPr="00DD159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18.354</w:t>
      </w:r>
    </w:p>
    <w:p w:rsidR="00B15ADE" w:rsidRPr="00DD159A" w:rsidRDefault="00B15ADE" w:rsidP="00B15ADE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PUAN: </w:t>
      </w:r>
      <w:r w:rsidRPr="00DD159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383,31365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TYT TÜRKÇE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29,0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TYT SOSYAL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15,3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TYT MAT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0,5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TYT FEN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1,3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TDE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20,3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TAR1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7,8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COĞ1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3,5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TAR2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3,8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COĞ2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6,3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FEL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7,3</w:t>
      </w:r>
    </w:p>
    <w:p w:rsidR="00B15ADE" w:rsidRPr="00DD159A" w:rsidRDefault="00B15ADE" w:rsidP="00B15ADE">
      <w:pPr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DİN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6,0</w:t>
      </w:r>
    </w:p>
    <w:p w:rsidR="00B15ADE" w:rsidRPr="00DD159A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OBP: </w:t>
      </w:r>
      <w:r w:rsidRPr="00DD159A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393,600</w:t>
      </w:r>
    </w:p>
    <w:p w:rsidR="00B15ADE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sectPr w:rsidR="00B15ADE" w:rsidSect="00DD159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15ADE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</w:p>
    <w:p w:rsidR="00B15ADE" w:rsidRPr="00DD159A" w:rsidRDefault="00B15ADE" w:rsidP="00B15ADE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9F9F9"/>
        </w:rPr>
        <w:t>2.</w:t>
      </w:r>
      <w:r w:rsidRPr="00DD159A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9F9F9"/>
        </w:rPr>
        <w:t>OKUL ÖNCESİ ÖĞRETMENLİĞİ</w:t>
      </w:r>
    </w:p>
    <w:p w:rsidR="00B15ADE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sectPr w:rsidR="00B15ADE" w:rsidSect="00DD159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15ADE" w:rsidRPr="00DD159A" w:rsidRDefault="00B15ADE" w:rsidP="00B15ADE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DD159A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lastRenderedPageBreak/>
        <w:t>EN YÜKSEK</w:t>
      </w:r>
    </w:p>
    <w:p w:rsidR="00B15ADE" w:rsidRPr="00DD159A" w:rsidRDefault="00B15ADE" w:rsidP="00B15ADE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DD159A"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BOĞAZİÇİ ÜNİVERSİTESİ </w:t>
      </w:r>
      <w:r w:rsidRPr="00DD159A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 </w:t>
      </w:r>
    </w:p>
    <w:p w:rsidR="00B15ADE" w:rsidRPr="00DD159A" w:rsidRDefault="00B15ADE" w:rsidP="00B15ADE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DD159A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İNGİLİZCE</w:t>
      </w:r>
    </w:p>
    <w:p w:rsidR="00B15ADE" w:rsidRPr="00DD159A" w:rsidRDefault="00B15ADE" w:rsidP="00B15ADE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KONTENJAN: </w:t>
      </w:r>
      <w:r w:rsidRPr="00DD159A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62</w:t>
      </w:r>
    </w:p>
    <w:p w:rsidR="00B15ADE" w:rsidRPr="00DD159A" w:rsidRDefault="00B15ADE" w:rsidP="00B15AD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SIRALAMA: </w:t>
      </w:r>
      <w:r w:rsidRPr="00DD159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2.253</w:t>
      </w:r>
    </w:p>
    <w:p w:rsidR="00B15ADE" w:rsidRPr="00DD159A" w:rsidRDefault="00B15ADE" w:rsidP="00B15AD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PUAN: </w:t>
      </w:r>
      <w:r w:rsidRPr="00DD159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429,05080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TYT TÜRKÇE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36,3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TYT SOSYAL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15,3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TYT MAT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10,3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TYT FEN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3,0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TDE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18,0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TAR1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7,5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COĞ1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6,0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TAR2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7,5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COĞ2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7,5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FEL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7,5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DİN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3,8</w:t>
      </w:r>
    </w:p>
    <w:p w:rsidR="00B15ADE" w:rsidRDefault="00B15ADE" w:rsidP="00B15ADE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OBP: </w:t>
      </w:r>
      <w:r w:rsidRPr="00DD159A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430,800</w:t>
      </w:r>
    </w:p>
    <w:p w:rsidR="00B15ADE" w:rsidRPr="00DD159A" w:rsidRDefault="00B15ADE" w:rsidP="00B15AD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lastRenderedPageBreak/>
        <w:t>EN DÜŞÜK</w:t>
      </w:r>
    </w:p>
    <w:p w:rsidR="00B15ADE" w:rsidRPr="00DD159A" w:rsidRDefault="00B15ADE" w:rsidP="00B15ADE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DD159A"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YOZGAT BOZOK ÜNİVERSİTESİ</w:t>
      </w:r>
      <w:r w:rsidRPr="00DD159A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 (İ.Ö)</w:t>
      </w:r>
    </w:p>
    <w:p w:rsidR="00B15ADE" w:rsidRPr="00DD159A" w:rsidRDefault="00B15ADE" w:rsidP="00B15ADE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KONTENJAN: </w:t>
      </w:r>
      <w:r w:rsidRPr="00DD159A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62</w:t>
      </w:r>
    </w:p>
    <w:p w:rsidR="00B15ADE" w:rsidRPr="00DD159A" w:rsidRDefault="00B15ADE" w:rsidP="00B15AD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SIRALAMA: </w:t>
      </w:r>
      <w:r w:rsidRPr="00DD159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43.148</w:t>
      </w:r>
    </w:p>
    <w:p w:rsidR="00B15ADE" w:rsidRPr="00DD159A" w:rsidRDefault="00B15ADE" w:rsidP="00B15AD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PUAN: </w:t>
      </w:r>
      <w:r w:rsidRPr="00DD159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359,55395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TYT TÜRKÇE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28,8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TYT SOSYAL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7,5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TYT MAT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2,8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TYT FEN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0,0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TDE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21,8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TAR1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5,3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COĞ1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4,8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TAR2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1,8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COĞ2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8,5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FEL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4,8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DİN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4,8</w:t>
      </w:r>
    </w:p>
    <w:p w:rsidR="00B15ADE" w:rsidRPr="00DD159A" w:rsidRDefault="00B15ADE" w:rsidP="00B15ADE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OBP: </w:t>
      </w:r>
      <w:r w:rsidRPr="00DD159A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410,950</w:t>
      </w:r>
    </w:p>
    <w:p w:rsidR="00B15ADE" w:rsidRDefault="00B15ADE" w:rsidP="00B15ADE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sectPr w:rsidR="00B15ADE" w:rsidSect="00DD159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15ADE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</w:p>
    <w:p w:rsidR="00B15ADE" w:rsidRPr="00DD159A" w:rsidRDefault="00B15ADE" w:rsidP="00B15ADE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9F9F9"/>
        </w:rPr>
        <w:lastRenderedPageBreak/>
        <w:t>3.</w:t>
      </w:r>
      <w:r w:rsidRPr="00DD159A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9F9F9"/>
        </w:rPr>
        <w:t>İLAHİYAT</w:t>
      </w:r>
    </w:p>
    <w:p w:rsidR="00B15ADE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sectPr w:rsidR="00B15ADE" w:rsidSect="00DD159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15ADE" w:rsidRPr="00DD159A" w:rsidRDefault="00B15ADE" w:rsidP="00B15ADE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DD159A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lastRenderedPageBreak/>
        <w:t>EN YÜKSEK</w:t>
      </w:r>
    </w:p>
    <w:p w:rsidR="00B15ADE" w:rsidRPr="00DD159A" w:rsidRDefault="00B15ADE" w:rsidP="00B15ADE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DD159A"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MARMARA ÜNİVERSİTESİ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(</w:t>
      </w:r>
      <w:r w:rsidRPr="00DD159A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ARAPÇA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)</w:t>
      </w:r>
    </w:p>
    <w:p w:rsidR="00B15ADE" w:rsidRPr="00DD159A" w:rsidRDefault="00B15ADE" w:rsidP="00B15ADE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KONTENJAN: </w:t>
      </w:r>
      <w:r w:rsidRPr="00DD159A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41</w:t>
      </w:r>
    </w:p>
    <w:p w:rsidR="00B15ADE" w:rsidRPr="00DD159A" w:rsidRDefault="00B15ADE" w:rsidP="00B15ADE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SIRALAMA: </w:t>
      </w:r>
      <w:r w:rsidRPr="00DD159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3.231</w:t>
      </w:r>
    </w:p>
    <w:p w:rsidR="00B15ADE" w:rsidRPr="00DD159A" w:rsidRDefault="00B15ADE" w:rsidP="00B15ADE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PUAN: </w:t>
      </w:r>
      <w:r w:rsidRPr="00DD159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422,05369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TYT TÜRKÇE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31,3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TYT SOSYAL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15,0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TYT MAT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8,3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TYT FEN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0,0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TDE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21,5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TAR1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6,8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COĞ1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4,8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TAR2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4,5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COĞ2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7,3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FEL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9,5</w:t>
      </w:r>
    </w:p>
    <w:p w:rsidR="00B15ADE" w:rsidRPr="00DD159A" w:rsidRDefault="00B15ADE" w:rsidP="00B15AD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DİN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6,0</w:t>
      </w:r>
    </w:p>
    <w:p w:rsidR="00B15ADE" w:rsidRPr="00DD159A" w:rsidRDefault="00B15ADE" w:rsidP="00B15ADE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OBP: </w:t>
      </w:r>
      <w:r w:rsidRPr="00DD159A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456,200</w:t>
      </w:r>
    </w:p>
    <w:p w:rsidR="00B15ADE" w:rsidRPr="00DD159A" w:rsidRDefault="00B15ADE" w:rsidP="00B15ADE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DD159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lastRenderedPageBreak/>
        <w:t>EN DÜŞÜK</w:t>
      </w:r>
    </w:p>
    <w:p w:rsidR="00B15ADE" w:rsidRPr="00DD159A" w:rsidRDefault="00B15ADE" w:rsidP="00B15ADE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DD159A"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BAYBURT ÜNİVERSİTESİ</w:t>
      </w:r>
      <w:r w:rsidRPr="00DD159A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 </w:t>
      </w:r>
      <w:r w:rsidRPr="00DD159A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(İ.Ö)</w:t>
      </w:r>
    </w:p>
    <w:p w:rsidR="00B15ADE" w:rsidRPr="00DD159A" w:rsidRDefault="00B15ADE" w:rsidP="00B15ADE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KONTENJAN: </w:t>
      </w:r>
      <w:r w:rsidRPr="00DD159A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123</w:t>
      </w:r>
    </w:p>
    <w:p w:rsidR="00B15ADE" w:rsidRPr="00DD159A" w:rsidRDefault="00B15ADE" w:rsidP="00B15ADE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SIRALAMA: </w:t>
      </w:r>
      <w:r w:rsidRPr="00DD159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234.991</w:t>
      </w:r>
    </w:p>
    <w:p w:rsidR="00B15ADE" w:rsidRPr="00DD159A" w:rsidRDefault="00B15ADE" w:rsidP="00B15ADE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PUAN: </w:t>
      </w:r>
      <w:r w:rsidRPr="00DD159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296,96520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TYT TÜRKÇE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23,8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TYT SOSYAL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6,5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TYT MAT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7,0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TYT FEN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1,0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TDE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10,8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TAR1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2,5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COĞ1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3,5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TAR2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2,5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COĞ2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7,3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FEL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3,5</w:t>
      </w:r>
    </w:p>
    <w:p w:rsidR="00B15ADE" w:rsidRPr="00DD159A" w:rsidRDefault="00B15ADE" w:rsidP="00B15AD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DİN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6,0</w:t>
      </w:r>
    </w:p>
    <w:p w:rsidR="00B15ADE" w:rsidRPr="00DD159A" w:rsidRDefault="00B15ADE" w:rsidP="00B15ADE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OBP: </w:t>
      </w:r>
      <w:r w:rsidRPr="00DD159A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316,550</w:t>
      </w:r>
    </w:p>
    <w:p w:rsidR="00B15ADE" w:rsidRDefault="00B15ADE" w:rsidP="00B15ADE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sectPr w:rsidR="00B15ADE" w:rsidSect="00DD159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15ADE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</w:p>
    <w:p w:rsidR="00B15ADE" w:rsidRDefault="00B15ADE" w:rsidP="00B15ADE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9F9F9"/>
        </w:rPr>
        <w:t>4.</w:t>
      </w:r>
      <w:r w:rsidRPr="00DD159A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9F9F9"/>
        </w:rPr>
        <w:t>GASTRONOMİ VE MUTFAK SANATLARI</w:t>
      </w:r>
    </w:p>
    <w:p w:rsidR="00B15ADE" w:rsidRPr="00DD159A" w:rsidRDefault="00B15ADE" w:rsidP="00B15ADE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9F9F9"/>
        </w:rPr>
      </w:pPr>
    </w:p>
    <w:p w:rsidR="00B15ADE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sectPr w:rsidR="00B15ADE" w:rsidSect="00DD159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15ADE" w:rsidRPr="00DD159A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DD159A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lastRenderedPageBreak/>
        <w:t>EN YÜKSEK</w:t>
      </w:r>
    </w:p>
    <w:p w:rsidR="00B15ADE" w:rsidRPr="00DD159A" w:rsidRDefault="00B15ADE" w:rsidP="00B15ADE">
      <w:pPr>
        <w:rPr>
          <w:rStyle w:val="Gl"/>
          <w:rFonts w:ascii="Times New Roman" w:hAnsi="Times New Roman" w:cs="Times New Roman"/>
          <w:b w:val="0"/>
          <w:color w:val="333333"/>
          <w:sz w:val="24"/>
          <w:szCs w:val="24"/>
          <w:shd w:val="clear" w:color="auto" w:fill="F9F9F9"/>
        </w:rPr>
      </w:pPr>
      <w:r w:rsidRPr="00DD159A"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AKDENİZ ÜNİVERSİTESİ </w:t>
      </w:r>
    </w:p>
    <w:p w:rsidR="00B15ADE" w:rsidRPr="00DD159A" w:rsidRDefault="00B15ADE" w:rsidP="00B15ADE">
      <w:pPr>
        <w:rPr>
          <w:rStyle w:val="Gl"/>
          <w:rFonts w:ascii="Times New Roman" w:hAnsi="Times New Roman" w:cs="Times New Roman"/>
          <w:b w:val="0"/>
          <w:color w:val="333333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KONTENJAN: </w:t>
      </w:r>
      <w:r w:rsidRPr="00DD159A"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62</w:t>
      </w:r>
    </w:p>
    <w:p w:rsidR="00B15ADE" w:rsidRPr="00DD159A" w:rsidRDefault="00B15ADE" w:rsidP="00B15ADE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SIRALAMA: </w:t>
      </w:r>
      <w:r w:rsidRPr="00DD159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14.894</w:t>
      </w:r>
    </w:p>
    <w:p w:rsidR="00B15ADE" w:rsidRPr="00DD159A" w:rsidRDefault="00B15ADE" w:rsidP="00B15ADE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PUAN: </w:t>
      </w:r>
      <w:r w:rsidRPr="00DD159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388,56138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TYT TÜRKÇE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24,5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TYT SOSYAL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14,0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TYT MAT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3,8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TYT FEN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3,8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TDE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18,0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TAR1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2,8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COĞ1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6,0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TAR2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6,0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COĞ2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8,5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FEL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8,8</w:t>
      </w:r>
    </w:p>
    <w:p w:rsidR="00B15ADE" w:rsidRPr="00DD159A" w:rsidRDefault="00B15ADE" w:rsidP="00B15ADE">
      <w:pPr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DİN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4,8</w:t>
      </w:r>
    </w:p>
    <w:p w:rsidR="00B15ADE" w:rsidRPr="00DD159A" w:rsidRDefault="00B15ADE" w:rsidP="00B15ADE">
      <w:pPr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OBP: </w:t>
      </w:r>
      <w:r w:rsidRPr="00DD159A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422,850</w:t>
      </w:r>
    </w:p>
    <w:p w:rsidR="00B15ADE" w:rsidRPr="00DD159A" w:rsidRDefault="00B15ADE" w:rsidP="00B15ADE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lastRenderedPageBreak/>
        <w:t>EN DÜŞÜK</w:t>
      </w:r>
    </w:p>
    <w:p w:rsidR="00B15ADE" w:rsidRPr="00DD159A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159A"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OSMANİYE KORKUT ATA ÜNİVERSİTESİ</w:t>
      </w:r>
      <w:r w:rsidRPr="00DD15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B15ADE" w:rsidRPr="00DD159A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KONTENJAN: </w:t>
      </w:r>
      <w:r w:rsidRPr="00DD15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41</w:t>
      </w:r>
    </w:p>
    <w:p w:rsidR="00B15ADE" w:rsidRPr="00DD159A" w:rsidRDefault="00B15ADE" w:rsidP="00B15ADE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SIRALAMA: </w:t>
      </w:r>
      <w:r w:rsidRPr="00DD159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194.624</w:t>
      </w:r>
    </w:p>
    <w:p w:rsidR="00B15ADE" w:rsidRPr="00DD159A" w:rsidRDefault="00B15ADE" w:rsidP="00B15ADE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PUAN: </w:t>
      </w:r>
      <w:r w:rsidRPr="00DD159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305,32912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TYT TÜRKÇE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20,3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TYT SOSYAL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6,5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TYT MAT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-0,3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TYT FEN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1,5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TDE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15,5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TAR1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1,5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COĞ1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3,5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TAR2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5,3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COĞ2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5,0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FEL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5,8</w:t>
      </w:r>
    </w:p>
    <w:p w:rsidR="00B15ADE" w:rsidRPr="00DD159A" w:rsidRDefault="00B15ADE" w:rsidP="00B15ADE">
      <w:pPr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DİN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4,8</w:t>
      </w:r>
    </w:p>
    <w:p w:rsidR="00B15ADE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ectPr w:rsidR="00B15ADE" w:rsidSect="00DD159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OBP: </w:t>
      </w:r>
      <w:r w:rsidRPr="00DD15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319,500</w:t>
      </w:r>
    </w:p>
    <w:p w:rsidR="00B15ADE" w:rsidRPr="00DD159A" w:rsidRDefault="00B15ADE" w:rsidP="00B15ADE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lastRenderedPageBreak/>
        <w:t>5.</w:t>
      </w:r>
      <w:r w:rsidRPr="00DD159A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İSLAMİ İLİMLER</w:t>
      </w:r>
    </w:p>
    <w:p w:rsidR="00B15ADE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ectPr w:rsidR="00B15ADE" w:rsidSect="00DD159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15ADE" w:rsidRPr="00DD159A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15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EN YÜKSEK</w:t>
      </w:r>
    </w:p>
    <w:p w:rsidR="00B15ADE" w:rsidRPr="00DD159A" w:rsidRDefault="00B15ADE" w:rsidP="00B15ADE">
      <w:pPr>
        <w:rPr>
          <w:rStyle w:val="Gl"/>
          <w:rFonts w:ascii="Times New Roman" w:hAnsi="Times New Roman" w:cs="Times New Roman"/>
          <w:b w:val="0"/>
          <w:color w:val="333333"/>
          <w:sz w:val="24"/>
          <w:szCs w:val="24"/>
          <w:shd w:val="clear" w:color="auto" w:fill="F9F9F9"/>
        </w:rPr>
      </w:pPr>
      <w:r w:rsidRPr="00DD159A"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SELÇUK ÜNİVERSİTESİ </w:t>
      </w:r>
    </w:p>
    <w:p w:rsidR="00B15ADE" w:rsidRPr="00DD159A" w:rsidRDefault="00B15ADE" w:rsidP="00B15ADE">
      <w:pPr>
        <w:rPr>
          <w:rStyle w:val="Gl"/>
          <w:rFonts w:ascii="Times New Roman" w:hAnsi="Times New Roman" w:cs="Times New Roman"/>
          <w:b w:val="0"/>
          <w:color w:val="333333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KONTENJAN: </w:t>
      </w:r>
      <w:r w:rsidRPr="00DD159A"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62</w:t>
      </w:r>
    </w:p>
    <w:p w:rsidR="00B15ADE" w:rsidRPr="00DD159A" w:rsidRDefault="00B15ADE" w:rsidP="00B15ADE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SIRALAMA: </w:t>
      </w:r>
      <w:r w:rsidRPr="00DD159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54.824</w:t>
      </w:r>
    </w:p>
    <w:p w:rsidR="00B15ADE" w:rsidRPr="00DD159A" w:rsidRDefault="00B15ADE" w:rsidP="00B15ADE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PUAN: </w:t>
      </w:r>
      <w:r w:rsidRPr="00DD159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352,12216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TYT TÜRKÇE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26,3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TYT SOSYAL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13,3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TYT MAT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6,8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TYT FEN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1,8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TDE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13,8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TAR1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5,0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COĞ1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3,5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TAR2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4,0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COĞ2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7,5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FEL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5,3</w:t>
      </w:r>
    </w:p>
    <w:p w:rsidR="00B15ADE" w:rsidRPr="00DD159A" w:rsidRDefault="00B15ADE" w:rsidP="00B15ADE">
      <w:pPr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DİN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4,8</w:t>
      </w:r>
    </w:p>
    <w:p w:rsidR="00B15ADE" w:rsidRPr="00DD159A" w:rsidRDefault="00B15ADE" w:rsidP="00B15ADE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OBP: </w:t>
      </w:r>
      <w:r w:rsidRPr="00DD159A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411,000</w:t>
      </w:r>
    </w:p>
    <w:p w:rsidR="00B15ADE" w:rsidRPr="00DD159A" w:rsidRDefault="00B15ADE" w:rsidP="00B15ADE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DD159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lastRenderedPageBreak/>
        <w:t>EN DÜŞÜK</w:t>
      </w:r>
    </w:p>
    <w:p w:rsidR="00B15ADE" w:rsidRPr="00DD159A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DD159A"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AĞRI İBRAHİM ÇEÇEN ÜNİVERSİTESİ </w:t>
      </w:r>
      <w:r w:rsidRPr="00DD159A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 (İ.Ö)</w:t>
      </w:r>
    </w:p>
    <w:p w:rsidR="00B15ADE" w:rsidRPr="00DD159A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KONTENJAN: </w:t>
      </w:r>
      <w:r w:rsidRPr="00DD159A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103</w:t>
      </w:r>
    </w:p>
    <w:p w:rsidR="00B15ADE" w:rsidRPr="00DD159A" w:rsidRDefault="00B15ADE" w:rsidP="00B15ADE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SIRALAMA: </w:t>
      </w:r>
      <w:r w:rsidRPr="00DD159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250.660</w:t>
      </w:r>
    </w:p>
    <w:p w:rsidR="00B15ADE" w:rsidRPr="00DD159A" w:rsidRDefault="00B15ADE" w:rsidP="00B15ADE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PUAN: </w:t>
      </w:r>
      <w:r w:rsidRPr="00DD159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294,01010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TYT TÜRKÇE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17,3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TYT SOSYAL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9,3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TYT MAT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0,0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TYT FEN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0,0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TDE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17,3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TAR1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6,8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COĞ1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3,5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TAR2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3,0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COĞ2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4,0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FEL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1,3</w:t>
      </w:r>
    </w:p>
    <w:p w:rsidR="00B15ADE" w:rsidRPr="00DD159A" w:rsidRDefault="00B15ADE" w:rsidP="00B15ADE">
      <w:pPr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DİN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3,8</w:t>
      </w:r>
    </w:p>
    <w:p w:rsidR="00B15ADE" w:rsidRPr="00DD159A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OBP: </w:t>
      </w:r>
      <w:r w:rsidRPr="00DD15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308,500</w:t>
      </w:r>
    </w:p>
    <w:p w:rsidR="00B15ADE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ectPr w:rsidR="00B15ADE" w:rsidSect="00DD159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15ADE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15ADE" w:rsidRPr="00DD159A" w:rsidRDefault="00B15ADE" w:rsidP="00B15ADE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6. </w:t>
      </w:r>
      <w:r w:rsidRPr="00DD159A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TÜRKÇE ÖĞRETMENLİĞİ</w:t>
      </w:r>
    </w:p>
    <w:p w:rsidR="00B15ADE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ectPr w:rsidR="00B15ADE" w:rsidSect="00DD159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15ADE" w:rsidRPr="00DD159A" w:rsidRDefault="00B15ADE" w:rsidP="00B15ADE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15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EN YÜKSEK</w:t>
      </w:r>
    </w:p>
    <w:p w:rsidR="00B15ADE" w:rsidRPr="00DD159A" w:rsidRDefault="00B15ADE" w:rsidP="00B15ADE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DD159A"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İSTANBUL ÜNİVERSİTESİ-CERRAHPAŞA</w:t>
      </w:r>
      <w:r w:rsidRPr="00DD159A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 </w:t>
      </w:r>
    </w:p>
    <w:p w:rsidR="00B15ADE" w:rsidRPr="00DD159A" w:rsidRDefault="00B15ADE" w:rsidP="00B15ADE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KONTENJAN: </w:t>
      </w:r>
      <w:r w:rsidRPr="00DD159A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57</w:t>
      </w:r>
    </w:p>
    <w:p w:rsidR="00B15ADE" w:rsidRPr="00DD159A" w:rsidRDefault="00B15ADE" w:rsidP="00B15ADE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SIRALAMA: </w:t>
      </w:r>
      <w:r w:rsidRPr="00DD159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7.598</w:t>
      </w:r>
    </w:p>
    <w:p w:rsidR="00B15ADE" w:rsidRPr="00DD159A" w:rsidRDefault="00B15ADE" w:rsidP="00B15ADE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PUAN: </w:t>
      </w:r>
      <w:r w:rsidRPr="00DD159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404,21934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TYT TÜRKÇE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35,0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TYT SOSYAL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13,0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TYT MAT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26,3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TYT FEN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8,0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TDE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5,8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TAR1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7,5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COĞ1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4,8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TAR2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8,5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COĞ2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8,8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FEL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7,3</w:t>
      </w:r>
    </w:p>
    <w:p w:rsidR="00B15ADE" w:rsidRPr="00DD159A" w:rsidRDefault="00B15ADE" w:rsidP="00B15AD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DİN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3,5</w:t>
      </w:r>
    </w:p>
    <w:p w:rsidR="00B15ADE" w:rsidRPr="00DD159A" w:rsidRDefault="00B15ADE" w:rsidP="00B15ADE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OBP: </w:t>
      </w:r>
      <w:r w:rsidRPr="00DD159A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314,300</w:t>
      </w:r>
    </w:p>
    <w:p w:rsidR="00B15ADE" w:rsidRPr="00DD159A" w:rsidRDefault="00B15ADE" w:rsidP="00B15ADE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DD159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lastRenderedPageBreak/>
        <w:t>EN DÜŞÜK</w:t>
      </w:r>
    </w:p>
    <w:p w:rsidR="00B15ADE" w:rsidRPr="00DD159A" w:rsidRDefault="00B15ADE" w:rsidP="00B15ADE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DD159A"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BAYBURT ÜNİVERSİTESİ</w:t>
      </w:r>
      <w:r w:rsidRPr="00DD15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B15ADE" w:rsidRPr="00DD159A" w:rsidRDefault="00B15ADE" w:rsidP="00B15ADE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KONTENJAN: </w:t>
      </w:r>
      <w:r w:rsidRPr="00DD159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62</w:t>
      </w:r>
    </w:p>
    <w:p w:rsidR="00B15ADE" w:rsidRPr="00DD159A" w:rsidRDefault="00B15ADE" w:rsidP="00B15ADE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SIRALAMA: </w:t>
      </w:r>
      <w:r w:rsidRPr="00DD159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69.458</w:t>
      </w:r>
    </w:p>
    <w:p w:rsidR="00B15ADE" w:rsidRPr="00DD159A" w:rsidRDefault="00B15ADE" w:rsidP="00B15ADE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PUAN: </w:t>
      </w:r>
      <w:r w:rsidRPr="00DD159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344,50456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TYT TÜRKÇE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28,8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TYT SOSYAL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10,0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TYT MAT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1,8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TYT FEN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1,0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TDE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13,0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TAR1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5,0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COĞ1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3,5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TAR2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2,0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COĞ2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8,8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FEL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10,8</w:t>
      </w:r>
    </w:p>
    <w:p w:rsidR="00B15ADE" w:rsidRPr="00DD159A" w:rsidRDefault="00B15ADE" w:rsidP="00B15AD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DİN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3,5</w:t>
      </w:r>
    </w:p>
    <w:p w:rsidR="00B15ADE" w:rsidRPr="00DD159A" w:rsidRDefault="00B15ADE" w:rsidP="00B15ADE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OBP: </w:t>
      </w:r>
      <w:r w:rsidRPr="00DD15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349,000</w:t>
      </w:r>
    </w:p>
    <w:p w:rsidR="00B15ADE" w:rsidRDefault="00B15ADE" w:rsidP="00B15ADE">
      <w:p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ectPr w:rsidR="00B15ADE" w:rsidSect="00DD159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15ADE" w:rsidRDefault="00B15ADE" w:rsidP="00B15ADE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15ADE" w:rsidRPr="00DD159A" w:rsidRDefault="00B15ADE" w:rsidP="00B15ADE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lastRenderedPageBreak/>
        <w:t>7.</w:t>
      </w:r>
      <w:r w:rsidRPr="00DD159A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TÜRK DİLİ VE EDEBİYATI</w:t>
      </w:r>
    </w:p>
    <w:p w:rsidR="00B15ADE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ectPr w:rsidR="00B15ADE" w:rsidSect="00DD159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15ADE" w:rsidRPr="00DD159A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15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EN YÜKSEK</w:t>
      </w:r>
    </w:p>
    <w:p w:rsidR="00B15ADE" w:rsidRPr="00DD159A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DD159A"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BOĞAZİÇİ ÜNİVERSİTESİ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(</w:t>
      </w:r>
      <w:r w:rsidRPr="00DD159A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İNGİLİZCE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)</w:t>
      </w:r>
    </w:p>
    <w:p w:rsidR="00B15ADE" w:rsidRPr="00DD159A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KONTENJAN: </w:t>
      </w:r>
      <w:r w:rsidRPr="00DD159A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62</w:t>
      </w:r>
    </w:p>
    <w:p w:rsidR="00B15ADE" w:rsidRPr="00DD159A" w:rsidRDefault="00B15ADE" w:rsidP="00B15ADE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SIRALAMA: </w:t>
      </w:r>
      <w:r w:rsidRPr="00DD159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1.247</w:t>
      </w:r>
    </w:p>
    <w:p w:rsidR="00B15ADE" w:rsidRPr="00DD159A" w:rsidRDefault="00B15ADE" w:rsidP="00B15ADE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PUAN: </w:t>
      </w:r>
      <w:r w:rsidRPr="00DD159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441,40305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TYT TÜRKÇE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29,8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TYT SOSYAL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17,8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TYT MAT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4,8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TYT FEN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0,5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TDE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21,5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TAR1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7,8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COĞ1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4,8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TAR2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8,8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COĞ2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9,8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FEL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10,0</w:t>
      </w:r>
    </w:p>
    <w:p w:rsidR="00B15ADE" w:rsidRPr="00DD159A" w:rsidRDefault="00B15ADE" w:rsidP="00B15ADE">
      <w:pPr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DİN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5,0</w:t>
      </w:r>
    </w:p>
    <w:p w:rsidR="00B15ADE" w:rsidRPr="00DD159A" w:rsidRDefault="00B15ADE" w:rsidP="00B15ADE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OBP: </w:t>
      </w:r>
      <w:r w:rsidRPr="00DD159A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396,300</w:t>
      </w:r>
    </w:p>
    <w:p w:rsidR="00B15ADE" w:rsidRPr="00DD159A" w:rsidRDefault="00B15ADE" w:rsidP="00B15ADE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DD159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EN DÜŞÜK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br/>
        <w:t>AĞRI İBRAHİM ÇEÇEN ÜNİVERSİTESİ </w:t>
      </w:r>
      <w:r w:rsidRPr="00DD159A">
        <w:rPr>
          <w:rFonts w:ascii="Times New Roman" w:eastAsia="Times New Roman" w:hAnsi="Times New Roman" w:cs="Times New Roman"/>
          <w:color w:val="333333"/>
          <w:sz w:val="24"/>
          <w:szCs w:val="24"/>
        </w:rPr>
        <w:t> (İ.Ö)</w:t>
      </w:r>
    </w:p>
    <w:p w:rsidR="00B15ADE" w:rsidRPr="00DD159A" w:rsidRDefault="00B15ADE" w:rsidP="00B15AD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KONTENJAN: </w:t>
      </w:r>
      <w:r w:rsidRPr="00DD159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62</w:t>
      </w:r>
    </w:p>
    <w:p w:rsidR="00B15ADE" w:rsidRPr="00DD159A" w:rsidRDefault="00B15ADE" w:rsidP="00B15AD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SIRALAMA: </w:t>
      </w:r>
      <w:r w:rsidRPr="00DD159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573.572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PUAN: </w:t>
      </w:r>
      <w:r w:rsidRPr="00DD159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250,84631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TYT TÜRKÇE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14,8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TYT SOSYAL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8,0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TYT MAT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0,0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TYT FEN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0,0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TDE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5,8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TAR1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0,5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COĞ1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3,5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TAR2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6,8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COĞ2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4,8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FEL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1,3</w:t>
      </w:r>
    </w:p>
    <w:p w:rsidR="00B15ADE" w:rsidRPr="00DD159A" w:rsidRDefault="00B15ADE" w:rsidP="00B15ADE">
      <w:pPr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DİN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3,5</w:t>
      </w:r>
    </w:p>
    <w:p w:rsidR="00B15ADE" w:rsidRPr="00DD159A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OBP: </w:t>
      </w:r>
      <w:r w:rsidRPr="00DD159A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334,400</w:t>
      </w:r>
    </w:p>
    <w:p w:rsidR="00B15ADE" w:rsidRDefault="00B15ADE" w:rsidP="00B15ADE">
      <w:pPr>
        <w:jc w:val="center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sectPr w:rsidR="00B15ADE" w:rsidSect="00DD159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15ADE" w:rsidRDefault="00B15ADE" w:rsidP="00B15AD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  <w:shd w:val="clear" w:color="auto" w:fill="FFFFFF"/>
        </w:rPr>
      </w:pPr>
    </w:p>
    <w:p w:rsidR="00B15ADE" w:rsidRPr="00DD159A" w:rsidRDefault="00B15ADE" w:rsidP="00B15AD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  <w:shd w:val="clear" w:color="auto" w:fill="FFFFFF"/>
        </w:rPr>
        <w:t xml:space="preserve">8. </w:t>
      </w:r>
      <w:r w:rsidRPr="00DD159A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  <w:shd w:val="clear" w:color="auto" w:fill="FFFFFF"/>
        </w:rPr>
        <w:t>TARİH</w:t>
      </w:r>
    </w:p>
    <w:p w:rsidR="00B15ADE" w:rsidRDefault="00B15ADE" w:rsidP="00B15ADE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sectPr w:rsidR="00B15ADE" w:rsidSect="00DD159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15ADE" w:rsidRPr="00DD159A" w:rsidRDefault="00B15ADE" w:rsidP="00B15ADE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DD159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lastRenderedPageBreak/>
        <w:t>EN YÜKSEK</w:t>
      </w:r>
    </w:p>
    <w:p w:rsidR="00B15ADE" w:rsidRPr="00DD159A" w:rsidRDefault="00B15ADE" w:rsidP="00B15ADE">
      <w:pPr>
        <w:spacing w:after="0"/>
        <w:rPr>
          <w:rStyle w:val="Gl"/>
          <w:rFonts w:ascii="Times New Roman" w:hAnsi="Times New Roman" w:cs="Times New Roman"/>
          <w:b w:val="0"/>
          <w:color w:val="333333"/>
          <w:sz w:val="24"/>
          <w:szCs w:val="24"/>
          <w:shd w:val="clear" w:color="auto" w:fill="F9F9F9"/>
        </w:rPr>
      </w:pPr>
      <w:r w:rsidRPr="00DD159A"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BOĞAZİÇİ ÜNİVERSİTESİ </w:t>
      </w:r>
    </w:p>
    <w:p w:rsidR="00B15ADE" w:rsidRPr="00DD159A" w:rsidRDefault="00B15ADE" w:rsidP="00B15ADE">
      <w:pPr>
        <w:spacing w:after="0"/>
        <w:rPr>
          <w:rStyle w:val="Gl"/>
          <w:rFonts w:ascii="Times New Roman" w:hAnsi="Times New Roman" w:cs="Times New Roman"/>
          <w:b w:val="0"/>
          <w:color w:val="333333"/>
          <w:sz w:val="24"/>
          <w:szCs w:val="24"/>
          <w:shd w:val="clear" w:color="auto" w:fill="F9F9F9"/>
        </w:rPr>
      </w:pPr>
      <w:r w:rsidRPr="00DD159A"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İNGİLİZCE</w:t>
      </w:r>
    </w:p>
    <w:p w:rsidR="00B15ADE" w:rsidRPr="00DD159A" w:rsidRDefault="00B15ADE" w:rsidP="00B15ADE">
      <w:pPr>
        <w:spacing w:after="0"/>
        <w:rPr>
          <w:rStyle w:val="Gl"/>
          <w:rFonts w:ascii="Times New Roman" w:hAnsi="Times New Roman" w:cs="Times New Roman"/>
          <w:b w:val="0"/>
          <w:color w:val="333333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KONTENJAN: </w:t>
      </w:r>
      <w:r w:rsidRPr="00DD159A"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62</w:t>
      </w:r>
    </w:p>
    <w:p w:rsidR="00B15ADE" w:rsidRPr="00DD159A" w:rsidRDefault="00B15ADE" w:rsidP="00B15ADE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SIRALAMA: </w:t>
      </w:r>
      <w:r w:rsidRPr="00DD159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659</w:t>
      </w:r>
    </w:p>
    <w:p w:rsidR="00B15ADE" w:rsidRPr="00DD159A" w:rsidRDefault="00B15ADE" w:rsidP="00B15ADE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PUAN: </w:t>
      </w:r>
      <w:r w:rsidRPr="00DD159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455,07791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TYT TÜRKÇE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36,3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TYT SOSYAL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16,3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TYT MAT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21,8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TYT FEN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8,3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TDE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17,8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TAR1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7,5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COĞ1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6,0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TAR2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4,8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COĞ2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7,3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FEL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10,8</w:t>
      </w:r>
    </w:p>
    <w:p w:rsidR="00B15ADE" w:rsidRPr="00DD159A" w:rsidRDefault="00B15ADE" w:rsidP="00B15AD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DİN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6,0</w:t>
      </w:r>
    </w:p>
    <w:p w:rsidR="00B15ADE" w:rsidRPr="00DD159A" w:rsidRDefault="00B15ADE" w:rsidP="00B15ADE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OBP: </w:t>
      </w:r>
      <w:r w:rsidRPr="00DD159A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393,600</w:t>
      </w:r>
    </w:p>
    <w:p w:rsidR="00B15ADE" w:rsidRPr="00DD159A" w:rsidRDefault="00B15ADE" w:rsidP="00B15ADE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DD159A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lastRenderedPageBreak/>
        <w:t>EN DÜŞÜK</w:t>
      </w:r>
    </w:p>
    <w:p w:rsidR="00B15ADE" w:rsidRPr="00DD159A" w:rsidRDefault="00B15ADE" w:rsidP="00B15ADE">
      <w:pPr>
        <w:spacing w:after="0"/>
        <w:rPr>
          <w:rStyle w:val="Gl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DD159A"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IĞDIR ÜNİVERSİTESİ (İ.Ö)</w:t>
      </w:r>
    </w:p>
    <w:p w:rsidR="00B15ADE" w:rsidRPr="00DD159A" w:rsidRDefault="00B15ADE" w:rsidP="00B15ADE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KONTENJAN: </w:t>
      </w:r>
      <w:r w:rsidRPr="00DD159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50 + 2</w:t>
      </w:r>
    </w:p>
    <w:p w:rsidR="00B15ADE" w:rsidRPr="00DD159A" w:rsidRDefault="00B15ADE" w:rsidP="00B15ADE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YERLEŞEN: </w:t>
      </w:r>
      <w:r w:rsidRPr="00DD159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44</w:t>
      </w:r>
    </w:p>
    <w:p w:rsidR="00B15ADE" w:rsidRPr="00DD159A" w:rsidRDefault="00B15ADE" w:rsidP="00B15ADE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DD159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DOLMADI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TYT TÜRKÇE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17,8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TYT SOSYAL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-0,8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TYT MAT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5,3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TYT FEN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0,0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TDE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4,0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TAR1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3,3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COĞ1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1,0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TAR2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-0,5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COĞ2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6,8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FEL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3,0</w:t>
      </w:r>
    </w:p>
    <w:p w:rsidR="00B15ADE" w:rsidRPr="00DD159A" w:rsidRDefault="00B15ADE" w:rsidP="00B15AD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DİN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2,8</w:t>
      </w:r>
    </w:p>
    <w:p w:rsidR="00B15ADE" w:rsidRPr="00DD159A" w:rsidRDefault="00B15ADE" w:rsidP="00B15ADE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OBP: </w:t>
      </w:r>
      <w:r w:rsidRPr="00DD159A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292,350</w:t>
      </w:r>
    </w:p>
    <w:p w:rsidR="00B15ADE" w:rsidRDefault="00B15ADE" w:rsidP="00B15ADE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sectPr w:rsidR="00B15ADE" w:rsidSect="00DD159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15ADE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</w:p>
    <w:p w:rsidR="00B15ADE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</w:p>
    <w:p w:rsidR="00B15ADE" w:rsidRPr="00DD159A" w:rsidRDefault="00B15ADE" w:rsidP="00B15ADE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9F9F9"/>
        </w:rPr>
        <w:lastRenderedPageBreak/>
        <w:t xml:space="preserve">9. </w:t>
      </w:r>
      <w:r w:rsidRPr="00DD159A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9F9F9"/>
        </w:rPr>
        <w:t>COĞRAFYA</w:t>
      </w:r>
    </w:p>
    <w:p w:rsidR="00B15ADE" w:rsidRDefault="00B15ADE" w:rsidP="00B15ADE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sectPr w:rsidR="00B15ADE" w:rsidSect="00DD159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15ADE" w:rsidRPr="00DD159A" w:rsidRDefault="00B15ADE" w:rsidP="00B15ADE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DD159A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lastRenderedPageBreak/>
        <w:t>EN YÜKSEK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ANKARA ÜNİVERSİTESİ</w:t>
      </w:r>
      <w:r w:rsidRPr="00DD159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B15ADE" w:rsidRPr="00DD159A" w:rsidRDefault="00B15ADE" w:rsidP="00B15ADE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KONTENJAN: </w:t>
      </w:r>
      <w:r w:rsidRPr="00DD159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41</w:t>
      </w:r>
    </w:p>
    <w:p w:rsidR="00B15ADE" w:rsidRPr="00DD159A" w:rsidRDefault="00B15ADE" w:rsidP="00B15ADE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SIRALAMA: </w:t>
      </w:r>
      <w:r w:rsidRPr="00DD159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47.995</w:t>
      </w:r>
    </w:p>
    <w:p w:rsidR="00B15ADE" w:rsidRPr="00DD159A" w:rsidRDefault="00B15ADE" w:rsidP="00B15ADE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PUAN: </w:t>
      </w:r>
      <w:r w:rsidRPr="00DD159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356,32588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TYT TÜRKÇE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26,5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TYT SOSYAL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12,5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TYT MAT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-0,5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TYT FEN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2,5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TDE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16,8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TAR1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6,3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COĞ1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4,8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TAR2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4,8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COĞ2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8,5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FEL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5,8</w:t>
      </w:r>
    </w:p>
    <w:p w:rsidR="00B15ADE" w:rsidRPr="00DD159A" w:rsidRDefault="00B15ADE" w:rsidP="00B15AD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DİN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4,8</w:t>
      </w:r>
    </w:p>
    <w:p w:rsidR="00B15ADE" w:rsidRPr="00DD159A" w:rsidRDefault="00B15ADE" w:rsidP="00B15ADE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OBP: </w:t>
      </w:r>
      <w:r w:rsidRPr="00DD159A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320,850</w:t>
      </w:r>
    </w:p>
    <w:p w:rsidR="00B15ADE" w:rsidRPr="00DD159A" w:rsidRDefault="00B15ADE" w:rsidP="00B15ADE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DD159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EN DÜŞÜK</w:t>
      </w:r>
    </w:p>
    <w:p w:rsidR="00B15ADE" w:rsidRPr="00DD159A" w:rsidRDefault="00B15ADE" w:rsidP="00B15ADE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159A"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ÇANKIRI KARATEKİN ÜNİVERSİTESİ</w:t>
      </w:r>
      <w:r w:rsidRPr="00DD15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 (İ.Ö)</w:t>
      </w:r>
    </w:p>
    <w:p w:rsidR="00B15ADE" w:rsidRPr="00DD159A" w:rsidRDefault="00B15ADE" w:rsidP="00B15ADE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KONTENJAN: </w:t>
      </w:r>
      <w:r w:rsidRPr="00DD159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62</w:t>
      </w:r>
    </w:p>
    <w:p w:rsidR="00B15ADE" w:rsidRPr="00DD159A" w:rsidRDefault="00B15ADE" w:rsidP="00B15ADE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SIRALAMA: </w:t>
      </w:r>
      <w:r w:rsidRPr="00DD159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495.197</w:t>
      </w:r>
    </w:p>
    <w:p w:rsidR="00B15ADE" w:rsidRPr="00DD159A" w:rsidRDefault="00B15ADE" w:rsidP="00B15ADE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PUAN: </w:t>
      </w:r>
      <w:r w:rsidRPr="00DD159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259,29433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TYT TÜRKÇE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21,5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TYT SOSYAL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12,0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TYT MAT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-0,5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TYT FEN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0,8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TDE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6,0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TAR1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2,3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COĞ1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2,5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TAR2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3,0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COĞ2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4,0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FEL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2,0</w:t>
      </w:r>
    </w:p>
    <w:p w:rsidR="00B15ADE" w:rsidRPr="00DD159A" w:rsidRDefault="00B15ADE" w:rsidP="00B15AD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DİN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4,0</w:t>
      </w:r>
    </w:p>
    <w:p w:rsidR="00B15ADE" w:rsidRPr="00DD159A" w:rsidRDefault="00B15ADE" w:rsidP="00B15ADE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OBP: </w:t>
      </w:r>
      <w:r w:rsidRPr="00DD159A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361,150</w:t>
      </w:r>
    </w:p>
    <w:p w:rsidR="00B15ADE" w:rsidRDefault="00B15ADE" w:rsidP="00B15ADE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sectPr w:rsidR="00B15ADE" w:rsidSect="00DD159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15ADE" w:rsidRDefault="00B15ADE" w:rsidP="00B15ADE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</w:p>
    <w:p w:rsidR="00B15ADE" w:rsidRPr="00DD159A" w:rsidRDefault="00B15ADE" w:rsidP="00B15ADE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9F9F9"/>
        </w:rPr>
        <w:t xml:space="preserve">10. </w:t>
      </w:r>
      <w:r w:rsidRPr="00DD159A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9F9F9"/>
        </w:rPr>
        <w:t>SOSYAL BİLGİLER ÖĞRETMENLİĞİ</w:t>
      </w:r>
    </w:p>
    <w:p w:rsidR="00B15ADE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</w:p>
    <w:p w:rsidR="00B15ADE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sectPr w:rsidR="00B15ADE" w:rsidSect="00DD159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15ADE" w:rsidRPr="00DD159A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DD159A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lastRenderedPageBreak/>
        <w:t>EN YÜKSEK</w:t>
      </w:r>
    </w:p>
    <w:p w:rsidR="00B15ADE" w:rsidRPr="00DD159A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DD159A"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İSTANBUL ÜNİVERSİTESİ-CERRAHPAŞA</w:t>
      </w:r>
      <w:r w:rsidRPr="00DD159A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 </w:t>
      </w:r>
    </w:p>
    <w:p w:rsidR="00B15ADE" w:rsidRPr="00DD159A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KONTENJAN: </w:t>
      </w:r>
      <w:r w:rsidRPr="00DD159A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57</w:t>
      </w:r>
    </w:p>
    <w:p w:rsidR="00B15ADE" w:rsidRPr="00DD159A" w:rsidRDefault="00B15ADE" w:rsidP="00B15ADE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SIRALAMA: </w:t>
      </w:r>
      <w:r w:rsidRPr="00DD159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48.886</w:t>
      </w:r>
    </w:p>
    <w:p w:rsidR="00B15ADE" w:rsidRPr="00DD159A" w:rsidRDefault="00B15ADE" w:rsidP="00B15ADE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PUAN: </w:t>
      </w:r>
      <w:r w:rsidRPr="00DD159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355,75289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TYT TÜRKÇE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30,8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TYT SOSYAL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14,3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TYT MAT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9,0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TYT FEN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0,0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TDE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11,3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TAR1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6,5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COĞ1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3,5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TAR2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3,8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COĞ2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7,5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FEL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7,5</w:t>
      </w:r>
    </w:p>
    <w:p w:rsidR="00B15ADE" w:rsidRPr="00DD159A" w:rsidRDefault="00B15ADE" w:rsidP="00B15ADE">
      <w:pPr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DİN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2,8</w:t>
      </w:r>
    </w:p>
    <w:p w:rsidR="00B15ADE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OBP:  </w:t>
      </w:r>
      <w:r w:rsidRPr="00DD159A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374,350</w:t>
      </w:r>
    </w:p>
    <w:p w:rsidR="00B15ADE" w:rsidRPr="00DD159A" w:rsidRDefault="00B15ADE" w:rsidP="00B15ADE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B15ADE" w:rsidRPr="00DD159A" w:rsidRDefault="00B15ADE" w:rsidP="00B15ADE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DD159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lastRenderedPageBreak/>
        <w:t>EN DÜŞÜK</w:t>
      </w:r>
    </w:p>
    <w:p w:rsidR="00B15ADE" w:rsidRPr="00DD159A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159A"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BAYBURT ÜNİVERSİTESİ</w:t>
      </w:r>
      <w:r w:rsidRPr="00DD15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B15ADE" w:rsidRPr="00DD159A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KONTENJAN: </w:t>
      </w:r>
      <w:r w:rsidRPr="00DD15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62</w:t>
      </w:r>
    </w:p>
    <w:p w:rsidR="00B15ADE" w:rsidRPr="00DD159A" w:rsidRDefault="00B15ADE" w:rsidP="00B15ADE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SIRALAMA: </w:t>
      </w:r>
      <w:r w:rsidRPr="00DD159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218.118</w:t>
      </w:r>
    </w:p>
    <w:p w:rsidR="00B15ADE" w:rsidRPr="00DD159A" w:rsidRDefault="00B15ADE" w:rsidP="00B15ADE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PUAN: </w:t>
      </w:r>
      <w:r w:rsidRPr="00DD159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300,31272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TYT TÜRKÇE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16,8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TYT SOSYAL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11,8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TYT MAT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4,0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TYT FEN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0,0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TDE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11,8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TAR1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3,5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COĞ1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3,8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TAR2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2,3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COĞ2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2,8</w:t>
      </w:r>
    </w:p>
    <w:p w:rsidR="00B15ADE" w:rsidRPr="00DD159A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FEL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7,5</w:t>
      </w:r>
    </w:p>
    <w:p w:rsidR="00B15ADE" w:rsidRPr="00DD159A" w:rsidRDefault="00B15ADE" w:rsidP="00B15ADE">
      <w:pPr>
        <w:rPr>
          <w:rFonts w:ascii="Times New Roman" w:eastAsia="Times New Roman" w:hAnsi="Times New Roman" w:cs="Times New Roman"/>
          <w:sz w:val="24"/>
          <w:szCs w:val="24"/>
        </w:r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r w:rsidRPr="00DD159A">
        <w:rPr>
          <w:rFonts w:ascii="Times New Roman" w:eastAsia="Times New Roman" w:hAnsi="Times New Roman" w:cs="Times New Roman"/>
          <w:bCs/>
          <w:sz w:val="24"/>
          <w:szCs w:val="24"/>
        </w:rPr>
        <w:t>AYT DİN</w:t>
      </w:r>
      <w:r w:rsidRPr="00DD159A">
        <w:rPr>
          <w:rFonts w:ascii="Times New Roman" w:eastAsia="Times New Roman" w:hAnsi="Times New Roman" w:cs="Times New Roman"/>
          <w:sz w:val="24"/>
          <w:szCs w:val="24"/>
        </w:rPr>
        <w:t> 3,5</w:t>
      </w:r>
    </w:p>
    <w:p w:rsidR="00B15ADE" w:rsidRDefault="00B15ADE" w:rsidP="00B15AD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sectPr w:rsidR="00B15ADE" w:rsidSect="00B15AD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DD159A">
        <w:rPr>
          <w:rFonts w:ascii="Times New Roman" w:eastAsia="Times New Roman" w:hAnsi="Times New Roman" w:cs="Times New Roman"/>
          <w:sz w:val="24"/>
          <w:szCs w:val="24"/>
        </w:rPr>
        <w:t xml:space="preserve">OBP: </w:t>
      </w:r>
      <w:r w:rsidRPr="00DD15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388,100</w:t>
      </w:r>
    </w:p>
    <w:p w:rsidR="00B15ADE" w:rsidRDefault="00B15ADE" w:rsidP="00B15A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DİL PUAN TÜRÜ</w:t>
      </w:r>
    </w:p>
    <w:p w:rsidR="00B15ADE" w:rsidRDefault="00B15ADE" w:rsidP="00B15ADE">
      <w:pPr>
        <w:rPr>
          <w:rFonts w:ascii="Times New Roman" w:hAnsi="Times New Roman" w:cs="Times New Roman"/>
          <w:sz w:val="28"/>
          <w:szCs w:val="28"/>
        </w:rPr>
      </w:pPr>
    </w:p>
    <w:p w:rsidR="00B15ADE" w:rsidRPr="004A3EC7" w:rsidRDefault="00B15ADE" w:rsidP="00B15ADE">
      <w:pPr>
        <w:pStyle w:val="ListeParagraf"/>
        <w:jc w:val="center"/>
        <w:rPr>
          <w:rStyle w:val="Gl"/>
          <w:rFonts w:ascii="Times New Roman" w:hAnsi="Times New Roman" w:cs="Times New Roman"/>
          <w:color w:val="333333"/>
          <w:sz w:val="26"/>
          <w:szCs w:val="26"/>
          <w:shd w:val="clear" w:color="auto" w:fill="F9F9F9"/>
        </w:rPr>
      </w:pPr>
      <w:r w:rsidRPr="007158C5">
        <w:rPr>
          <w:rStyle w:val="Gl"/>
          <w:rFonts w:ascii="Times New Roman" w:hAnsi="Times New Roman" w:cs="Times New Roman"/>
          <w:color w:val="333333"/>
          <w:sz w:val="26"/>
          <w:szCs w:val="26"/>
          <w:highlight w:val="yellow"/>
          <w:shd w:val="clear" w:color="auto" w:fill="F9F9F9"/>
        </w:rPr>
        <w:t>1.İNGİLİZCE</w:t>
      </w:r>
      <w:r w:rsidRPr="004A3EC7">
        <w:rPr>
          <w:rStyle w:val="Gl"/>
          <w:rFonts w:ascii="Times New Roman" w:hAnsi="Times New Roman" w:cs="Times New Roman"/>
          <w:color w:val="333333"/>
          <w:sz w:val="26"/>
          <w:szCs w:val="26"/>
          <w:highlight w:val="yellow"/>
          <w:shd w:val="clear" w:color="auto" w:fill="F9F9F9"/>
        </w:rPr>
        <w:t xml:space="preserve"> ÖĞRETMENLİĞİ</w:t>
      </w:r>
    </w:p>
    <w:p w:rsidR="00B15ADE" w:rsidRDefault="00B15ADE" w:rsidP="00B15ADE">
      <w:pPr>
        <w:rPr>
          <w:rStyle w:val="Gl"/>
          <w:rFonts w:ascii="Times New Roman" w:hAnsi="Times New Roman" w:cs="Times New Roman"/>
          <w:b w:val="0"/>
          <w:color w:val="333333"/>
          <w:sz w:val="26"/>
          <w:szCs w:val="26"/>
          <w:shd w:val="clear" w:color="auto" w:fill="F9F9F9"/>
        </w:rPr>
      </w:pPr>
    </w:p>
    <w:p w:rsidR="00B15ADE" w:rsidRPr="004A3EC7" w:rsidRDefault="00B15ADE" w:rsidP="00B15ADE">
      <w:pPr>
        <w:rPr>
          <w:rStyle w:val="Gl"/>
          <w:rFonts w:ascii="Times New Roman" w:hAnsi="Times New Roman" w:cs="Times New Roman"/>
          <w:b w:val="0"/>
          <w:color w:val="333333"/>
          <w:sz w:val="26"/>
          <w:szCs w:val="26"/>
          <w:shd w:val="clear" w:color="auto" w:fill="F9F9F9"/>
        </w:rPr>
        <w:sectPr w:rsidR="00B15ADE" w:rsidRPr="004A3EC7" w:rsidSect="00F73E5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15ADE" w:rsidRPr="004A3EC7" w:rsidRDefault="00B15ADE" w:rsidP="00B15ADE">
      <w:pPr>
        <w:rPr>
          <w:rStyle w:val="Gl"/>
          <w:rFonts w:ascii="Times New Roman" w:hAnsi="Times New Roman" w:cs="Times New Roman"/>
          <w:b w:val="0"/>
          <w:color w:val="333333"/>
          <w:sz w:val="26"/>
          <w:szCs w:val="26"/>
          <w:shd w:val="clear" w:color="auto" w:fill="F9F9F9"/>
        </w:rPr>
      </w:pPr>
      <w:r w:rsidRPr="004A3EC7">
        <w:rPr>
          <w:rStyle w:val="Gl"/>
          <w:rFonts w:ascii="Times New Roman" w:hAnsi="Times New Roman" w:cs="Times New Roman"/>
          <w:color w:val="333333"/>
          <w:sz w:val="26"/>
          <w:szCs w:val="26"/>
          <w:shd w:val="clear" w:color="auto" w:fill="F9F9F9"/>
        </w:rPr>
        <w:lastRenderedPageBreak/>
        <w:t>EN YÜKSEK</w:t>
      </w:r>
    </w:p>
    <w:p w:rsidR="00B15ADE" w:rsidRPr="004A3EC7" w:rsidRDefault="00B15ADE" w:rsidP="00B15ADE">
      <w:pPr>
        <w:rPr>
          <w:rStyle w:val="Gl"/>
          <w:rFonts w:ascii="Times New Roman" w:hAnsi="Times New Roman" w:cs="Times New Roman"/>
          <w:b w:val="0"/>
          <w:color w:val="333333"/>
          <w:sz w:val="26"/>
          <w:szCs w:val="26"/>
          <w:shd w:val="clear" w:color="auto" w:fill="F9F9F9"/>
        </w:rPr>
      </w:pPr>
      <w:r w:rsidRPr="004A3EC7">
        <w:rPr>
          <w:rStyle w:val="Gl"/>
          <w:rFonts w:ascii="Times New Roman" w:hAnsi="Times New Roman" w:cs="Times New Roman"/>
          <w:color w:val="333333"/>
          <w:sz w:val="26"/>
          <w:szCs w:val="26"/>
          <w:shd w:val="clear" w:color="auto" w:fill="F9F9F9"/>
        </w:rPr>
        <w:t>BOĞAZİÇİ ÜNİVERSİTESİ (İNGİLİZCE)</w:t>
      </w:r>
    </w:p>
    <w:p w:rsidR="00B15ADE" w:rsidRPr="004A3EC7" w:rsidRDefault="00B15ADE" w:rsidP="00B15ADE">
      <w:pPr>
        <w:rPr>
          <w:rStyle w:val="Gl"/>
          <w:rFonts w:ascii="Times New Roman" w:hAnsi="Times New Roman" w:cs="Times New Roman"/>
          <w:b w:val="0"/>
          <w:color w:val="333333"/>
          <w:sz w:val="26"/>
          <w:szCs w:val="26"/>
          <w:shd w:val="clear" w:color="auto" w:fill="F9F9F9"/>
        </w:rPr>
      </w:pPr>
      <w:r w:rsidRPr="004A3EC7">
        <w:rPr>
          <w:rStyle w:val="Gl"/>
          <w:rFonts w:ascii="Times New Roman" w:hAnsi="Times New Roman" w:cs="Times New Roman"/>
          <w:color w:val="333333"/>
          <w:sz w:val="26"/>
          <w:szCs w:val="26"/>
          <w:shd w:val="clear" w:color="auto" w:fill="F9F9F9"/>
        </w:rPr>
        <w:t>93</w:t>
      </w:r>
    </w:p>
    <w:p w:rsidR="00B15ADE" w:rsidRPr="004A3EC7" w:rsidRDefault="00B15ADE" w:rsidP="00B15ADE">
      <w:pPr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  <w:r w:rsidRPr="004A3EC7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>3.318</w:t>
      </w:r>
    </w:p>
    <w:p w:rsidR="00B15ADE" w:rsidRPr="004A3EC7" w:rsidRDefault="00B15ADE" w:rsidP="00B15ADE">
      <w:pPr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  <w:r w:rsidRPr="004A3EC7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>457,75783</w:t>
      </w:r>
    </w:p>
    <w:p w:rsidR="00B15ADE" w:rsidRPr="009D2AB1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D2AB1">
        <w:rPr>
          <w:rFonts w:ascii="Times New Roman" w:eastAsia="Times New Roman" w:hAnsi="Times New Roman" w:cs="Times New Roman"/>
          <w:sz w:val="26"/>
          <w:szCs w:val="26"/>
        </w:rPr>
        <w:t xml:space="preserve">  </w:t>
      </w:r>
      <w:r w:rsidRPr="004A3EC7">
        <w:rPr>
          <w:rFonts w:ascii="Times New Roman" w:eastAsia="Times New Roman" w:hAnsi="Times New Roman" w:cs="Times New Roman"/>
          <w:bCs/>
          <w:sz w:val="26"/>
          <w:szCs w:val="26"/>
        </w:rPr>
        <w:t>TYT Türkçe</w:t>
      </w:r>
      <w:r w:rsidRPr="009D2AB1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A3EC7">
        <w:rPr>
          <w:rFonts w:ascii="Times New Roman" w:eastAsia="Times New Roman" w:hAnsi="Times New Roman" w:cs="Times New Roman"/>
          <w:sz w:val="26"/>
          <w:szCs w:val="26"/>
        </w:rPr>
        <w:t>28,8</w:t>
      </w:r>
    </w:p>
    <w:p w:rsidR="00B15ADE" w:rsidRPr="009D2AB1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D2AB1">
        <w:rPr>
          <w:rFonts w:ascii="Times New Roman" w:eastAsia="Times New Roman" w:hAnsi="Times New Roman" w:cs="Times New Roman"/>
          <w:sz w:val="26"/>
          <w:szCs w:val="26"/>
        </w:rPr>
        <w:t xml:space="preserve">  </w:t>
      </w:r>
      <w:r w:rsidRPr="004A3EC7">
        <w:rPr>
          <w:rFonts w:ascii="Times New Roman" w:eastAsia="Times New Roman" w:hAnsi="Times New Roman" w:cs="Times New Roman"/>
          <w:bCs/>
          <w:sz w:val="26"/>
          <w:szCs w:val="26"/>
        </w:rPr>
        <w:t>TYT Sosyal</w:t>
      </w:r>
      <w:r w:rsidRPr="009D2AB1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A3EC7">
        <w:rPr>
          <w:rFonts w:ascii="Times New Roman" w:eastAsia="Times New Roman" w:hAnsi="Times New Roman" w:cs="Times New Roman"/>
          <w:sz w:val="26"/>
          <w:szCs w:val="26"/>
        </w:rPr>
        <w:t>14,0</w:t>
      </w:r>
    </w:p>
    <w:p w:rsidR="00B15ADE" w:rsidRPr="009D2AB1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D2AB1">
        <w:rPr>
          <w:rFonts w:ascii="Times New Roman" w:eastAsia="Times New Roman" w:hAnsi="Times New Roman" w:cs="Times New Roman"/>
          <w:sz w:val="26"/>
          <w:szCs w:val="26"/>
        </w:rPr>
        <w:t xml:space="preserve">  </w:t>
      </w:r>
      <w:r w:rsidRPr="004A3EC7">
        <w:rPr>
          <w:rFonts w:ascii="Times New Roman" w:eastAsia="Times New Roman" w:hAnsi="Times New Roman" w:cs="Times New Roman"/>
          <w:bCs/>
          <w:sz w:val="26"/>
          <w:szCs w:val="26"/>
        </w:rPr>
        <w:t>TYT Mat</w:t>
      </w:r>
      <w:r w:rsidRPr="009D2AB1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A3EC7">
        <w:rPr>
          <w:rFonts w:ascii="Times New Roman" w:eastAsia="Times New Roman" w:hAnsi="Times New Roman" w:cs="Times New Roman"/>
          <w:sz w:val="26"/>
          <w:szCs w:val="26"/>
        </w:rPr>
        <w:t>14,5</w:t>
      </w:r>
    </w:p>
    <w:p w:rsidR="00B15ADE" w:rsidRPr="009D2AB1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D2AB1">
        <w:rPr>
          <w:rFonts w:ascii="Times New Roman" w:eastAsia="Times New Roman" w:hAnsi="Times New Roman" w:cs="Times New Roman"/>
          <w:sz w:val="26"/>
          <w:szCs w:val="26"/>
        </w:rPr>
        <w:t xml:space="preserve">  </w:t>
      </w:r>
      <w:r w:rsidRPr="004A3EC7">
        <w:rPr>
          <w:rFonts w:ascii="Times New Roman" w:eastAsia="Times New Roman" w:hAnsi="Times New Roman" w:cs="Times New Roman"/>
          <w:bCs/>
          <w:sz w:val="26"/>
          <w:szCs w:val="26"/>
        </w:rPr>
        <w:t>TYT Fen</w:t>
      </w:r>
      <w:r w:rsidRPr="009D2AB1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A3EC7">
        <w:rPr>
          <w:rFonts w:ascii="Times New Roman" w:eastAsia="Times New Roman" w:hAnsi="Times New Roman" w:cs="Times New Roman"/>
          <w:sz w:val="26"/>
          <w:szCs w:val="26"/>
        </w:rPr>
        <w:t>11,5</w:t>
      </w:r>
    </w:p>
    <w:p w:rsidR="00B15ADE" w:rsidRPr="004A3EC7" w:rsidRDefault="00B15ADE" w:rsidP="00B15ADE">
      <w:pPr>
        <w:rPr>
          <w:rFonts w:ascii="Times New Roman" w:eastAsia="Times New Roman" w:hAnsi="Times New Roman" w:cs="Times New Roman"/>
          <w:sz w:val="26"/>
          <w:szCs w:val="26"/>
        </w:rPr>
      </w:pPr>
      <w:r w:rsidRPr="004A3EC7">
        <w:rPr>
          <w:rFonts w:ascii="Times New Roman" w:eastAsia="Times New Roman" w:hAnsi="Times New Roman" w:cs="Times New Roman"/>
          <w:sz w:val="26"/>
          <w:szCs w:val="26"/>
        </w:rPr>
        <w:t xml:space="preserve">  </w:t>
      </w:r>
      <w:r w:rsidRPr="004A3EC7">
        <w:rPr>
          <w:rFonts w:ascii="Times New Roman" w:eastAsia="Times New Roman" w:hAnsi="Times New Roman" w:cs="Times New Roman"/>
          <w:bCs/>
          <w:sz w:val="26"/>
          <w:szCs w:val="26"/>
        </w:rPr>
        <w:t>YDT Dil</w:t>
      </w:r>
      <w:r w:rsidRPr="004A3EC7">
        <w:rPr>
          <w:rFonts w:ascii="Times New Roman" w:eastAsia="Times New Roman" w:hAnsi="Times New Roman" w:cs="Times New Roman"/>
          <w:sz w:val="26"/>
          <w:szCs w:val="26"/>
        </w:rPr>
        <w:t> 73,8</w:t>
      </w:r>
    </w:p>
    <w:p w:rsidR="00B15ADE" w:rsidRPr="004A3EC7" w:rsidRDefault="00B15ADE" w:rsidP="00B15ADE">
      <w:pPr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  <w:r w:rsidRPr="004A3EC7">
        <w:rPr>
          <w:rFonts w:ascii="Times New Roman" w:eastAsia="Times New Roman" w:hAnsi="Times New Roman" w:cs="Times New Roman"/>
          <w:sz w:val="26"/>
          <w:szCs w:val="26"/>
        </w:rPr>
        <w:t xml:space="preserve">OBP: </w:t>
      </w:r>
      <w:r w:rsidRPr="004A3EC7">
        <w:rPr>
          <w:rFonts w:ascii="Times New Roman" w:hAnsi="Times New Roman" w:cs="Times New Roman"/>
          <w:color w:val="333333"/>
          <w:sz w:val="26"/>
          <w:szCs w:val="26"/>
          <w:shd w:val="clear" w:color="auto" w:fill="F9F9F9"/>
        </w:rPr>
        <w:t>413,600</w:t>
      </w:r>
    </w:p>
    <w:p w:rsidR="00B15ADE" w:rsidRPr="004A3EC7" w:rsidRDefault="00B15ADE" w:rsidP="00B15ADE">
      <w:pPr>
        <w:rPr>
          <w:rStyle w:val="Gl"/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</w:pPr>
      <w:r w:rsidRPr="004A3EC7">
        <w:rPr>
          <w:rStyle w:val="Gl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lastRenderedPageBreak/>
        <w:t>EN DÜŞÜK</w:t>
      </w:r>
    </w:p>
    <w:p w:rsidR="00B15ADE" w:rsidRPr="004A3EC7" w:rsidRDefault="00B15ADE" w:rsidP="00B15ADE">
      <w:pPr>
        <w:rPr>
          <w:rStyle w:val="Gl"/>
          <w:rFonts w:ascii="Times New Roman" w:hAnsi="Times New Roman" w:cs="Times New Roman"/>
          <w:b w:val="0"/>
          <w:color w:val="333333"/>
          <w:sz w:val="26"/>
          <w:szCs w:val="26"/>
          <w:shd w:val="clear" w:color="auto" w:fill="F9F9F9"/>
        </w:rPr>
      </w:pPr>
      <w:r w:rsidRPr="004A3EC7">
        <w:rPr>
          <w:rStyle w:val="Gl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ERZİNCAN BİNALİ YILDIRIM ÜNİVERSİTESİ </w:t>
      </w:r>
      <w:r w:rsidRPr="004A3EC7">
        <w:rPr>
          <w:rStyle w:val="Gl"/>
          <w:rFonts w:ascii="Times New Roman" w:hAnsi="Times New Roman" w:cs="Times New Roman"/>
          <w:color w:val="333333"/>
          <w:sz w:val="26"/>
          <w:szCs w:val="26"/>
          <w:shd w:val="clear" w:color="auto" w:fill="F9F9F9"/>
        </w:rPr>
        <w:t>(İNGİLİZCE)</w:t>
      </w:r>
    </w:p>
    <w:p w:rsidR="00B15ADE" w:rsidRPr="004A3EC7" w:rsidRDefault="00B15ADE" w:rsidP="00B15ADE">
      <w:pPr>
        <w:rPr>
          <w:rStyle w:val="Gl"/>
          <w:rFonts w:ascii="Times New Roman" w:hAnsi="Times New Roman" w:cs="Times New Roman"/>
          <w:b w:val="0"/>
          <w:color w:val="333333"/>
          <w:sz w:val="26"/>
          <w:szCs w:val="26"/>
          <w:shd w:val="clear" w:color="auto" w:fill="F9F9F9"/>
        </w:rPr>
      </w:pPr>
      <w:r w:rsidRPr="004A3EC7">
        <w:rPr>
          <w:rStyle w:val="Gl"/>
          <w:rFonts w:ascii="Times New Roman" w:hAnsi="Times New Roman" w:cs="Times New Roman"/>
          <w:color w:val="333333"/>
          <w:sz w:val="26"/>
          <w:szCs w:val="26"/>
          <w:shd w:val="clear" w:color="auto" w:fill="F9F9F9"/>
        </w:rPr>
        <w:t>62</w:t>
      </w:r>
    </w:p>
    <w:p w:rsidR="00B15ADE" w:rsidRPr="004A3EC7" w:rsidRDefault="00B15ADE" w:rsidP="00B15ADE">
      <w:pPr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  <w:r w:rsidRPr="004A3EC7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>22.723</w:t>
      </w:r>
    </w:p>
    <w:p w:rsidR="00B15ADE" w:rsidRPr="004A3EC7" w:rsidRDefault="00B15ADE" w:rsidP="00B15ADE">
      <w:pPr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  <w:r w:rsidRPr="004A3EC7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>351,95363</w:t>
      </w:r>
    </w:p>
    <w:p w:rsidR="00B15ADE" w:rsidRPr="009D2AB1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D2AB1">
        <w:rPr>
          <w:rFonts w:ascii="Times New Roman" w:eastAsia="Times New Roman" w:hAnsi="Times New Roman" w:cs="Times New Roman"/>
          <w:sz w:val="26"/>
          <w:szCs w:val="26"/>
        </w:rPr>
        <w:t xml:space="preserve">  </w:t>
      </w:r>
      <w:r w:rsidRPr="004A3EC7">
        <w:rPr>
          <w:rFonts w:ascii="Times New Roman" w:eastAsia="Times New Roman" w:hAnsi="Times New Roman" w:cs="Times New Roman"/>
          <w:bCs/>
          <w:sz w:val="26"/>
          <w:szCs w:val="26"/>
        </w:rPr>
        <w:t>TYT Türkçe</w:t>
      </w:r>
      <w:r w:rsidRPr="009D2AB1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A3EC7">
        <w:rPr>
          <w:rFonts w:ascii="Times New Roman" w:eastAsia="Times New Roman" w:hAnsi="Times New Roman" w:cs="Times New Roman"/>
          <w:sz w:val="26"/>
          <w:szCs w:val="26"/>
        </w:rPr>
        <w:t>23,3</w:t>
      </w:r>
    </w:p>
    <w:p w:rsidR="00B15ADE" w:rsidRPr="009D2AB1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D2AB1">
        <w:rPr>
          <w:rFonts w:ascii="Times New Roman" w:eastAsia="Times New Roman" w:hAnsi="Times New Roman" w:cs="Times New Roman"/>
          <w:sz w:val="26"/>
          <w:szCs w:val="26"/>
        </w:rPr>
        <w:t xml:space="preserve">  </w:t>
      </w:r>
      <w:r w:rsidRPr="004A3EC7">
        <w:rPr>
          <w:rFonts w:ascii="Times New Roman" w:eastAsia="Times New Roman" w:hAnsi="Times New Roman" w:cs="Times New Roman"/>
          <w:bCs/>
          <w:sz w:val="26"/>
          <w:szCs w:val="26"/>
        </w:rPr>
        <w:t>TYT Sosyal</w:t>
      </w:r>
      <w:r w:rsidRPr="009D2AB1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A3EC7">
        <w:rPr>
          <w:rFonts w:ascii="Times New Roman" w:eastAsia="Times New Roman" w:hAnsi="Times New Roman" w:cs="Times New Roman"/>
          <w:sz w:val="26"/>
          <w:szCs w:val="26"/>
        </w:rPr>
        <w:t>10,0</w:t>
      </w:r>
    </w:p>
    <w:p w:rsidR="00B15ADE" w:rsidRPr="009D2AB1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D2AB1">
        <w:rPr>
          <w:rFonts w:ascii="Times New Roman" w:eastAsia="Times New Roman" w:hAnsi="Times New Roman" w:cs="Times New Roman"/>
          <w:sz w:val="26"/>
          <w:szCs w:val="26"/>
        </w:rPr>
        <w:t xml:space="preserve">  </w:t>
      </w:r>
      <w:r w:rsidRPr="004A3EC7">
        <w:rPr>
          <w:rFonts w:ascii="Times New Roman" w:eastAsia="Times New Roman" w:hAnsi="Times New Roman" w:cs="Times New Roman"/>
          <w:bCs/>
          <w:sz w:val="26"/>
          <w:szCs w:val="26"/>
        </w:rPr>
        <w:t>TYT Mat</w:t>
      </w:r>
      <w:r w:rsidRPr="009D2AB1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A3EC7">
        <w:rPr>
          <w:rFonts w:ascii="Times New Roman" w:eastAsia="Times New Roman" w:hAnsi="Times New Roman" w:cs="Times New Roman"/>
          <w:sz w:val="26"/>
          <w:szCs w:val="26"/>
        </w:rPr>
        <w:t>0,0</w:t>
      </w:r>
    </w:p>
    <w:p w:rsidR="00B15ADE" w:rsidRPr="009D2AB1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D2AB1">
        <w:rPr>
          <w:rFonts w:ascii="Times New Roman" w:eastAsia="Times New Roman" w:hAnsi="Times New Roman" w:cs="Times New Roman"/>
          <w:sz w:val="26"/>
          <w:szCs w:val="26"/>
        </w:rPr>
        <w:t xml:space="preserve">  </w:t>
      </w:r>
      <w:r w:rsidRPr="004A3EC7">
        <w:rPr>
          <w:rFonts w:ascii="Times New Roman" w:eastAsia="Times New Roman" w:hAnsi="Times New Roman" w:cs="Times New Roman"/>
          <w:bCs/>
          <w:sz w:val="26"/>
          <w:szCs w:val="26"/>
        </w:rPr>
        <w:t>TYT Fen</w:t>
      </w:r>
      <w:r w:rsidRPr="009D2AB1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A3EC7">
        <w:rPr>
          <w:rFonts w:ascii="Times New Roman" w:eastAsia="Times New Roman" w:hAnsi="Times New Roman" w:cs="Times New Roman"/>
          <w:sz w:val="26"/>
          <w:szCs w:val="26"/>
        </w:rPr>
        <w:t>0,0</w:t>
      </w:r>
    </w:p>
    <w:p w:rsidR="00B15ADE" w:rsidRPr="004A3EC7" w:rsidRDefault="00B15ADE" w:rsidP="00B15ADE">
      <w:pPr>
        <w:rPr>
          <w:rFonts w:ascii="Times New Roman" w:eastAsia="Times New Roman" w:hAnsi="Times New Roman" w:cs="Times New Roman"/>
          <w:sz w:val="26"/>
          <w:szCs w:val="26"/>
        </w:rPr>
      </w:pPr>
      <w:r w:rsidRPr="004A3EC7">
        <w:rPr>
          <w:rFonts w:ascii="Times New Roman" w:eastAsia="Times New Roman" w:hAnsi="Times New Roman" w:cs="Times New Roman"/>
          <w:sz w:val="26"/>
          <w:szCs w:val="26"/>
        </w:rPr>
        <w:t xml:space="preserve">  </w:t>
      </w:r>
      <w:r w:rsidRPr="004A3EC7">
        <w:rPr>
          <w:rFonts w:ascii="Times New Roman" w:eastAsia="Times New Roman" w:hAnsi="Times New Roman" w:cs="Times New Roman"/>
          <w:bCs/>
          <w:sz w:val="26"/>
          <w:szCs w:val="26"/>
        </w:rPr>
        <w:t>YDT Dil</w:t>
      </w:r>
      <w:r w:rsidRPr="004A3EC7">
        <w:rPr>
          <w:rFonts w:ascii="Times New Roman" w:eastAsia="Times New Roman" w:hAnsi="Times New Roman" w:cs="Times New Roman"/>
          <w:sz w:val="26"/>
          <w:szCs w:val="26"/>
        </w:rPr>
        <w:t> 57,5</w:t>
      </w:r>
    </w:p>
    <w:p w:rsidR="00B15ADE" w:rsidRPr="004A3EC7" w:rsidRDefault="00B15ADE" w:rsidP="00B15ADE">
      <w:pP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sectPr w:rsidR="00B15ADE" w:rsidRPr="004A3EC7" w:rsidSect="004A3EC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4A3EC7">
        <w:rPr>
          <w:rFonts w:ascii="Times New Roman" w:eastAsia="Times New Roman" w:hAnsi="Times New Roman" w:cs="Times New Roman"/>
          <w:sz w:val="26"/>
          <w:szCs w:val="26"/>
        </w:rPr>
        <w:t xml:space="preserve">OBP: </w:t>
      </w:r>
      <w:r w:rsidRPr="004A3EC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392,250</w:t>
      </w:r>
    </w:p>
    <w:p w:rsidR="00B15ADE" w:rsidRPr="004A3EC7" w:rsidRDefault="00B15ADE" w:rsidP="00B15ADE">
      <w:pP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:rsidR="00B15ADE" w:rsidRPr="004A3EC7" w:rsidRDefault="00B15ADE" w:rsidP="00B15ADE">
      <w:pPr>
        <w:jc w:val="center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6"/>
          <w:szCs w:val="26"/>
          <w:highlight w:val="yellow"/>
          <w:shd w:val="clear" w:color="auto" w:fill="FFFFFF"/>
        </w:rPr>
        <w:t xml:space="preserve">2. </w:t>
      </w:r>
      <w:r w:rsidRPr="004A3EC7">
        <w:rPr>
          <w:rFonts w:ascii="Times New Roman" w:hAnsi="Times New Roman" w:cs="Times New Roman"/>
          <w:b/>
          <w:color w:val="333333"/>
          <w:sz w:val="26"/>
          <w:szCs w:val="26"/>
          <w:highlight w:val="yellow"/>
          <w:shd w:val="clear" w:color="auto" w:fill="FFFFFF"/>
        </w:rPr>
        <w:t>MÜTERCİM-TERCÜMANLIK</w:t>
      </w:r>
    </w:p>
    <w:p w:rsidR="00B15ADE" w:rsidRDefault="00B15ADE" w:rsidP="00B15ADE">
      <w:pPr>
        <w:rPr>
          <w:rStyle w:val="Gl"/>
          <w:rFonts w:ascii="Times New Roman" w:hAnsi="Times New Roman" w:cs="Times New Roman"/>
          <w:b w:val="0"/>
          <w:color w:val="333333"/>
          <w:sz w:val="26"/>
          <w:szCs w:val="26"/>
          <w:shd w:val="clear" w:color="auto" w:fill="F9F9F9"/>
        </w:rPr>
        <w:sectPr w:rsidR="00B15ADE" w:rsidSect="004A3EC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15ADE" w:rsidRPr="004A3EC7" w:rsidRDefault="00B15ADE" w:rsidP="00B15ADE">
      <w:pPr>
        <w:rPr>
          <w:rStyle w:val="Gl"/>
          <w:rFonts w:ascii="Times New Roman" w:hAnsi="Times New Roman" w:cs="Times New Roman"/>
          <w:b w:val="0"/>
          <w:color w:val="333333"/>
          <w:sz w:val="26"/>
          <w:szCs w:val="26"/>
          <w:shd w:val="clear" w:color="auto" w:fill="F9F9F9"/>
        </w:rPr>
      </w:pPr>
      <w:r w:rsidRPr="004A3EC7">
        <w:rPr>
          <w:rStyle w:val="Gl"/>
          <w:rFonts w:ascii="Times New Roman" w:hAnsi="Times New Roman" w:cs="Times New Roman"/>
          <w:color w:val="333333"/>
          <w:sz w:val="26"/>
          <w:szCs w:val="26"/>
          <w:shd w:val="clear" w:color="auto" w:fill="F9F9F9"/>
        </w:rPr>
        <w:lastRenderedPageBreak/>
        <w:t>EN YÜKSEK</w:t>
      </w:r>
    </w:p>
    <w:p w:rsidR="00B15ADE" w:rsidRPr="004A3EC7" w:rsidRDefault="00B15ADE" w:rsidP="00B15ADE">
      <w:pPr>
        <w:rPr>
          <w:rFonts w:ascii="Times New Roman" w:hAnsi="Times New Roman" w:cs="Times New Roman"/>
          <w:color w:val="333333"/>
          <w:sz w:val="26"/>
          <w:szCs w:val="26"/>
          <w:shd w:val="clear" w:color="auto" w:fill="F9F9F9"/>
        </w:rPr>
      </w:pPr>
      <w:r w:rsidRPr="004A3EC7">
        <w:rPr>
          <w:rStyle w:val="Gl"/>
          <w:rFonts w:ascii="Times New Roman" w:hAnsi="Times New Roman" w:cs="Times New Roman"/>
          <w:color w:val="333333"/>
          <w:sz w:val="26"/>
          <w:szCs w:val="26"/>
          <w:shd w:val="clear" w:color="auto" w:fill="F9F9F9"/>
        </w:rPr>
        <w:t>HACETTEPE ÜNİVERSİTESİ </w:t>
      </w:r>
      <w:r w:rsidRPr="004A3EC7">
        <w:rPr>
          <w:rFonts w:ascii="Times New Roman" w:hAnsi="Times New Roman" w:cs="Times New Roman"/>
          <w:color w:val="333333"/>
          <w:sz w:val="26"/>
          <w:szCs w:val="26"/>
          <w:shd w:val="clear" w:color="auto" w:fill="F9F9F9"/>
        </w:rPr>
        <w:t> (İNGİLİZCE)</w:t>
      </w:r>
    </w:p>
    <w:p w:rsidR="00B15ADE" w:rsidRPr="004A3EC7" w:rsidRDefault="00B15ADE" w:rsidP="00B15ADE">
      <w:pPr>
        <w:rPr>
          <w:rFonts w:ascii="Times New Roman" w:hAnsi="Times New Roman" w:cs="Times New Roman"/>
          <w:color w:val="333333"/>
          <w:sz w:val="26"/>
          <w:szCs w:val="26"/>
          <w:shd w:val="clear" w:color="auto" w:fill="F9F9F9"/>
        </w:rPr>
      </w:pPr>
      <w:r w:rsidRPr="004A3EC7">
        <w:rPr>
          <w:rFonts w:ascii="Times New Roman" w:hAnsi="Times New Roman" w:cs="Times New Roman"/>
          <w:color w:val="333333"/>
          <w:sz w:val="26"/>
          <w:szCs w:val="26"/>
          <w:shd w:val="clear" w:color="auto" w:fill="F9F9F9"/>
        </w:rPr>
        <w:t>72</w:t>
      </w:r>
    </w:p>
    <w:p w:rsidR="00B15ADE" w:rsidRPr="004A3EC7" w:rsidRDefault="00B15ADE" w:rsidP="00B15ADE">
      <w:pPr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  <w:r w:rsidRPr="004A3EC7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>3.617</w:t>
      </w:r>
    </w:p>
    <w:p w:rsidR="00B15ADE" w:rsidRPr="004A3EC7" w:rsidRDefault="00B15ADE" w:rsidP="00B15ADE">
      <w:pPr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  <w:r w:rsidRPr="004A3EC7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>454,55425</w:t>
      </w:r>
    </w:p>
    <w:p w:rsidR="00B15ADE" w:rsidRPr="009D2AB1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D2AB1">
        <w:rPr>
          <w:rFonts w:ascii="Times New Roman" w:eastAsia="Times New Roman" w:hAnsi="Times New Roman" w:cs="Times New Roman"/>
          <w:sz w:val="26"/>
          <w:szCs w:val="26"/>
        </w:rPr>
        <w:t xml:space="preserve">  </w:t>
      </w:r>
      <w:r w:rsidRPr="004A3EC7">
        <w:rPr>
          <w:rFonts w:ascii="Times New Roman" w:eastAsia="Times New Roman" w:hAnsi="Times New Roman" w:cs="Times New Roman"/>
          <w:bCs/>
          <w:sz w:val="26"/>
          <w:szCs w:val="26"/>
        </w:rPr>
        <w:t>TYT Türkçe</w:t>
      </w:r>
      <w:r w:rsidRPr="009D2AB1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A3EC7">
        <w:rPr>
          <w:rFonts w:ascii="Times New Roman" w:eastAsia="Times New Roman" w:hAnsi="Times New Roman" w:cs="Times New Roman"/>
          <w:sz w:val="26"/>
          <w:szCs w:val="26"/>
        </w:rPr>
        <w:t>37,5</w:t>
      </w:r>
    </w:p>
    <w:p w:rsidR="00B15ADE" w:rsidRPr="009D2AB1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D2AB1">
        <w:rPr>
          <w:rFonts w:ascii="Times New Roman" w:eastAsia="Times New Roman" w:hAnsi="Times New Roman" w:cs="Times New Roman"/>
          <w:sz w:val="26"/>
          <w:szCs w:val="26"/>
        </w:rPr>
        <w:t xml:space="preserve">  </w:t>
      </w:r>
      <w:r w:rsidRPr="004A3EC7">
        <w:rPr>
          <w:rFonts w:ascii="Times New Roman" w:eastAsia="Times New Roman" w:hAnsi="Times New Roman" w:cs="Times New Roman"/>
          <w:bCs/>
          <w:sz w:val="26"/>
          <w:szCs w:val="26"/>
        </w:rPr>
        <w:t>TYT Sosyal</w:t>
      </w:r>
      <w:r w:rsidRPr="009D2AB1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A3EC7">
        <w:rPr>
          <w:rFonts w:ascii="Times New Roman" w:eastAsia="Times New Roman" w:hAnsi="Times New Roman" w:cs="Times New Roman"/>
          <w:sz w:val="26"/>
          <w:szCs w:val="26"/>
        </w:rPr>
        <w:t>15,3</w:t>
      </w:r>
    </w:p>
    <w:p w:rsidR="00B15ADE" w:rsidRPr="009D2AB1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D2AB1">
        <w:rPr>
          <w:rFonts w:ascii="Times New Roman" w:eastAsia="Times New Roman" w:hAnsi="Times New Roman" w:cs="Times New Roman"/>
          <w:sz w:val="26"/>
          <w:szCs w:val="26"/>
        </w:rPr>
        <w:t xml:space="preserve">  </w:t>
      </w:r>
      <w:r w:rsidRPr="004A3EC7">
        <w:rPr>
          <w:rFonts w:ascii="Times New Roman" w:eastAsia="Times New Roman" w:hAnsi="Times New Roman" w:cs="Times New Roman"/>
          <w:bCs/>
          <w:sz w:val="26"/>
          <w:szCs w:val="26"/>
        </w:rPr>
        <w:t>TYT Mat</w:t>
      </w:r>
      <w:r w:rsidRPr="009D2AB1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A3EC7">
        <w:rPr>
          <w:rFonts w:ascii="Times New Roman" w:eastAsia="Times New Roman" w:hAnsi="Times New Roman" w:cs="Times New Roman"/>
          <w:sz w:val="26"/>
          <w:szCs w:val="26"/>
        </w:rPr>
        <w:t>11,5</w:t>
      </w:r>
    </w:p>
    <w:p w:rsidR="00B15ADE" w:rsidRPr="009D2AB1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D2AB1">
        <w:rPr>
          <w:rFonts w:ascii="Times New Roman" w:eastAsia="Times New Roman" w:hAnsi="Times New Roman" w:cs="Times New Roman"/>
          <w:sz w:val="26"/>
          <w:szCs w:val="26"/>
        </w:rPr>
        <w:t xml:space="preserve">  </w:t>
      </w:r>
      <w:r w:rsidRPr="004A3EC7">
        <w:rPr>
          <w:rFonts w:ascii="Times New Roman" w:eastAsia="Times New Roman" w:hAnsi="Times New Roman" w:cs="Times New Roman"/>
          <w:bCs/>
          <w:sz w:val="26"/>
          <w:szCs w:val="26"/>
        </w:rPr>
        <w:t>TYT Fen</w:t>
      </w:r>
      <w:r w:rsidRPr="009D2AB1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A3EC7">
        <w:rPr>
          <w:rFonts w:ascii="Times New Roman" w:eastAsia="Times New Roman" w:hAnsi="Times New Roman" w:cs="Times New Roman"/>
          <w:sz w:val="26"/>
          <w:szCs w:val="26"/>
        </w:rPr>
        <w:t>0,0</w:t>
      </w:r>
    </w:p>
    <w:p w:rsidR="00B15ADE" w:rsidRPr="004A3EC7" w:rsidRDefault="00B15ADE" w:rsidP="00B15ADE">
      <w:pPr>
        <w:rPr>
          <w:rFonts w:ascii="Times New Roman" w:eastAsia="Times New Roman" w:hAnsi="Times New Roman" w:cs="Times New Roman"/>
          <w:sz w:val="26"/>
          <w:szCs w:val="26"/>
        </w:rPr>
      </w:pPr>
      <w:r w:rsidRPr="004A3EC7">
        <w:rPr>
          <w:rFonts w:ascii="Times New Roman" w:eastAsia="Times New Roman" w:hAnsi="Times New Roman" w:cs="Times New Roman"/>
          <w:sz w:val="26"/>
          <w:szCs w:val="26"/>
        </w:rPr>
        <w:t xml:space="preserve">  </w:t>
      </w:r>
      <w:r w:rsidRPr="004A3EC7">
        <w:rPr>
          <w:rFonts w:ascii="Times New Roman" w:eastAsia="Times New Roman" w:hAnsi="Times New Roman" w:cs="Times New Roman"/>
          <w:bCs/>
          <w:sz w:val="26"/>
          <w:szCs w:val="26"/>
        </w:rPr>
        <w:t>YDT Dil</w:t>
      </w:r>
      <w:r w:rsidRPr="004A3EC7">
        <w:rPr>
          <w:rFonts w:ascii="Times New Roman" w:eastAsia="Times New Roman" w:hAnsi="Times New Roman" w:cs="Times New Roman"/>
          <w:sz w:val="26"/>
          <w:szCs w:val="26"/>
        </w:rPr>
        <w:t> 75,3</w:t>
      </w:r>
    </w:p>
    <w:p w:rsidR="00B15ADE" w:rsidRPr="004A3EC7" w:rsidRDefault="00B15ADE" w:rsidP="00B15ADE">
      <w:pPr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  <w:r w:rsidRPr="004A3EC7">
        <w:rPr>
          <w:rFonts w:ascii="Times New Roman" w:eastAsia="Times New Roman" w:hAnsi="Times New Roman" w:cs="Times New Roman"/>
          <w:sz w:val="26"/>
          <w:szCs w:val="26"/>
        </w:rPr>
        <w:t xml:space="preserve">OBP: </w:t>
      </w:r>
      <w:r w:rsidRPr="004A3EC7">
        <w:rPr>
          <w:rFonts w:ascii="Times New Roman" w:hAnsi="Times New Roman" w:cs="Times New Roman"/>
          <w:color w:val="333333"/>
          <w:sz w:val="26"/>
          <w:szCs w:val="26"/>
          <w:shd w:val="clear" w:color="auto" w:fill="F9F9F9"/>
        </w:rPr>
        <w:t>422,700</w:t>
      </w:r>
    </w:p>
    <w:p w:rsidR="00B15ADE" w:rsidRPr="004A3EC7" w:rsidRDefault="00B15ADE" w:rsidP="00B15ADE">
      <w:pPr>
        <w:rPr>
          <w:rStyle w:val="Gl"/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</w:pPr>
      <w:r w:rsidRPr="004A3EC7">
        <w:rPr>
          <w:rStyle w:val="Gl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lastRenderedPageBreak/>
        <w:t>EN DÜŞÜK</w:t>
      </w:r>
    </w:p>
    <w:p w:rsidR="00B15ADE" w:rsidRPr="004A3EC7" w:rsidRDefault="00B15ADE" w:rsidP="00B15ADE">
      <w:pP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4A3EC7">
        <w:rPr>
          <w:rStyle w:val="Gl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AĞRI İBRAHİM ÇEÇEN ÜNİVERSİTESİ </w:t>
      </w:r>
      <w:r w:rsidRPr="004A3EC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(İ.Ö) (İNGİLİZCE)</w:t>
      </w:r>
    </w:p>
    <w:p w:rsidR="00B15ADE" w:rsidRPr="004A3EC7" w:rsidRDefault="00B15ADE" w:rsidP="00B15ADE">
      <w:pPr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  <w:r w:rsidRPr="004A3EC7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>62</w:t>
      </w:r>
    </w:p>
    <w:p w:rsidR="00B15ADE" w:rsidRPr="004A3EC7" w:rsidRDefault="00B15ADE" w:rsidP="00B15ADE">
      <w:pPr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  <w:r w:rsidRPr="004A3EC7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>42.121</w:t>
      </w:r>
    </w:p>
    <w:p w:rsidR="00B15ADE" w:rsidRPr="004A3EC7" w:rsidRDefault="00B15ADE" w:rsidP="00B15ADE">
      <w:pPr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  <w:r w:rsidRPr="004A3EC7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>283,43970</w:t>
      </w:r>
    </w:p>
    <w:p w:rsidR="00B15ADE" w:rsidRPr="009D2AB1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D2AB1">
        <w:rPr>
          <w:rFonts w:ascii="Times New Roman" w:eastAsia="Times New Roman" w:hAnsi="Times New Roman" w:cs="Times New Roman"/>
          <w:sz w:val="26"/>
          <w:szCs w:val="26"/>
        </w:rPr>
        <w:t xml:space="preserve">  </w:t>
      </w:r>
      <w:r w:rsidRPr="004A3EC7">
        <w:rPr>
          <w:rFonts w:ascii="Times New Roman" w:eastAsia="Times New Roman" w:hAnsi="Times New Roman" w:cs="Times New Roman"/>
          <w:bCs/>
          <w:sz w:val="26"/>
          <w:szCs w:val="26"/>
        </w:rPr>
        <w:t>TYT Türkçe</w:t>
      </w:r>
      <w:r w:rsidRPr="009D2AB1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A3EC7">
        <w:rPr>
          <w:rFonts w:ascii="Times New Roman" w:eastAsia="Times New Roman" w:hAnsi="Times New Roman" w:cs="Times New Roman"/>
          <w:sz w:val="26"/>
          <w:szCs w:val="26"/>
        </w:rPr>
        <w:t>27,8</w:t>
      </w:r>
    </w:p>
    <w:p w:rsidR="00B15ADE" w:rsidRPr="009D2AB1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D2AB1">
        <w:rPr>
          <w:rFonts w:ascii="Times New Roman" w:eastAsia="Times New Roman" w:hAnsi="Times New Roman" w:cs="Times New Roman"/>
          <w:sz w:val="26"/>
          <w:szCs w:val="26"/>
        </w:rPr>
        <w:t xml:space="preserve">  </w:t>
      </w:r>
      <w:r w:rsidRPr="004A3EC7">
        <w:rPr>
          <w:rFonts w:ascii="Times New Roman" w:eastAsia="Times New Roman" w:hAnsi="Times New Roman" w:cs="Times New Roman"/>
          <w:bCs/>
          <w:sz w:val="26"/>
          <w:szCs w:val="26"/>
        </w:rPr>
        <w:t>TYT Sosyal</w:t>
      </w:r>
      <w:r w:rsidRPr="009D2AB1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A3EC7">
        <w:rPr>
          <w:rFonts w:ascii="Times New Roman" w:eastAsia="Times New Roman" w:hAnsi="Times New Roman" w:cs="Times New Roman"/>
          <w:sz w:val="26"/>
          <w:szCs w:val="26"/>
        </w:rPr>
        <w:t>8,0</w:t>
      </w:r>
    </w:p>
    <w:p w:rsidR="00B15ADE" w:rsidRPr="009D2AB1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D2AB1">
        <w:rPr>
          <w:rFonts w:ascii="Times New Roman" w:eastAsia="Times New Roman" w:hAnsi="Times New Roman" w:cs="Times New Roman"/>
          <w:sz w:val="26"/>
          <w:szCs w:val="26"/>
        </w:rPr>
        <w:t xml:space="preserve">  </w:t>
      </w:r>
      <w:r w:rsidRPr="004A3EC7">
        <w:rPr>
          <w:rFonts w:ascii="Times New Roman" w:eastAsia="Times New Roman" w:hAnsi="Times New Roman" w:cs="Times New Roman"/>
          <w:bCs/>
          <w:sz w:val="26"/>
          <w:szCs w:val="26"/>
        </w:rPr>
        <w:t>TYT Mat</w:t>
      </w:r>
      <w:r w:rsidRPr="009D2AB1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A3EC7">
        <w:rPr>
          <w:rFonts w:ascii="Times New Roman" w:eastAsia="Times New Roman" w:hAnsi="Times New Roman" w:cs="Times New Roman"/>
          <w:sz w:val="26"/>
          <w:szCs w:val="26"/>
        </w:rPr>
        <w:t>11,8</w:t>
      </w:r>
    </w:p>
    <w:p w:rsidR="00B15ADE" w:rsidRPr="009D2AB1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D2AB1">
        <w:rPr>
          <w:rFonts w:ascii="Times New Roman" w:eastAsia="Times New Roman" w:hAnsi="Times New Roman" w:cs="Times New Roman"/>
          <w:sz w:val="26"/>
          <w:szCs w:val="26"/>
        </w:rPr>
        <w:t xml:space="preserve">  </w:t>
      </w:r>
      <w:r w:rsidRPr="004A3EC7">
        <w:rPr>
          <w:rFonts w:ascii="Times New Roman" w:eastAsia="Times New Roman" w:hAnsi="Times New Roman" w:cs="Times New Roman"/>
          <w:bCs/>
          <w:sz w:val="26"/>
          <w:szCs w:val="26"/>
        </w:rPr>
        <w:t>TYT Fen</w:t>
      </w:r>
      <w:r w:rsidRPr="009D2AB1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A3EC7">
        <w:rPr>
          <w:rFonts w:ascii="Times New Roman" w:eastAsia="Times New Roman" w:hAnsi="Times New Roman" w:cs="Times New Roman"/>
          <w:sz w:val="26"/>
          <w:szCs w:val="26"/>
        </w:rPr>
        <w:t>0,8</w:t>
      </w:r>
    </w:p>
    <w:p w:rsidR="00B15ADE" w:rsidRPr="004A3EC7" w:rsidRDefault="00B15ADE" w:rsidP="00B15ADE">
      <w:pPr>
        <w:rPr>
          <w:rFonts w:ascii="Times New Roman" w:eastAsia="Times New Roman" w:hAnsi="Times New Roman" w:cs="Times New Roman"/>
          <w:sz w:val="26"/>
          <w:szCs w:val="26"/>
        </w:rPr>
      </w:pPr>
      <w:r w:rsidRPr="004A3EC7">
        <w:rPr>
          <w:rFonts w:ascii="Times New Roman" w:eastAsia="Times New Roman" w:hAnsi="Times New Roman" w:cs="Times New Roman"/>
          <w:sz w:val="26"/>
          <w:szCs w:val="26"/>
        </w:rPr>
        <w:t xml:space="preserve">  </w:t>
      </w:r>
      <w:r w:rsidRPr="004A3EC7">
        <w:rPr>
          <w:rFonts w:ascii="Times New Roman" w:eastAsia="Times New Roman" w:hAnsi="Times New Roman" w:cs="Times New Roman"/>
          <w:bCs/>
          <w:sz w:val="26"/>
          <w:szCs w:val="26"/>
        </w:rPr>
        <w:t>YDT Dil</w:t>
      </w:r>
      <w:r w:rsidRPr="004A3EC7">
        <w:rPr>
          <w:rFonts w:ascii="Times New Roman" w:eastAsia="Times New Roman" w:hAnsi="Times New Roman" w:cs="Times New Roman"/>
          <w:sz w:val="26"/>
          <w:szCs w:val="26"/>
        </w:rPr>
        <w:t> 29,0</w:t>
      </w:r>
    </w:p>
    <w:p w:rsidR="00B15ADE" w:rsidRDefault="00B15ADE" w:rsidP="00B15ADE">
      <w:pPr>
        <w:rPr>
          <w:rFonts w:ascii="Times New Roman" w:hAnsi="Times New Roman" w:cs="Times New Roman"/>
          <w:color w:val="333333"/>
          <w:sz w:val="26"/>
          <w:szCs w:val="26"/>
          <w:shd w:val="clear" w:color="auto" w:fill="F9F9F9"/>
        </w:rPr>
        <w:sectPr w:rsidR="00B15ADE" w:rsidSect="004A3EC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4A3EC7">
        <w:rPr>
          <w:rFonts w:ascii="Times New Roman" w:eastAsia="Times New Roman" w:hAnsi="Times New Roman" w:cs="Times New Roman"/>
          <w:sz w:val="26"/>
          <w:szCs w:val="26"/>
        </w:rPr>
        <w:t xml:space="preserve">OBP: </w:t>
      </w:r>
      <w:r w:rsidRPr="004A3EC7">
        <w:rPr>
          <w:rFonts w:ascii="Times New Roman" w:hAnsi="Times New Roman" w:cs="Times New Roman"/>
          <w:color w:val="333333"/>
          <w:sz w:val="26"/>
          <w:szCs w:val="26"/>
          <w:shd w:val="clear" w:color="auto" w:fill="F9F9F9"/>
        </w:rPr>
        <w:t>328,100</w:t>
      </w:r>
    </w:p>
    <w:p w:rsidR="00B15ADE" w:rsidRPr="004A3EC7" w:rsidRDefault="00B15ADE" w:rsidP="00B15ADE">
      <w:pPr>
        <w:jc w:val="center"/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  <w:r>
        <w:rPr>
          <w:rStyle w:val="Gl"/>
          <w:rFonts w:ascii="Times New Roman" w:hAnsi="Times New Roman" w:cs="Times New Roman"/>
          <w:color w:val="333333"/>
          <w:sz w:val="26"/>
          <w:szCs w:val="26"/>
          <w:shd w:val="clear" w:color="auto" w:fill="F9F9F9"/>
        </w:rPr>
        <w:lastRenderedPageBreak/>
        <w:t xml:space="preserve">3. </w:t>
      </w:r>
      <w:r w:rsidRPr="004A3EC7">
        <w:rPr>
          <w:rStyle w:val="Gl"/>
          <w:rFonts w:ascii="Times New Roman" w:hAnsi="Times New Roman" w:cs="Times New Roman"/>
          <w:color w:val="333333"/>
          <w:sz w:val="26"/>
          <w:szCs w:val="26"/>
          <w:highlight w:val="yellow"/>
          <w:shd w:val="clear" w:color="auto" w:fill="F9F9F9"/>
        </w:rPr>
        <w:t>İNGİLİZ DİLİ VE EDEBİYATI</w:t>
      </w:r>
    </w:p>
    <w:p w:rsidR="00B15ADE" w:rsidRDefault="00B15ADE" w:rsidP="00B15ADE">
      <w:pPr>
        <w:rPr>
          <w:rFonts w:ascii="Times New Roman" w:hAnsi="Times New Roman" w:cs="Times New Roman"/>
          <w:sz w:val="26"/>
          <w:szCs w:val="26"/>
        </w:rPr>
        <w:sectPr w:rsidR="00B15ADE" w:rsidSect="004A3EC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15ADE" w:rsidRPr="004A3EC7" w:rsidRDefault="00B15ADE" w:rsidP="00B15ADE">
      <w:pPr>
        <w:rPr>
          <w:rFonts w:ascii="Times New Roman" w:hAnsi="Times New Roman" w:cs="Times New Roman"/>
          <w:sz w:val="26"/>
          <w:szCs w:val="26"/>
        </w:rPr>
      </w:pPr>
      <w:r w:rsidRPr="004A3EC7">
        <w:rPr>
          <w:rFonts w:ascii="Times New Roman" w:hAnsi="Times New Roman" w:cs="Times New Roman"/>
          <w:sz w:val="26"/>
          <w:szCs w:val="26"/>
        </w:rPr>
        <w:lastRenderedPageBreak/>
        <w:t>EN YÜKSEK</w:t>
      </w:r>
    </w:p>
    <w:p w:rsidR="00B15ADE" w:rsidRPr="004A3EC7" w:rsidRDefault="00B15ADE" w:rsidP="00B15ADE">
      <w:pPr>
        <w:rPr>
          <w:rStyle w:val="Gl"/>
          <w:rFonts w:ascii="Times New Roman" w:hAnsi="Times New Roman" w:cs="Times New Roman"/>
          <w:b w:val="0"/>
          <w:color w:val="333333"/>
          <w:sz w:val="26"/>
          <w:szCs w:val="26"/>
          <w:shd w:val="clear" w:color="auto" w:fill="F9F9F9"/>
        </w:rPr>
      </w:pPr>
      <w:r w:rsidRPr="004A3EC7">
        <w:rPr>
          <w:rStyle w:val="Gl"/>
          <w:rFonts w:ascii="Times New Roman" w:hAnsi="Times New Roman" w:cs="Times New Roman"/>
          <w:color w:val="333333"/>
          <w:sz w:val="26"/>
          <w:szCs w:val="26"/>
          <w:shd w:val="clear" w:color="auto" w:fill="F9F9F9"/>
        </w:rPr>
        <w:t>BOĞAZİÇİ ÜNİVERSİTESİ (İNGİLİZCE)</w:t>
      </w:r>
    </w:p>
    <w:p w:rsidR="00B15ADE" w:rsidRPr="004A3EC7" w:rsidRDefault="00B15ADE" w:rsidP="00B15ADE">
      <w:pPr>
        <w:rPr>
          <w:rStyle w:val="Gl"/>
          <w:rFonts w:ascii="Times New Roman" w:hAnsi="Times New Roman" w:cs="Times New Roman"/>
          <w:b w:val="0"/>
          <w:color w:val="333333"/>
          <w:sz w:val="26"/>
          <w:szCs w:val="26"/>
          <w:shd w:val="clear" w:color="auto" w:fill="F9F9F9"/>
        </w:rPr>
      </w:pPr>
      <w:r w:rsidRPr="004A3EC7">
        <w:rPr>
          <w:rStyle w:val="Gl"/>
          <w:rFonts w:ascii="Times New Roman" w:hAnsi="Times New Roman" w:cs="Times New Roman"/>
          <w:color w:val="333333"/>
          <w:sz w:val="26"/>
          <w:szCs w:val="26"/>
          <w:shd w:val="clear" w:color="auto" w:fill="F9F9F9"/>
        </w:rPr>
        <w:t>62</w:t>
      </w:r>
    </w:p>
    <w:p w:rsidR="00B15ADE" w:rsidRPr="004A3EC7" w:rsidRDefault="00B15ADE" w:rsidP="00B15ADE">
      <w:pPr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  <w:r w:rsidRPr="004A3EC7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>2.325</w:t>
      </w:r>
    </w:p>
    <w:p w:rsidR="00B15ADE" w:rsidRPr="004A3EC7" w:rsidRDefault="00B15ADE" w:rsidP="00B15ADE">
      <w:pPr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  <w:r w:rsidRPr="004A3EC7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>472,15605</w:t>
      </w:r>
    </w:p>
    <w:p w:rsidR="00B15ADE" w:rsidRPr="009D2AB1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D2AB1">
        <w:rPr>
          <w:rFonts w:ascii="Times New Roman" w:eastAsia="Times New Roman" w:hAnsi="Times New Roman" w:cs="Times New Roman"/>
          <w:sz w:val="26"/>
          <w:szCs w:val="26"/>
        </w:rPr>
        <w:t xml:space="preserve">  </w:t>
      </w:r>
      <w:r w:rsidRPr="004A3EC7">
        <w:rPr>
          <w:rFonts w:ascii="Times New Roman" w:eastAsia="Times New Roman" w:hAnsi="Times New Roman" w:cs="Times New Roman"/>
          <w:bCs/>
          <w:sz w:val="26"/>
          <w:szCs w:val="26"/>
        </w:rPr>
        <w:t>TYT Türkçe</w:t>
      </w:r>
      <w:r w:rsidRPr="009D2AB1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A3EC7">
        <w:rPr>
          <w:rFonts w:ascii="Times New Roman" w:eastAsia="Times New Roman" w:hAnsi="Times New Roman" w:cs="Times New Roman"/>
          <w:sz w:val="26"/>
          <w:szCs w:val="26"/>
        </w:rPr>
        <w:t>36,3</w:t>
      </w:r>
    </w:p>
    <w:p w:rsidR="00B15ADE" w:rsidRPr="009D2AB1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D2AB1">
        <w:rPr>
          <w:rFonts w:ascii="Times New Roman" w:eastAsia="Times New Roman" w:hAnsi="Times New Roman" w:cs="Times New Roman"/>
          <w:sz w:val="26"/>
          <w:szCs w:val="26"/>
        </w:rPr>
        <w:t xml:space="preserve">  </w:t>
      </w:r>
      <w:r w:rsidRPr="004A3EC7">
        <w:rPr>
          <w:rFonts w:ascii="Times New Roman" w:eastAsia="Times New Roman" w:hAnsi="Times New Roman" w:cs="Times New Roman"/>
          <w:bCs/>
          <w:sz w:val="26"/>
          <w:szCs w:val="26"/>
        </w:rPr>
        <w:t>TYT Sosyal</w:t>
      </w:r>
      <w:r w:rsidRPr="009D2AB1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A3EC7">
        <w:rPr>
          <w:rFonts w:ascii="Times New Roman" w:eastAsia="Times New Roman" w:hAnsi="Times New Roman" w:cs="Times New Roman"/>
          <w:sz w:val="26"/>
          <w:szCs w:val="26"/>
        </w:rPr>
        <w:t>16,3</w:t>
      </w:r>
    </w:p>
    <w:p w:rsidR="00B15ADE" w:rsidRPr="009D2AB1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D2AB1">
        <w:rPr>
          <w:rFonts w:ascii="Times New Roman" w:eastAsia="Times New Roman" w:hAnsi="Times New Roman" w:cs="Times New Roman"/>
          <w:sz w:val="26"/>
          <w:szCs w:val="26"/>
        </w:rPr>
        <w:t xml:space="preserve">  </w:t>
      </w:r>
      <w:r w:rsidRPr="004A3EC7">
        <w:rPr>
          <w:rFonts w:ascii="Times New Roman" w:eastAsia="Times New Roman" w:hAnsi="Times New Roman" w:cs="Times New Roman"/>
          <w:bCs/>
          <w:sz w:val="26"/>
          <w:szCs w:val="26"/>
        </w:rPr>
        <w:t>TYT Mat</w:t>
      </w:r>
      <w:r w:rsidRPr="009D2AB1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A3EC7">
        <w:rPr>
          <w:rFonts w:ascii="Times New Roman" w:eastAsia="Times New Roman" w:hAnsi="Times New Roman" w:cs="Times New Roman"/>
          <w:sz w:val="26"/>
          <w:szCs w:val="26"/>
        </w:rPr>
        <w:t>12,8</w:t>
      </w:r>
    </w:p>
    <w:p w:rsidR="00B15ADE" w:rsidRPr="009D2AB1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D2AB1">
        <w:rPr>
          <w:rFonts w:ascii="Times New Roman" w:eastAsia="Times New Roman" w:hAnsi="Times New Roman" w:cs="Times New Roman"/>
          <w:sz w:val="26"/>
          <w:szCs w:val="26"/>
        </w:rPr>
        <w:t xml:space="preserve">  </w:t>
      </w:r>
      <w:r w:rsidRPr="004A3EC7">
        <w:rPr>
          <w:rFonts w:ascii="Times New Roman" w:eastAsia="Times New Roman" w:hAnsi="Times New Roman" w:cs="Times New Roman"/>
          <w:bCs/>
          <w:sz w:val="26"/>
          <w:szCs w:val="26"/>
        </w:rPr>
        <w:t>TYT Fen</w:t>
      </w:r>
      <w:r w:rsidRPr="009D2AB1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A3EC7">
        <w:rPr>
          <w:rFonts w:ascii="Times New Roman" w:eastAsia="Times New Roman" w:hAnsi="Times New Roman" w:cs="Times New Roman"/>
          <w:sz w:val="26"/>
          <w:szCs w:val="26"/>
        </w:rPr>
        <w:t>8,3</w:t>
      </w:r>
    </w:p>
    <w:p w:rsidR="00B15ADE" w:rsidRPr="004A3EC7" w:rsidRDefault="00B15ADE" w:rsidP="00B15ADE">
      <w:pPr>
        <w:rPr>
          <w:rFonts w:ascii="Times New Roman" w:eastAsia="Times New Roman" w:hAnsi="Times New Roman" w:cs="Times New Roman"/>
          <w:sz w:val="26"/>
          <w:szCs w:val="26"/>
        </w:rPr>
      </w:pPr>
      <w:r w:rsidRPr="004A3EC7">
        <w:rPr>
          <w:rFonts w:ascii="Times New Roman" w:eastAsia="Times New Roman" w:hAnsi="Times New Roman" w:cs="Times New Roman"/>
          <w:sz w:val="26"/>
          <w:szCs w:val="26"/>
        </w:rPr>
        <w:t xml:space="preserve">  </w:t>
      </w:r>
      <w:r w:rsidRPr="004A3EC7">
        <w:rPr>
          <w:rFonts w:ascii="Times New Roman" w:eastAsia="Times New Roman" w:hAnsi="Times New Roman" w:cs="Times New Roman"/>
          <w:bCs/>
          <w:sz w:val="26"/>
          <w:szCs w:val="26"/>
        </w:rPr>
        <w:t>YDT Dil</w:t>
      </w:r>
      <w:r w:rsidRPr="004A3EC7">
        <w:rPr>
          <w:rFonts w:ascii="Times New Roman" w:eastAsia="Times New Roman" w:hAnsi="Times New Roman" w:cs="Times New Roman"/>
          <w:sz w:val="26"/>
          <w:szCs w:val="26"/>
        </w:rPr>
        <w:t> 75,0</w:t>
      </w:r>
    </w:p>
    <w:p w:rsidR="00B15ADE" w:rsidRPr="004A3EC7" w:rsidRDefault="00B15ADE" w:rsidP="00B15ADE">
      <w:pPr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  <w:r w:rsidRPr="004A3EC7">
        <w:rPr>
          <w:rFonts w:ascii="Times New Roman" w:eastAsia="Times New Roman" w:hAnsi="Times New Roman" w:cs="Times New Roman"/>
          <w:sz w:val="26"/>
          <w:szCs w:val="26"/>
        </w:rPr>
        <w:t xml:space="preserve">OBP: </w:t>
      </w:r>
      <w:r w:rsidRPr="004A3EC7">
        <w:rPr>
          <w:rFonts w:ascii="Times New Roman" w:hAnsi="Times New Roman" w:cs="Times New Roman"/>
          <w:color w:val="333333"/>
          <w:sz w:val="26"/>
          <w:szCs w:val="26"/>
          <w:shd w:val="clear" w:color="auto" w:fill="F9F9F9"/>
        </w:rPr>
        <w:t>444,150</w:t>
      </w:r>
    </w:p>
    <w:p w:rsidR="00B15ADE" w:rsidRPr="004A3EC7" w:rsidRDefault="00B15ADE" w:rsidP="00B15ADE">
      <w:pPr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  <w:r w:rsidRPr="004A3EC7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lastRenderedPageBreak/>
        <w:t>EN DÜŞÜK</w:t>
      </w:r>
    </w:p>
    <w:p w:rsidR="00B15ADE" w:rsidRPr="004A3EC7" w:rsidRDefault="00B15ADE" w:rsidP="00B15ADE">
      <w:pPr>
        <w:rPr>
          <w:rFonts w:ascii="Times New Roman" w:hAnsi="Times New Roman" w:cs="Times New Roman"/>
          <w:color w:val="333333"/>
          <w:sz w:val="26"/>
          <w:szCs w:val="26"/>
          <w:shd w:val="clear" w:color="auto" w:fill="F9F9F9"/>
        </w:rPr>
      </w:pPr>
      <w:r w:rsidRPr="004A3EC7">
        <w:rPr>
          <w:rStyle w:val="Gl"/>
          <w:rFonts w:ascii="Times New Roman" w:hAnsi="Times New Roman" w:cs="Times New Roman"/>
          <w:color w:val="333333"/>
          <w:sz w:val="26"/>
          <w:szCs w:val="26"/>
          <w:shd w:val="clear" w:color="auto" w:fill="F9F9F9"/>
        </w:rPr>
        <w:t>BİNGÖL ÜNİVERSİTESİ</w:t>
      </w:r>
      <w:r w:rsidRPr="004A3EC7">
        <w:rPr>
          <w:rFonts w:ascii="Times New Roman" w:hAnsi="Times New Roman" w:cs="Times New Roman"/>
          <w:color w:val="333333"/>
          <w:sz w:val="26"/>
          <w:szCs w:val="26"/>
          <w:shd w:val="clear" w:color="auto" w:fill="F9F9F9"/>
        </w:rPr>
        <w:t> (İ.Ö)</w:t>
      </w:r>
    </w:p>
    <w:p w:rsidR="00B15ADE" w:rsidRPr="004A3EC7" w:rsidRDefault="00B15ADE" w:rsidP="00B15ADE">
      <w:pPr>
        <w:rPr>
          <w:rFonts w:ascii="Times New Roman" w:hAnsi="Times New Roman" w:cs="Times New Roman"/>
          <w:color w:val="333333"/>
          <w:sz w:val="26"/>
          <w:szCs w:val="26"/>
          <w:shd w:val="clear" w:color="auto" w:fill="F9F9F9"/>
        </w:rPr>
      </w:pPr>
      <w:r w:rsidRPr="004A3EC7">
        <w:rPr>
          <w:rFonts w:ascii="Times New Roman" w:hAnsi="Times New Roman" w:cs="Times New Roman"/>
          <w:color w:val="333333"/>
          <w:sz w:val="26"/>
          <w:szCs w:val="26"/>
          <w:shd w:val="clear" w:color="auto" w:fill="F9F9F9"/>
        </w:rPr>
        <w:t>62</w:t>
      </w:r>
    </w:p>
    <w:p w:rsidR="00B15ADE" w:rsidRPr="004A3EC7" w:rsidRDefault="00B15ADE" w:rsidP="00B15ADE">
      <w:pPr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  <w:r w:rsidRPr="004A3EC7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>36.017</w:t>
      </w:r>
    </w:p>
    <w:p w:rsidR="00B15ADE" w:rsidRPr="004A3EC7" w:rsidRDefault="00B15ADE" w:rsidP="00B15ADE">
      <w:pPr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  <w:r w:rsidRPr="004A3EC7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>303,12363</w:t>
      </w:r>
    </w:p>
    <w:p w:rsidR="00B15ADE" w:rsidRPr="009D2AB1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D2AB1">
        <w:rPr>
          <w:rFonts w:ascii="Times New Roman" w:eastAsia="Times New Roman" w:hAnsi="Times New Roman" w:cs="Times New Roman"/>
          <w:sz w:val="26"/>
          <w:szCs w:val="26"/>
        </w:rPr>
        <w:t xml:space="preserve">  </w:t>
      </w:r>
      <w:r w:rsidRPr="004A3EC7">
        <w:rPr>
          <w:rFonts w:ascii="Times New Roman" w:eastAsia="Times New Roman" w:hAnsi="Times New Roman" w:cs="Times New Roman"/>
          <w:bCs/>
          <w:sz w:val="26"/>
          <w:szCs w:val="26"/>
        </w:rPr>
        <w:t>TYT Türkçe</w:t>
      </w:r>
      <w:r w:rsidRPr="009D2AB1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A3EC7">
        <w:rPr>
          <w:rFonts w:ascii="Times New Roman" w:eastAsia="Times New Roman" w:hAnsi="Times New Roman" w:cs="Times New Roman"/>
          <w:sz w:val="26"/>
          <w:szCs w:val="26"/>
        </w:rPr>
        <w:t>24,0</w:t>
      </w:r>
    </w:p>
    <w:p w:rsidR="00B15ADE" w:rsidRPr="009D2AB1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D2AB1">
        <w:rPr>
          <w:rFonts w:ascii="Times New Roman" w:eastAsia="Times New Roman" w:hAnsi="Times New Roman" w:cs="Times New Roman"/>
          <w:sz w:val="26"/>
          <w:szCs w:val="26"/>
        </w:rPr>
        <w:t xml:space="preserve">  </w:t>
      </w:r>
      <w:r w:rsidRPr="004A3EC7">
        <w:rPr>
          <w:rFonts w:ascii="Times New Roman" w:eastAsia="Times New Roman" w:hAnsi="Times New Roman" w:cs="Times New Roman"/>
          <w:bCs/>
          <w:sz w:val="26"/>
          <w:szCs w:val="26"/>
        </w:rPr>
        <w:t>TYT Sosyal</w:t>
      </w:r>
      <w:r w:rsidRPr="009D2AB1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A3EC7">
        <w:rPr>
          <w:rFonts w:ascii="Times New Roman" w:eastAsia="Times New Roman" w:hAnsi="Times New Roman" w:cs="Times New Roman"/>
          <w:sz w:val="26"/>
          <w:szCs w:val="26"/>
        </w:rPr>
        <w:t>12,3</w:t>
      </w:r>
    </w:p>
    <w:p w:rsidR="00B15ADE" w:rsidRPr="009D2AB1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D2AB1">
        <w:rPr>
          <w:rFonts w:ascii="Times New Roman" w:eastAsia="Times New Roman" w:hAnsi="Times New Roman" w:cs="Times New Roman"/>
          <w:sz w:val="26"/>
          <w:szCs w:val="26"/>
        </w:rPr>
        <w:t xml:space="preserve">  </w:t>
      </w:r>
      <w:r w:rsidRPr="004A3EC7">
        <w:rPr>
          <w:rFonts w:ascii="Times New Roman" w:eastAsia="Times New Roman" w:hAnsi="Times New Roman" w:cs="Times New Roman"/>
          <w:bCs/>
          <w:sz w:val="26"/>
          <w:szCs w:val="26"/>
        </w:rPr>
        <w:t>TYT Mat</w:t>
      </w:r>
      <w:r w:rsidRPr="009D2AB1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A3EC7">
        <w:rPr>
          <w:rFonts w:ascii="Times New Roman" w:eastAsia="Times New Roman" w:hAnsi="Times New Roman" w:cs="Times New Roman"/>
          <w:sz w:val="26"/>
          <w:szCs w:val="26"/>
        </w:rPr>
        <w:t>1,8</w:t>
      </w:r>
    </w:p>
    <w:p w:rsidR="00B15ADE" w:rsidRPr="009D2AB1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D2AB1">
        <w:rPr>
          <w:rFonts w:ascii="Times New Roman" w:eastAsia="Times New Roman" w:hAnsi="Times New Roman" w:cs="Times New Roman"/>
          <w:sz w:val="26"/>
          <w:szCs w:val="26"/>
        </w:rPr>
        <w:t xml:space="preserve">  </w:t>
      </w:r>
      <w:r w:rsidRPr="004A3EC7">
        <w:rPr>
          <w:rFonts w:ascii="Times New Roman" w:eastAsia="Times New Roman" w:hAnsi="Times New Roman" w:cs="Times New Roman"/>
          <w:bCs/>
          <w:sz w:val="26"/>
          <w:szCs w:val="26"/>
        </w:rPr>
        <w:t>TYT Fen</w:t>
      </w:r>
      <w:r w:rsidRPr="009D2AB1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A3EC7">
        <w:rPr>
          <w:rFonts w:ascii="Times New Roman" w:eastAsia="Times New Roman" w:hAnsi="Times New Roman" w:cs="Times New Roman"/>
          <w:sz w:val="26"/>
          <w:szCs w:val="26"/>
        </w:rPr>
        <w:t>3,8</w:t>
      </w:r>
    </w:p>
    <w:p w:rsidR="00B15ADE" w:rsidRPr="004A3EC7" w:rsidRDefault="00B15ADE" w:rsidP="00B15ADE">
      <w:pPr>
        <w:rPr>
          <w:rFonts w:ascii="Times New Roman" w:eastAsia="Times New Roman" w:hAnsi="Times New Roman" w:cs="Times New Roman"/>
          <w:sz w:val="26"/>
          <w:szCs w:val="26"/>
        </w:rPr>
      </w:pPr>
      <w:r w:rsidRPr="004A3EC7">
        <w:rPr>
          <w:rFonts w:ascii="Times New Roman" w:eastAsia="Times New Roman" w:hAnsi="Times New Roman" w:cs="Times New Roman"/>
          <w:sz w:val="26"/>
          <w:szCs w:val="26"/>
        </w:rPr>
        <w:t xml:space="preserve">  </w:t>
      </w:r>
      <w:r w:rsidRPr="004A3EC7">
        <w:rPr>
          <w:rFonts w:ascii="Times New Roman" w:eastAsia="Times New Roman" w:hAnsi="Times New Roman" w:cs="Times New Roman"/>
          <w:bCs/>
          <w:sz w:val="26"/>
          <w:szCs w:val="26"/>
        </w:rPr>
        <w:t>YDT Dil</w:t>
      </w:r>
      <w:r w:rsidRPr="004A3EC7">
        <w:rPr>
          <w:rFonts w:ascii="Times New Roman" w:eastAsia="Times New Roman" w:hAnsi="Times New Roman" w:cs="Times New Roman"/>
          <w:sz w:val="26"/>
          <w:szCs w:val="26"/>
        </w:rPr>
        <w:t> 32,8</w:t>
      </w:r>
    </w:p>
    <w:p w:rsidR="00B15ADE" w:rsidRPr="004A3EC7" w:rsidRDefault="00B15ADE" w:rsidP="00B15ADE">
      <w:pPr>
        <w:rPr>
          <w:rFonts w:ascii="Times New Roman" w:hAnsi="Times New Roman" w:cs="Times New Roman"/>
          <w:color w:val="333333"/>
          <w:sz w:val="26"/>
          <w:szCs w:val="26"/>
          <w:shd w:val="clear" w:color="auto" w:fill="F9F9F9"/>
        </w:rPr>
      </w:pPr>
      <w:r w:rsidRPr="004A3EC7">
        <w:rPr>
          <w:rFonts w:ascii="Times New Roman" w:eastAsia="Times New Roman" w:hAnsi="Times New Roman" w:cs="Times New Roman"/>
          <w:sz w:val="26"/>
          <w:szCs w:val="26"/>
        </w:rPr>
        <w:t xml:space="preserve">OBP: </w:t>
      </w:r>
      <w:r w:rsidRPr="004A3EC7">
        <w:rPr>
          <w:rFonts w:ascii="Times New Roman" w:hAnsi="Times New Roman" w:cs="Times New Roman"/>
          <w:color w:val="333333"/>
          <w:sz w:val="26"/>
          <w:szCs w:val="26"/>
          <w:shd w:val="clear" w:color="auto" w:fill="F9F9F9"/>
        </w:rPr>
        <w:t>414,550</w:t>
      </w:r>
    </w:p>
    <w:p w:rsidR="00B15ADE" w:rsidRDefault="00B15ADE" w:rsidP="00B15ADE">
      <w:pPr>
        <w:jc w:val="center"/>
        <w:rPr>
          <w:rFonts w:ascii="Times New Roman" w:hAnsi="Times New Roman" w:cs="Times New Roman"/>
          <w:color w:val="333333"/>
          <w:sz w:val="26"/>
          <w:szCs w:val="26"/>
          <w:shd w:val="clear" w:color="auto" w:fill="F9F9F9"/>
        </w:rPr>
        <w:sectPr w:rsidR="00B15ADE" w:rsidSect="004A3EC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15ADE" w:rsidRDefault="00B15ADE" w:rsidP="00B15ADE">
      <w:pPr>
        <w:jc w:val="center"/>
        <w:rPr>
          <w:rFonts w:ascii="Times New Roman" w:hAnsi="Times New Roman" w:cs="Times New Roman"/>
          <w:color w:val="333333"/>
          <w:sz w:val="26"/>
          <w:szCs w:val="26"/>
          <w:shd w:val="clear" w:color="auto" w:fill="F9F9F9"/>
        </w:rPr>
      </w:pPr>
    </w:p>
    <w:p w:rsidR="00B15ADE" w:rsidRDefault="00B15ADE" w:rsidP="00B15ADE">
      <w:pPr>
        <w:jc w:val="center"/>
        <w:rPr>
          <w:rFonts w:ascii="Times New Roman" w:hAnsi="Times New Roman" w:cs="Times New Roman"/>
          <w:color w:val="333333"/>
          <w:sz w:val="26"/>
          <w:szCs w:val="26"/>
          <w:shd w:val="clear" w:color="auto" w:fill="F9F9F9"/>
        </w:rPr>
      </w:pPr>
    </w:p>
    <w:p w:rsidR="00B15ADE" w:rsidRPr="004A3EC7" w:rsidRDefault="00B15ADE" w:rsidP="00B15ADE">
      <w:pPr>
        <w:jc w:val="center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9F9F9"/>
        </w:rPr>
      </w:pPr>
      <w:r>
        <w:rPr>
          <w:rFonts w:ascii="Times New Roman" w:hAnsi="Times New Roman" w:cs="Times New Roman"/>
          <w:b/>
          <w:color w:val="333333"/>
          <w:sz w:val="26"/>
          <w:szCs w:val="26"/>
          <w:highlight w:val="yellow"/>
          <w:shd w:val="clear" w:color="auto" w:fill="F9F9F9"/>
        </w:rPr>
        <w:t xml:space="preserve">4. </w:t>
      </w:r>
      <w:r w:rsidRPr="004A3EC7">
        <w:rPr>
          <w:rFonts w:ascii="Times New Roman" w:hAnsi="Times New Roman" w:cs="Times New Roman"/>
          <w:b/>
          <w:color w:val="333333"/>
          <w:sz w:val="26"/>
          <w:szCs w:val="26"/>
          <w:highlight w:val="yellow"/>
          <w:shd w:val="clear" w:color="auto" w:fill="F9F9F9"/>
        </w:rPr>
        <w:t>ALMANCA ÖĞRETMENLİĞİ</w:t>
      </w:r>
    </w:p>
    <w:p w:rsidR="00B15ADE" w:rsidRDefault="00B15ADE" w:rsidP="00B15ADE">
      <w:pPr>
        <w:rPr>
          <w:rStyle w:val="Gl"/>
          <w:rFonts w:ascii="Times New Roman" w:hAnsi="Times New Roman" w:cs="Times New Roman"/>
          <w:b w:val="0"/>
          <w:color w:val="333333"/>
          <w:sz w:val="26"/>
          <w:szCs w:val="26"/>
          <w:shd w:val="clear" w:color="auto" w:fill="F9F9F9"/>
        </w:rPr>
        <w:sectPr w:rsidR="00B15ADE" w:rsidSect="004A3EC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15ADE" w:rsidRPr="004A3EC7" w:rsidRDefault="00B15ADE" w:rsidP="00B15ADE">
      <w:pPr>
        <w:rPr>
          <w:rStyle w:val="Gl"/>
          <w:rFonts w:ascii="Times New Roman" w:hAnsi="Times New Roman" w:cs="Times New Roman"/>
          <w:b w:val="0"/>
          <w:color w:val="333333"/>
          <w:sz w:val="26"/>
          <w:szCs w:val="26"/>
          <w:shd w:val="clear" w:color="auto" w:fill="F9F9F9"/>
        </w:rPr>
      </w:pPr>
      <w:r w:rsidRPr="004A3EC7">
        <w:rPr>
          <w:rStyle w:val="Gl"/>
          <w:rFonts w:ascii="Times New Roman" w:hAnsi="Times New Roman" w:cs="Times New Roman"/>
          <w:color w:val="333333"/>
          <w:sz w:val="26"/>
          <w:szCs w:val="26"/>
          <w:shd w:val="clear" w:color="auto" w:fill="F9F9F9"/>
        </w:rPr>
        <w:lastRenderedPageBreak/>
        <w:t>EN YÜKSEK</w:t>
      </w:r>
    </w:p>
    <w:p w:rsidR="00B15ADE" w:rsidRPr="004A3EC7" w:rsidRDefault="00B15ADE" w:rsidP="00B15ADE">
      <w:pPr>
        <w:rPr>
          <w:rFonts w:ascii="Times New Roman" w:hAnsi="Times New Roman" w:cs="Times New Roman"/>
          <w:color w:val="333333"/>
          <w:sz w:val="26"/>
          <w:szCs w:val="26"/>
          <w:shd w:val="clear" w:color="auto" w:fill="F9F9F9"/>
        </w:rPr>
      </w:pPr>
      <w:r w:rsidRPr="004A3EC7">
        <w:rPr>
          <w:rStyle w:val="Gl"/>
          <w:rFonts w:ascii="Times New Roman" w:hAnsi="Times New Roman" w:cs="Times New Roman"/>
          <w:color w:val="333333"/>
          <w:sz w:val="26"/>
          <w:szCs w:val="26"/>
          <w:shd w:val="clear" w:color="auto" w:fill="F9F9F9"/>
        </w:rPr>
        <w:t>BURSA ULUDAĞ ÜNİVERSİTESİ</w:t>
      </w:r>
      <w:r w:rsidRPr="004A3EC7">
        <w:rPr>
          <w:rFonts w:ascii="Times New Roman" w:hAnsi="Times New Roman" w:cs="Times New Roman"/>
          <w:color w:val="333333"/>
          <w:sz w:val="26"/>
          <w:szCs w:val="26"/>
          <w:shd w:val="clear" w:color="auto" w:fill="F9F9F9"/>
        </w:rPr>
        <w:t> </w:t>
      </w:r>
    </w:p>
    <w:p w:rsidR="00B15ADE" w:rsidRPr="004A3EC7" w:rsidRDefault="00B15ADE" w:rsidP="00B15ADE">
      <w:pPr>
        <w:rPr>
          <w:rFonts w:ascii="Times New Roman" w:hAnsi="Times New Roman" w:cs="Times New Roman"/>
          <w:color w:val="333333"/>
          <w:sz w:val="26"/>
          <w:szCs w:val="26"/>
          <w:shd w:val="clear" w:color="auto" w:fill="F9F9F9"/>
        </w:rPr>
      </w:pPr>
      <w:r w:rsidRPr="004A3EC7">
        <w:rPr>
          <w:rFonts w:ascii="Times New Roman" w:hAnsi="Times New Roman" w:cs="Times New Roman"/>
          <w:color w:val="333333"/>
          <w:sz w:val="26"/>
          <w:szCs w:val="26"/>
          <w:shd w:val="clear" w:color="auto" w:fill="F9F9F9"/>
        </w:rPr>
        <w:t>41</w:t>
      </w:r>
    </w:p>
    <w:p w:rsidR="00B15ADE" w:rsidRPr="004A3EC7" w:rsidRDefault="00B15ADE" w:rsidP="00B15ADE">
      <w:pPr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  <w:r w:rsidRPr="004A3EC7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>26.689</w:t>
      </w:r>
    </w:p>
    <w:p w:rsidR="00B15ADE" w:rsidRPr="004A3EC7" w:rsidRDefault="00B15ADE" w:rsidP="00B15ADE">
      <w:pPr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  <w:r w:rsidRPr="004A3EC7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>336,56281</w:t>
      </w:r>
    </w:p>
    <w:p w:rsidR="00B15ADE" w:rsidRPr="004A3EC7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3EC7">
        <w:rPr>
          <w:rFonts w:ascii="Times New Roman" w:eastAsia="Times New Roman" w:hAnsi="Times New Roman" w:cs="Times New Roman"/>
          <w:sz w:val="26"/>
          <w:szCs w:val="26"/>
        </w:rPr>
        <w:t xml:space="preserve">  </w:t>
      </w:r>
      <w:r w:rsidRPr="004A3EC7">
        <w:rPr>
          <w:rFonts w:ascii="Times New Roman" w:eastAsia="Times New Roman" w:hAnsi="Times New Roman" w:cs="Times New Roman"/>
          <w:bCs/>
          <w:sz w:val="26"/>
          <w:szCs w:val="26"/>
        </w:rPr>
        <w:t>TYT Türkçe</w:t>
      </w:r>
      <w:r w:rsidRPr="004A3EC7">
        <w:rPr>
          <w:rFonts w:ascii="Times New Roman" w:eastAsia="Times New Roman" w:hAnsi="Times New Roman" w:cs="Times New Roman"/>
          <w:sz w:val="26"/>
          <w:szCs w:val="26"/>
        </w:rPr>
        <w:t> 21,3</w:t>
      </w:r>
    </w:p>
    <w:p w:rsidR="00B15ADE" w:rsidRPr="004A3EC7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3EC7">
        <w:rPr>
          <w:rFonts w:ascii="Times New Roman" w:eastAsia="Times New Roman" w:hAnsi="Times New Roman" w:cs="Times New Roman"/>
          <w:sz w:val="26"/>
          <w:szCs w:val="26"/>
        </w:rPr>
        <w:t xml:space="preserve">  </w:t>
      </w:r>
      <w:r w:rsidRPr="004A3EC7">
        <w:rPr>
          <w:rFonts w:ascii="Times New Roman" w:eastAsia="Times New Roman" w:hAnsi="Times New Roman" w:cs="Times New Roman"/>
          <w:bCs/>
          <w:sz w:val="26"/>
          <w:szCs w:val="26"/>
        </w:rPr>
        <w:t>TYT Sosyal</w:t>
      </w:r>
      <w:r w:rsidRPr="004A3EC7">
        <w:rPr>
          <w:rFonts w:ascii="Times New Roman" w:eastAsia="Times New Roman" w:hAnsi="Times New Roman" w:cs="Times New Roman"/>
          <w:sz w:val="26"/>
          <w:szCs w:val="26"/>
        </w:rPr>
        <w:t> 8,8</w:t>
      </w:r>
    </w:p>
    <w:p w:rsidR="00B15ADE" w:rsidRPr="004A3EC7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3EC7">
        <w:rPr>
          <w:rFonts w:ascii="Times New Roman" w:eastAsia="Times New Roman" w:hAnsi="Times New Roman" w:cs="Times New Roman"/>
          <w:sz w:val="26"/>
          <w:szCs w:val="26"/>
        </w:rPr>
        <w:t xml:space="preserve">  </w:t>
      </w:r>
      <w:r w:rsidRPr="004A3EC7">
        <w:rPr>
          <w:rFonts w:ascii="Times New Roman" w:eastAsia="Times New Roman" w:hAnsi="Times New Roman" w:cs="Times New Roman"/>
          <w:bCs/>
          <w:sz w:val="26"/>
          <w:szCs w:val="26"/>
        </w:rPr>
        <w:t>TYT Mat</w:t>
      </w:r>
      <w:r w:rsidRPr="004A3EC7">
        <w:rPr>
          <w:rFonts w:ascii="Times New Roman" w:eastAsia="Times New Roman" w:hAnsi="Times New Roman" w:cs="Times New Roman"/>
          <w:sz w:val="26"/>
          <w:szCs w:val="26"/>
        </w:rPr>
        <w:t> 5,8</w:t>
      </w:r>
    </w:p>
    <w:p w:rsidR="00B15ADE" w:rsidRPr="004A3EC7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3EC7">
        <w:rPr>
          <w:rFonts w:ascii="Times New Roman" w:eastAsia="Times New Roman" w:hAnsi="Times New Roman" w:cs="Times New Roman"/>
          <w:sz w:val="26"/>
          <w:szCs w:val="26"/>
        </w:rPr>
        <w:t xml:space="preserve">  </w:t>
      </w:r>
      <w:r w:rsidRPr="004A3EC7">
        <w:rPr>
          <w:rFonts w:ascii="Times New Roman" w:eastAsia="Times New Roman" w:hAnsi="Times New Roman" w:cs="Times New Roman"/>
          <w:bCs/>
          <w:sz w:val="26"/>
          <w:szCs w:val="26"/>
        </w:rPr>
        <w:t>TYT Fen</w:t>
      </w:r>
      <w:r w:rsidRPr="004A3EC7">
        <w:rPr>
          <w:rFonts w:ascii="Times New Roman" w:eastAsia="Times New Roman" w:hAnsi="Times New Roman" w:cs="Times New Roman"/>
          <w:sz w:val="26"/>
          <w:szCs w:val="26"/>
        </w:rPr>
        <w:t> 2,5</w:t>
      </w:r>
    </w:p>
    <w:p w:rsidR="00B15ADE" w:rsidRPr="004A3EC7" w:rsidRDefault="00B15ADE" w:rsidP="00B15ADE">
      <w:pPr>
        <w:rPr>
          <w:rFonts w:ascii="Times New Roman" w:eastAsia="Times New Roman" w:hAnsi="Times New Roman" w:cs="Times New Roman"/>
          <w:sz w:val="26"/>
          <w:szCs w:val="26"/>
        </w:rPr>
      </w:pPr>
      <w:r w:rsidRPr="004A3EC7">
        <w:rPr>
          <w:rFonts w:ascii="Times New Roman" w:eastAsia="Times New Roman" w:hAnsi="Times New Roman" w:cs="Times New Roman"/>
          <w:sz w:val="26"/>
          <w:szCs w:val="26"/>
        </w:rPr>
        <w:t xml:space="preserve">  </w:t>
      </w:r>
      <w:r w:rsidRPr="004A3EC7">
        <w:rPr>
          <w:rFonts w:ascii="Times New Roman" w:eastAsia="Times New Roman" w:hAnsi="Times New Roman" w:cs="Times New Roman"/>
          <w:bCs/>
          <w:sz w:val="26"/>
          <w:szCs w:val="26"/>
        </w:rPr>
        <w:t>YDT Dil</w:t>
      </w:r>
      <w:r w:rsidRPr="004A3EC7">
        <w:rPr>
          <w:rFonts w:ascii="Times New Roman" w:eastAsia="Times New Roman" w:hAnsi="Times New Roman" w:cs="Times New Roman"/>
          <w:sz w:val="26"/>
          <w:szCs w:val="26"/>
        </w:rPr>
        <w:t> 51,3</w:t>
      </w:r>
    </w:p>
    <w:p w:rsidR="00B15ADE" w:rsidRDefault="00B15ADE" w:rsidP="00B15ADE">
      <w:pPr>
        <w:rPr>
          <w:rFonts w:ascii="Times New Roman" w:hAnsi="Times New Roman" w:cs="Times New Roman"/>
          <w:color w:val="333333"/>
          <w:sz w:val="26"/>
          <w:szCs w:val="26"/>
          <w:shd w:val="clear" w:color="auto" w:fill="F9F9F9"/>
        </w:rPr>
      </w:pPr>
      <w:r w:rsidRPr="004A3EC7">
        <w:rPr>
          <w:rFonts w:ascii="Times New Roman" w:eastAsia="Times New Roman" w:hAnsi="Times New Roman" w:cs="Times New Roman"/>
          <w:sz w:val="26"/>
          <w:szCs w:val="26"/>
        </w:rPr>
        <w:t xml:space="preserve">OBP: </w:t>
      </w:r>
      <w:r w:rsidRPr="004A3EC7">
        <w:rPr>
          <w:rFonts w:ascii="Times New Roman" w:hAnsi="Times New Roman" w:cs="Times New Roman"/>
          <w:color w:val="333333"/>
          <w:sz w:val="26"/>
          <w:szCs w:val="26"/>
          <w:shd w:val="clear" w:color="auto" w:fill="F9F9F9"/>
        </w:rPr>
        <w:t>330,400</w:t>
      </w:r>
    </w:p>
    <w:p w:rsidR="00B15ADE" w:rsidRPr="004A3EC7" w:rsidRDefault="00B15ADE" w:rsidP="00B15ADE">
      <w:pPr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</w:p>
    <w:p w:rsidR="00B15ADE" w:rsidRPr="004A3EC7" w:rsidRDefault="00B15ADE" w:rsidP="00B15ADE">
      <w:pPr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  <w:r w:rsidRPr="004A3EC7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lastRenderedPageBreak/>
        <w:t>EN DÜŞÜK</w:t>
      </w:r>
    </w:p>
    <w:p w:rsidR="00B15ADE" w:rsidRPr="004A3EC7" w:rsidRDefault="00B15ADE" w:rsidP="00B15ADE">
      <w:pP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4A3EC7">
        <w:rPr>
          <w:rStyle w:val="Gl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İSTANBUL ÜNİVERSİTESİ-CERRAHPAŞA</w:t>
      </w:r>
      <w:r w:rsidRPr="004A3EC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 (ALMANCA)</w:t>
      </w:r>
    </w:p>
    <w:p w:rsidR="00B15ADE" w:rsidRPr="004A3EC7" w:rsidRDefault="00B15ADE" w:rsidP="00B15ADE">
      <w:pPr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  <w:r w:rsidRPr="004A3EC7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4A3EC7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>60 + 2</w:t>
      </w:r>
    </w:p>
    <w:p w:rsidR="00B15ADE" w:rsidRPr="004A3EC7" w:rsidRDefault="00B15ADE" w:rsidP="00B15ADE">
      <w:pPr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  <w:r w:rsidRPr="004A3EC7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>57</w:t>
      </w:r>
    </w:p>
    <w:p w:rsidR="00B15ADE" w:rsidRPr="004A3EC7" w:rsidRDefault="00B15ADE" w:rsidP="00B15ADE">
      <w:pPr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  <w:r w:rsidRPr="004A3EC7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>DOLMADI</w:t>
      </w:r>
    </w:p>
    <w:p w:rsidR="00B15ADE" w:rsidRPr="004A3EC7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3EC7">
        <w:rPr>
          <w:rFonts w:ascii="Times New Roman" w:eastAsia="Times New Roman" w:hAnsi="Times New Roman" w:cs="Times New Roman"/>
          <w:sz w:val="26"/>
          <w:szCs w:val="26"/>
        </w:rPr>
        <w:t xml:space="preserve">  </w:t>
      </w:r>
      <w:r w:rsidRPr="004A3EC7">
        <w:rPr>
          <w:rFonts w:ascii="Times New Roman" w:eastAsia="Times New Roman" w:hAnsi="Times New Roman" w:cs="Times New Roman"/>
          <w:bCs/>
          <w:sz w:val="26"/>
          <w:szCs w:val="26"/>
        </w:rPr>
        <w:t>TYT Türkçe</w:t>
      </w:r>
      <w:r w:rsidRPr="004A3EC7">
        <w:rPr>
          <w:rFonts w:ascii="Times New Roman" w:eastAsia="Times New Roman" w:hAnsi="Times New Roman" w:cs="Times New Roman"/>
          <w:sz w:val="26"/>
          <w:szCs w:val="26"/>
        </w:rPr>
        <w:t> 18,5</w:t>
      </w:r>
    </w:p>
    <w:p w:rsidR="00B15ADE" w:rsidRPr="004A3EC7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3EC7">
        <w:rPr>
          <w:rFonts w:ascii="Times New Roman" w:eastAsia="Times New Roman" w:hAnsi="Times New Roman" w:cs="Times New Roman"/>
          <w:sz w:val="26"/>
          <w:szCs w:val="26"/>
        </w:rPr>
        <w:t xml:space="preserve">  </w:t>
      </w:r>
      <w:r w:rsidRPr="004A3EC7">
        <w:rPr>
          <w:rFonts w:ascii="Times New Roman" w:eastAsia="Times New Roman" w:hAnsi="Times New Roman" w:cs="Times New Roman"/>
          <w:bCs/>
          <w:sz w:val="26"/>
          <w:szCs w:val="26"/>
        </w:rPr>
        <w:t>TYT Sosyal</w:t>
      </w:r>
      <w:r w:rsidRPr="004A3EC7">
        <w:rPr>
          <w:rFonts w:ascii="Times New Roman" w:eastAsia="Times New Roman" w:hAnsi="Times New Roman" w:cs="Times New Roman"/>
          <w:sz w:val="26"/>
          <w:szCs w:val="26"/>
        </w:rPr>
        <w:t> 6,5</w:t>
      </w:r>
    </w:p>
    <w:p w:rsidR="00B15ADE" w:rsidRPr="004A3EC7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3EC7">
        <w:rPr>
          <w:rFonts w:ascii="Times New Roman" w:eastAsia="Times New Roman" w:hAnsi="Times New Roman" w:cs="Times New Roman"/>
          <w:sz w:val="26"/>
          <w:szCs w:val="26"/>
        </w:rPr>
        <w:t xml:space="preserve">  </w:t>
      </w:r>
      <w:r w:rsidRPr="004A3EC7">
        <w:rPr>
          <w:rFonts w:ascii="Times New Roman" w:eastAsia="Times New Roman" w:hAnsi="Times New Roman" w:cs="Times New Roman"/>
          <w:bCs/>
          <w:sz w:val="26"/>
          <w:szCs w:val="26"/>
        </w:rPr>
        <w:t>TYT Mat</w:t>
      </w:r>
      <w:r w:rsidRPr="004A3EC7">
        <w:rPr>
          <w:rFonts w:ascii="Times New Roman" w:eastAsia="Times New Roman" w:hAnsi="Times New Roman" w:cs="Times New Roman"/>
          <w:sz w:val="26"/>
          <w:szCs w:val="26"/>
        </w:rPr>
        <w:t> -0,3</w:t>
      </w:r>
    </w:p>
    <w:p w:rsidR="00B15ADE" w:rsidRPr="004A3EC7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3EC7">
        <w:rPr>
          <w:rFonts w:ascii="Times New Roman" w:eastAsia="Times New Roman" w:hAnsi="Times New Roman" w:cs="Times New Roman"/>
          <w:sz w:val="26"/>
          <w:szCs w:val="26"/>
        </w:rPr>
        <w:t xml:space="preserve">  </w:t>
      </w:r>
      <w:r w:rsidRPr="004A3EC7">
        <w:rPr>
          <w:rFonts w:ascii="Times New Roman" w:eastAsia="Times New Roman" w:hAnsi="Times New Roman" w:cs="Times New Roman"/>
          <w:bCs/>
          <w:sz w:val="26"/>
          <w:szCs w:val="26"/>
        </w:rPr>
        <w:t>TYT Fen</w:t>
      </w:r>
      <w:r w:rsidRPr="004A3EC7">
        <w:rPr>
          <w:rFonts w:ascii="Times New Roman" w:eastAsia="Times New Roman" w:hAnsi="Times New Roman" w:cs="Times New Roman"/>
          <w:sz w:val="26"/>
          <w:szCs w:val="26"/>
        </w:rPr>
        <w:t> 0,0</w:t>
      </w:r>
    </w:p>
    <w:p w:rsidR="00B15ADE" w:rsidRPr="004A3EC7" w:rsidRDefault="00B15ADE" w:rsidP="00B15ADE">
      <w:pPr>
        <w:rPr>
          <w:rFonts w:ascii="Times New Roman" w:eastAsia="Times New Roman" w:hAnsi="Times New Roman" w:cs="Times New Roman"/>
          <w:sz w:val="26"/>
          <w:szCs w:val="26"/>
        </w:rPr>
      </w:pPr>
      <w:r w:rsidRPr="004A3EC7">
        <w:rPr>
          <w:rFonts w:ascii="Times New Roman" w:eastAsia="Times New Roman" w:hAnsi="Times New Roman" w:cs="Times New Roman"/>
          <w:sz w:val="26"/>
          <w:szCs w:val="26"/>
        </w:rPr>
        <w:t xml:space="preserve">  </w:t>
      </w:r>
      <w:r w:rsidRPr="004A3EC7">
        <w:rPr>
          <w:rFonts w:ascii="Times New Roman" w:eastAsia="Times New Roman" w:hAnsi="Times New Roman" w:cs="Times New Roman"/>
          <w:bCs/>
          <w:sz w:val="26"/>
          <w:szCs w:val="26"/>
        </w:rPr>
        <w:t>YDT Dil</w:t>
      </w:r>
      <w:r w:rsidRPr="004A3EC7">
        <w:rPr>
          <w:rFonts w:ascii="Times New Roman" w:eastAsia="Times New Roman" w:hAnsi="Times New Roman" w:cs="Times New Roman"/>
          <w:sz w:val="26"/>
          <w:szCs w:val="26"/>
        </w:rPr>
        <w:t> 19,8</w:t>
      </w:r>
    </w:p>
    <w:p w:rsidR="00B15ADE" w:rsidRPr="004A3EC7" w:rsidRDefault="00B15ADE" w:rsidP="00B15ADE">
      <w:pPr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  <w:r w:rsidRPr="004A3EC7">
        <w:rPr>
          <w:rFonts w:ascii="Times New Roman" w:eastAsia="Times New Roman" w:hAnsi="Times New Roman" w:cs="Times New Roman"/>
          <w:sz w:val="26"/>
          <w:szCs w:val="26"/>
        </w:rPr>
        <w:t xml:space="preserve">OBP: </w:t>
      </w:r>
      <w:r w:rsidRPr="004A3EC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310,000</w:t>
      </w:r>
    </w:p>
    <w:p w:rsidR="00B15ADE" w:rsidRDefault="00B15ADE" w:rsidP="00B15ADE">
      <w:pPr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sectPr w:rsidR="00B15ADE" w:rsidSect="004A3EC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15ADE" w:rsidRDefault="00B15ADE" w:rsidP="00B15ADE">
      <w:pPr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</w:p>
    <w:p w:rsidR="00B15ADE" w:rsidRDefault="00B15ADE" w:rsidP="00B15ADE">
      <w:pPr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</w:p>
    <w:p w:rsidR="00B15ADE" w:rsidRPr="004A3EC7" w:rsidRDefault="00B15ADE" w:rsidP="00B15ADE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highlight w:val="yellow"/>
          <w:shd w:val="clear" w:color="auto" w:fill="FFFFFF"/>
        </w:rPr>
        <w:lastRenderedPageBreak/>
        <w:t xml:space="preserve">5. </w:t>
      </w:r>
      <w:r w:rsidRPr="004A3EC7">
        <w:rPr>
          <w:rFonts w:ascii="Times New Roman" w:hAnsi="Times New Roman" w:cs="Times New Roman"/>
          <w:b/>
          <w:color w:val="000000" w:themeColor="text1"/>
          <w:sz w:val="26"/>
          <w:szCs w:val="26"/>
          <w:highlight w:val="yellow"/>
          <w:shd w:val="clear" w:color="auto" w:fill="FFFFFF"/>
        </w:rPr>
        <w:t>ÇEVİRİBİLİM</w:t>
      </w:r>
    </w:p>
    <w:p w:rsidR="00B15ADE" w:rsidRDefault="00B15ADE" w:rsidP="00B15ADE">
      <w:pPr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</w:p>
    <w:p w:rsidR="00B15ADE" w:rsidRDefault="00B15ADE" w:rsidP="00B15ADE">
      <w:pPr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sectPr w:rsidR="00B15ADE" w:rsidSect="004A3EC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15ADE" w:rsidRPr="004A3EC7" w:rsidRDefault="00B15ADE" w:rsidP="00B15ADE">
      <w:pPr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  <w:r w:rsidRPr="004A3EC7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lastRenderedPageBreak/>
        <w:t>EN YÜKSEK</w:t>
      </w:r>
    </w:p>
    <w:p w:rsidR="00B15ADE" w:rsidRPr="004A3EC7" w:rsidRDefault="00B15ADE" w:rsidP="00B15ADE">
      <w:pPr>
        <w:rPr>
          <w:rFonts w:ascii="Times New Roman" w:hAnsi="Times New Roman" w:cs="Times New Roman"/>
          <w:color w:val="333333"/>
          <w:sz w:val="26"/>
          <w:szCs w:val="26"/>
          <w:shd w:val="clear" w:color="auto" w:fill="F9F9F9"/>
        </w:rPr>
      </w:pPr>
      <w:r w:rsidRPr="004A3EC7">
        <w:rPr>
          <w:rStyle w:val="Gl"/>
          <w:rFonts w:ascii="Times New Roman" w:hAnsi="Times New Roman" w:cs="Times New Roman"/>
          <w:color w:val="333333"/>
          <w:sz w:val="26"/>
          <w:szCs w:val="26"/>
          <w:shd w:val="clear" w:color="auto" w:fill="F9F9F9"/>
        </w:rPr>
        <w:t>BOĞAZİÇİ ÜNİVERSİTESİ </w:t>
      </w:r>
      <w:r w:rsidRPr="004A3EC7">
        <w:rPr>
          <w:rFonts w:ascii="Times New Roman" w:hAnsi="Times New Roman" w:cs="Times New Roman"/>
          <w:color w:val="333333"/>
          <w:sz w:val="26"/>
          <w:szCs w:val="26"/>
          <w:shd w:val="clear" w:color="auto" w:fill="F9F9F9"/>
        </w:rPr>
        <w:t> (İNGİLİZCE)</w:t>
      </w:r>
    </w:p>
    <w:p w:rsidR="00B15ADE" w:rsidRPr="004A3EC7" w:rsidRDefault="00B15ADE" w:rsidP="00B15ADE">
      <w:pPr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  <w:r w:rsidRPr="004A3EC7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>62</w:t>
      </w:r>
    </w:p>
    <w:p w:rsidR="00B15ADE" w:rsidRPr="004A3EC7" w:rsidRDefault="00B15ADE" w:rsidP="00B15ADE">
      <w:pPr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  <w:r w:rsidRPr="004A3EC7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>1.801</w:t>
      </w:r>
    </w:p>
    <w:p w:rsidR="00B15ADE" w:rsidRPr="004A3EC7" w:rsidRDefault="00B15ADE" w:rsidP="00B15ADE">
      <w:pPr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  <w:r w:rsidRPr="004A3EC7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>480,72585</w:t>
      </w:r>
    </w:p>
    <w:p w:rsidR="00B15ADE" w:rsidRPr="004A3EC7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3EC7">
        <w:rPr>
          <w:rFonts w:ascii="Times New Roman" w:eastAsia="Times New Roman" w:hAnsi="Times New Roman" w:cs="Times New Roman"/>
          <w:sz w:val="26"/>
          <w:szCs w:val="26"/>
        </w:rPr>
        <w:t xml:space="preserve">  </w:t>
      </w:r>
      <w:r w:rsidRPr="004A3EC7">
        <w:rPr>
          <w:rFonts w:ascii="Times New Roman" w:eastAsia="Times New Roman" w:hAnsi="Times New Roman" w:cs="Times New Roman"/>
          <w:bCs/>
          <w:sz w:val="26"/>
          <w:szCs w:val="26"/>
        </w:rPr>
        <w:t>TYT Türkçe</w:t>
      </w:r>
      <w:r w:rsidRPr="004A3EC7">
        <w:rPr>
          <w:rFonts w:ascii="Times New Roman" w:eastAsia="Times New Roman" w:hAnsi="Times New Roman" w:cs="Times New Roman"/>
          <w:sz w:val="26"/>
          <w:szCs w:val="26"/>
        </w:rPr>
        <w:t> 32,8</w:t>
      </w:r>
    </w:p>
    <w:p w:rsidR="00B15ADE" w:rsidRPr="004A3EC7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3EC7">
        <w:rPr>
          <w:rFonts w:ascii="Times New Roman" w:eastAsia="Times New Roman" w:hAnsi="Times New Roman" w:cs="Times New Roman"/>
          <w:sz w:val="26"/>
          <w:szCs w:val="26"/>
        </w:rPr>
        <w:t xml:space="preserve">  </w:t>
      </w:r>
      <w:r w:rsidRPr="004A3EC7">
        <w:rPr>
          <w:rFonts w:ascii="Times New Roman" w:eastAsia="Times New Roman" w:hAnsi="Times New Roman" w:cs="Times New Roman"/>
          <w:bCs/>
          <w:sz w:val="26"/>
          <w:szCs w:val="26"/>
        </w:rPr>
        <w:t>TYT Sosyal</w:t>
      </w:r>
      <w:r w:rsidRPr="004A3EC7">
        <w:rPr>
          <w:rFonts w:ascii="Times New Roman" w:eastAsia="Times New Roman" w:hAnsi="Times New Roman" w:cs="Times New Roman"/>
          <w:sz w:val="26"/>
          <w:szCs w:val="26"/>
        </w:rPr>
        <w:t> 14,5</w:t>
      </w:r>
    </w:p>
    <w:p w:rsidR="00B15ADE" w:rsidRPr="004A3EC7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3EC7">
        <w:rPr>
          <w:rFonts w:ascii="Times New Roman" w:eastAsia="Times New Roman" w:hAnsi="Times New Roman" w:cs="Times New Roman"/>
          <w:sz w:val="26"/>
          <w:szCs w:val="26"/>
        </w:rPr>
        <w:t xml:space="preserve">  </w:t>
      </w:r>
      <w:r w:rsidRPr="004A3EC7">
        <w:rPr>
          <w:rFonts w:ascii="Times New Roman" w:eastAsia="Times New Roman" w:hAnsi="Times New Roman" w:cs="Times New Roman"/>
          <w:bCs/>
          <w:sz w:val="26"/>
          <w:szCs w:val="26"/>
        </w:rPr>
        <w:t>TYT Mat</w:t>
      </w:r>
      <w:r w:rsidRPr="004A3EC7">
        <w:rPr>
          <w:rFonts w:ascii="Times New Roman" w:eastAsia="Times New Roman" w:hAnsi="Times New Roman" w:cs="Times New Roman"/>
          <w:sz w:val="26"/>
          <w:szCs w:val="26"/>
        </w:rPr>
        <w:t> 30,8</w:t>
      </w:r>
    </w:p>
    <w:p w:rsidR="00B15ADE" w:rsidRPr="004A3EC7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3EC7">
        <w:rPr>
          <w:rFonts w:ascii="Times New Roman" w:eastAsia="Times New Roman" w:hAnsi="Times New Roman" w:cs="Times New Roman"/>
          <w:sz w:val="26"/>
          <w:szCs w:val="26"/>
        </w:rPr>
        <w:t xml:space="preserve">  </w:t>
      </w:r>
      <w:r w:rsidRPr="004A3EC7">
        <w:rPr>
          <w:rFonts w:ascii="Times New Roman" w:eastAsia="Times New Roman" w:hAnsi="Times New Roman" w:cs="Times New Roman"/>
          <w:bCs/>
          <w:sz w:val="26"/>
          <w:szCs w:val="26"/>
        </w:rPr>
        <w:t>TYT Fen</w:t>
      </w:r>
      <w:r w:rsidRPr="004A3EC7">
        <w:rPr>
          <w:rFonts w:ascii="Times New Roman" w:eastAsia="Times New Roman" w:hAnsi="Times New Roman" w:cs="Times New Roman"/>
          <w:sz w:val="26"/>
          <w:szCs w:val="26"/>
        </w:rPr>
        <w:t> 8,5</w:t>
      </w:r>
    </w:p>
    <w:p w:rsidR="00B15ADE" w:rsidRPr="004A3EC7" w:rsidRDefault="00B15ADE" w:rsidP="00B15ADE">
      <w:pPr>
        <w:rPr>
          <w:rFonts w:ascii="Times New Roman" w:eastAsia="Times New Roman" w:hAnsi="Times New Roman" w:cs="Times New Roman"/>
          <w:sz w:val="26"/>
          <w:szCs w:val="26"/>
        </w:rPr>
      </w:pPr>
      <w:r w:rsidRPr="004A3EC7">
        <w:rPr>
          <w:rFonts w:ascii="Times New Roman" w:eastAsia="Times New Roman" w:hAnsi="Times New Roman" w:cs="Times New Roman"/>
          <w:sz w:val="26"/>
          <w:szCs w:val="26"/>
        </w:rPr>
        <w:t xml:space="preserve">  </w:t>
      </w:r>
      <w:r w:rsidRPr="004A3EC7">
        <w:rPr>
          <w:rFonts w:ascii="Times New Roman" w:eastAsia="Times New Roman" w:hAnsi="Times New Roman" w:cs="Times New Roman"/>
          <w:bCs/>
          <w:sz w:val="26"/>
          <w:szCs w:val="26"/>
        </w:rPr>
        <w:t>YDT Dil</w:t>
      </w:r>
      <w:r w:rsidRPr="004A3EC7">
        <w:rPr>
          <w:rFonts w:ascii="Times New Roman" w:eastAsia="Times New Roman" w:hAnsi="Times New Roman" w:cs="Times New Roman"/>
          <w:sz w:val="26"/>
          <w:szCs w:val="26"/>
        </w:rPr>
        <w:t> 68,8</w:t>
      </w:r>
    </w:p>
    <w:p w:rsidR="00B15ADE" w:rsidRDefault="00B15ADE" w:rsidP="00B15ADE">
      <w:pPr>
        <w:rPr>
          <w:rFonts w:ascii="Times New Roman" w:hAnsi="Times New Roman" w:cs="Times New Roman"/>
          <w:color w:val="333333"/>
          <w:sz w:val="26"/>
          <w:szCs w:val="26"/>
          <w:shd w:val="clear" w:color="auto" w:fill="F9F9F9"/>
        </w:rPr>
      </w:pPr>
      <w:r w:rsidRPr="004A3EC7">
        <w:rPr>
          <w:rFonts w:ascii="Times New Roman" w:eastAsia="Times New Roman" w:hAnsi="Times New Roman" w:cs="Times New Roman"/>
          <w:sz w:val="26"/>
          <w:szCs w:val="26"/>
        </w:rPr>
        <w:t xml:space="preserve">OBP: </w:t>
      </w:r>
      <w:r w:rsidRPr="004A3EC7">
        <w:rPr>
          <w:rFonts w:ascii="Times New Roman" w:hAnsi="Times New Roman" w:cs="Times New Roman"/>
          <w:color w:val="333333"/>
          <w:sz w:val="26"/>
          <w:szCs w:val="26"/>
          <w:shd w:val="clear" w:color="auto" w:fill="F9F9F9"/>
        </w:rPr>
        <w:t>464,200</w:t>
      </w:r>
    </w:p>
    <w:p w:rsidR="00B15ADE" w:rsidRPr="004A3EC7" w:rsidRDefault="00B15ADE" w:rsidP="00B15ADE">
      <w:pPr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  <w:r w:rsidRPr="004A3EC7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lastRenderedPageBreak/>
        <w:t>EN DÜŞÜK</w:t>
      </w:r>
    </w:p>
    <w:p w:rsidR="00B15ADE" w:rsidRPr="004A3EC7" w:rsidRDefault="00B15ADE" w:rsidP="00B15ADE">
      <w:pP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4A3EC7">
        <w:rPr>
          <w:rStyle w:val="Gl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SAKARYA ÜNİVERSİTESİ (İ.Ö)</w:t>
      </w:r>
      <w:r w:rsidRPr="004A3EC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(ALMANCA)</w:t>
      </w:r>
    </w:p>
    <w:p w:rsidR="00B15ADE" w:rsidRPr="004A3EC7" w:rsidRDefault="00B15ADE" w:rsidP="00B15ADE">
      <w:pP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4A3EC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62</w:t>
      </w:r>
    </w:p>
    <w:p w:rsidR="00B15ADE" w:rsidRPr="004A3EC7" w:rsidRDefault="00B15ADE" w:rsidP="00B15ADE">
      <w:pPr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  <w:r w:rsidRPr="004A3EC7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>51.857</w:t>
      </w:r>
    </w:p>
    <w:p w:rsidR="00B15ADE" w:rsidRPr="004A3EC7" w:rsidRDefault="00B15ADE" w:rsidP="00B15ADE">
      <w:pPr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  <w:r w:rsidRPr="004A3EC7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>255,25317</w:t>
      </w:r>
    </w:p>
    <w:p w:rsidR="00B15ADE" w:rsidRPr="004A3EC7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3EC7">
        <w:rPr>
          <w:rFonts w:ascii="Times New Roman" w:eastAsia="Times New Roman" w:hAnsi="Times New Roman" w:cs="Times New Roman"/>
          <w:sz w:val="26"/>
          <w:szCs w:val="26"/>
        </w:rPr>
        <w:t xml:space="preserve">  </w:t>
      </w:r>
      <w:r w:rsidRPr="004A3EC7">
        <w:rPr>
          <w:rFonts w:ascii="Times New Roman" w:eastAsia="Times New Roman" w:hAnsi="Times New Roman" w:cs="Times New Roman"/>
          <w:bCs/>
          <w:sz w:val="26"/>
          <w:szCs w:val="26"/>
        </w:rPr>
        <w:t>TYT Türkçe</w:t>
      </w:r>
      <w:r w:rsidRPr="004A3EC7">
        <w:rPr>
          <w:rFonts w:ascii="Times New Roman" w:eastAsia="Times New Roman" w:hAnsi="Times New Roman" w:cs="Times New Roman"/>
          <w:sz w:val="26"/>
          <w:szCs w:val="26"/>
        </w:rPr>
        <w:t> 28,0</w:t>
      </w:r>
    </w:p>
    <w:p w:rsidR="00B15ADE" w:rsidRPr="004A3EC7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3EC7">
        <w:rPr>
          <w:rFonts w:ascii="Times New Roman" w:eastAsia="Times New Roman" w:hAnsi="Times New Roman" w:cs="Times New Roman"/>
          <w:sz w:val="26"/>
          <w:szCs w:val="26"/>
        </w:rPr>
        <w:t xml:space="preserve">  </w:t>
      </w:r>
      <w:r w:rsidRPr="004A3EC7">
        <w:rPr>
          <w:rFonts w:ascii="Times New Roman" w:eastAsia="Times New Roman" w:hAnsi="Times New Roman" w:cs="Times New Roman"/>
          <w:bCs/>
          <w:sz w:val="26"/>
          <w:szCs w:val="26"/>
        </w:rPr>
        <w:t>TYT Sosyal</w:t>
      </w:r>
      <w:r w:rsidRPr="004A3EC7">
        <w:rPr>
          <w:rFonts w:ascii="Times New Roman" w:eastAsia="Times New Roman" w:hAnsi="Times New Roman" w:cs="Times New Roman"/>
          <w:sz w:val="26"/>
          <w:szCs w:val="26"/>
        </w:rPr>
        <w:t> 9,3</w:t>
      </w:r>
    </w:p>
    <w:p w:rsidR="00B15ADE" w:rsidRPr="004A3EC7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3EC7">
        <w:rPr>
          <w:rFonts w:ascii="Times New Roman" w:eastAsia="Times New Roman" w:hAnsi="Times New Roman" w:cs="Times New Roman"/>
          <w:sz w:val="26"/>
          <w:szCs w:val="26"/>
        </w:rPr>
        <w:t xml:space="preserve">  </w:t>
      </w:r>
      <w:r w:rsidRPr="004A3EC7">
        <w:rPr>
          <w:rFonts w:ascii="Times New Roman" w:eastAsia="Times New Roman" w:hAnsi="Times New Roman" w:cs="Times New Roman"/>
          <w:bCs/>
          <w:sz w:val="26"/>
          <w:szCs w:val="26"/>
        </w:rPr>
        <w:t>TYT Mat</w:t>
      </w:r>
      <w:r w:rsidRPr="004A3EC7">
        <w:rPr>
          <w:rFonts w:ascii="Times New Roman" w:eastAsia="Times New Roman" w:hAnsi="Times New Roman" w:cs="Times New Roman"/>
          <w:sz w:val="26"/>
          <w:szCs w:val="26"/>
        </w:rPr>
        <w:t> 2,5</w:t>
      </w:r>
    </w:p>
    <w:p w:rsidR="00B15ADE" w:rsidRPr="004A3EC7" w:rsidRDefault="00B15ADE" w:rsidP="00B15A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3EC7">
        <w:rPr>
          <w:rFonts w:ascii="Times New Roman" w:eastAsia="Times New Roman" w:hAnsi="Times New Roman" w:cs="Times New Roman"/>
          <w:sz w:val="26"/>
          <w:szCs w:val="26"/>
        </w:rPr>
        <w:t xml:space="preserve">  </w:t>
      </w:r>
      <w:r w:rsidRPr="004A3EC7">
        <w:rPr>
          <w:rFonts w:ascii="Times New Roman" w:eastAsia="Times New Roman" w:hAnsi="Times New Roman" w:cs="Times New Roman"/>
          <w:bCs/>
          <w:sz w:val="26"/>
          <w:szCs w:val="26"/>
        </w:rPr>
        <w:t>TYT Fen</w:t>
      </w:r>
      <w:r w:rsidRPr="004A3EC7">
        <w:rPr>
          <w:rFonts w:ascii="Times New Roman" w:eastAsia="Times New Roman" w:hAnsi="Times New Roman" w:cs="Times New Roman"/>
          <w:sz w:val="26"/>
          <w:szCs w:val="26"/>
        </w:rPr>
        <w:t> 0,8</w:t>
      </w:r>
    </w:p>
    <w:p w:rsidR="00B15ADE" w:rsidRPr="004A3EC7" w:rsidRDefault="00B15ADE" w:rsidP="00B15ADE">
      <w:pPr>
        <w:rPr>
          <w:rFonts w:ascii="Times New Roman" w:eastAsia="Times New Roman" w:hAnsi="Times New Roman" w:cs="Times New Roman"/>
          <w:sz w:val="26"/>
          <w:szCs w:val="26"/>
        </w:rPr>
      </w:pPr>
      <w:r w:rsidRPr="004A3EC7">
        <w:rPr>
          <w:rFonts w:ascii="Times New Roman" w:eastAsia="Times New Roman" w:hAnsi="Times New Roman" w:cs="Times New Roman"/>
          <w:sz w:val="26"/>
          <w:szCs w:val="26"/>
        </w:rPr>
        <w:t xml:space="preserve">  </w:t>
      </w:r>
      <w:r w:rsidRPr="004A3EC7">
        <w:rPr>
          <w:rFonts w:ascii="Times New Roman" w:eastAsia="Times New Roman" w:hAnsi="Times New Roman" w:cs="Times New Roman"/>
          <w:bCs/>
          <w:sz w:val="26"/>
          <w:szCs w:val="26"/>
        </w:rPr>
        <w:t>YDT Dil</w:t>
      </w:r>
      <w:r w:rsidRPr="004A3EC7">
        <w:rPr>
          <w:rFonts w:ascii="Times New Roman" w:eastAsia="Times New Roman" w:hAnsi="Times New Roman" w:cs="Times New Roman"/>
          <w:sz w:val="26"/>
          <w:szCs w:val="26"/>
        </w:rPr>
        <w:t> 15,0</w:t>
      </w:r>
    </w:p>
    <w:p w:rsidR="00B15ADE" w:rsidRDefault="00B15ADE" w:rsidP="00B15ADE">
      <w:pPr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sectPr w:rsidR="00B15ADE" w:rsidSect="00B15AD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4A3EC7">
        <w:rPr>
          <w:rFonts w:ascii="Times New Roman" w:eastAsia="Times New Roman" w:hAnsi="Times New Roman" w:cs="Times New Roman"/>
          <w:sz w:val="26"/>
          <w:szCs w:val="26"/>
        </w:rPr>
        <w:t xml:space="preserve">OBP: </w:t>
      </w:r>
      <w:r w:rsidRPr="004A3EC7">
        <w:rPr>
          <w:rFonts w:ascii="Times New Roman" w:hAnsi="Times New Roman" w:cs="Times New Roman"/>
          <w:color w:val="333333"/>
          <w:sz w:val="26"/>
          <w:szCs w:val="26"/>
          <w:shd w:val="clear" w:color="auto" w:fill="F9F9F9"/>
        </w:rPr>
        <w:t>433,000</w:t>
      </w:r>
    </w:p>
    <w:p w:rsidR="00276CAF" w:rsidRPr="00276CAF" w:rsidRDefault="00276CAF" w:rsidP="00B15ADE">
      <w:pPr>
        <w:rPr>
          <w:rFonts w:ascii="Times New Roman" w:hAnsi="Times New Roman" w:cs="Times New Roman"/>
          <w:sz w:val="28"/>
          <w:szCs w:val="28"/>
        </w:rPr>
      </w:pPr>
    </w:p>
    <w:sectPr w:rsidR="00276CAF" w:rsidRPr="00276CAF" w:rsidSect="00276CA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76CAF"/>
    <w:rsid w:val="00276CAF"/>
    <w:rsid w:val="00B1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76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6CAF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276CAF"/>
    <w:rPr>
      <w:b/>
      <w:bCs/>
    </w:rPr>
  </w:style>
  <w:style w:type="paragraph" w:styleId="ListeParagraf">
    <w:name w:val="List Paragraph"/>
    <w:basedOn w:val="Normal"/>
    <w:uiPriority w:val="34"/>
    <w:qFormat/>
    <w:rsid w:val="00B15AD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2658</Words>
  <Characters>15153</Characters>
  <Application>Microsoft Office Word</Application>
  <DocSecurity>0</DocSecurity>
  <Lines>126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2019-03-21T02:43:00Z</dcterms:created>
  <dcterms:modified xsi:type="dcterms:W3CDTF">2019-03-21T03:02:00Z</dcterms:modified>
</cp:coreProperties>
</file>