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A8" w:rsidRDefault="000367A6">
      <w:pPr>
        <w:rPr>
          <w:b/>
        </w:rPr>
      </w:pPr>
      <w:r w:rsidRPr="000367A6">
        <w:rPr>
          <w:b/>
        </w:rPr>
        <w:t>KPSS 2020 ÖĞRETMENLK MÜLAKAT SORULARI</w:t>
      </w:r>
    </w:p>
    <w:p w:rsidR="000367A6" w:rsidRDefault="000367A6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Akademik özgüveni düşük öğrenciler için neler yapabilirsiniz?</w:t>
      </w:r>
    </w:p>
    <w:p w:rsidR="000367A6" w:rsidRDefault="000367A6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Japonların, Amerika’da bombaladığı yer neresidir?</w:t>
      </w:r>
    </w:p>
    <w:p w:rsidR="000367A6" w:rsidRDefault="000367A6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Bilgisayar destekli öğretim ile klasik öğretim arasındaki farklar nedir? Artıları eksileri nelerdir?</w:t>
      </w:r>
    </w:p>
    <w:p w:rsidR="000367A6" w:rsidRDefault="000367A6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Sınıf tekrarı gerektiren durumlar nelerdir?</w:t>
      </w:r>
    </w:p>
    <w:p w:rsidR="000367A6" w:rsidRDefault="000367A6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Tanımı verilmiş, otokratik öğretmen?</w:t>
      </w:r>
    </w:p>
    <w:p w:rsidR="000367A6" w:rsidRDefault="000367A6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Akıllı tahta ve projeksiyon farkı?</w:t>
      </w:r>
    </w:p>
    <w:p w:rsidR="000367A6" w:rsidRDefault="000367A6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Ergin olmamış çocuk üzerinde anne babanın sahip olduğu hak?</w:t>
      </w:r>
    </w:p>
    <w:p w:rsidR="000367A6" w:rsidRDefault="000367A6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Ekonomiklik ilkesi?</w:t>
      </w:r>
    </w:p>
    <w:p w:rsidR="000367A6" w:rsidRDefault="000367A6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Milli eğitim bakanı?</w:t>
      </w:r>
    </w:p>
    <w:p w:rsidR="000367A6" w:rsidRDefault="000367A6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Hipotezi tanıma-problem çözme… aşamalarının doğru sıralanışı?</w:t>
      </w:r>
    </w:p>
    <w:p w:rsidR="000367A6" w:rsidRDefault="000367A6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Öğrencinin dersi daha iyi anlaması için teknolojiden nasıl yararlanılır*</w:t>
      </w:r>
    </w:p>
    <w:p w:rsidR="000367A6" w:rsidRDefault="000367A6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Öğretmenin kılık kıyafeti nasıl olmalıdır?</w:t>
      </w:r>
    </w:p>
    <w:p w:rsidR="000367A6" w:rsidRDefault="000367A6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Malezya hangi kıtadadır?</w:t>
      </w:r>
    </w:p>
    <w:p w:rsidR="000367A6" w:rsidRDefault="000367A6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İşbirlikçi eğitim?</w:t>
      </w:r>
    </w:p>
    <w:p w:rsidR="000367A6" w:rsidRDefault="000367A6" w:rsidP="000367A6">
      <w:pPr>
        <w:pStyle w:val="ListeParagraf"/>
        <w:numPr>
          <w:ilvl w:val="0"/>
          <w:numId w:val="1"/>
        </w:numPr>
        <w:rPr>
          <w:b/>
        </w:rPr>
      </w:pPr>
      <w:r w:rsidRPr="000367A6">
        <w:rPr>
          <w:b/>
        </w:rPr>
        <w:t xml:space="preserve"> </w:t>
      </w:r>
      <w:r>
        <w:rPr>
          <w:b/>
        </w:rPr>
        <w:t>Yaratıcı düşünme tanımı?</w:t>
      </w:r>
    </w:p>
    <w:p w:rsidR="000367A6" w:rsidRDefault="000367A6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Devlet adamları uluslar arası alanda nerede yargılanır?</w:t>
      </w:r>
    </w:p>
    <w:p w:rsidR="000367A6" w:rsidRDefault="000367A6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Öğretmenlikle diğer mesleklerin farkı?</w:t>
      </w:r>
    </w:p>
    <w:p w:rsidR="000367A6" w:rsidRDefault="000367A6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Branşınızda kullandığınız görsel materyaller </w:t>
      </w:r>
    </w:p>
    <w:p w:rsidR="000367A6" w:rsidRDefault="000367A6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Kinestetik zeka?</w:t>
      </w:r>
    </w:p>
    <w:p w:rsidR="000367A6" w:rsidRDefault="000367A6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İslami yılbaşı?</w:t>
      </w:r>
    </w:p>
    <w:p w:rsidR="000367A6" w:rsidRDefault="000367A6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 Algoritmik düşünme sistemini kodlamada nasıl kullanırız?</w:t>
      </w:r>
    </w:p>
    <w:p w:rsidR="000367A6" w:rsidRDefault="00DE46EB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Siber zorbalık?</w:t>
      </w:r>
    </w:p>
    <w:p w:rsidR="00DE46EB" w:rsidRDefault="00DE46EB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Kitabı bahriye?</w:t>
      </w:r>
    </w:p>
    <w:p w:rsidR="00DE46EB" w:rsidRDefault="00DE46EB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Kalabalık sınıflarda kontrolü nasıl sağlarsınız?</w:t>
      </w:r>
    </w:p>
    <w:p w:rsidR="00DE46EB" w:rsidRDefault="00DE46EB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Sayısal ve sözel anlamda yeteneklere sahip öğrenciler hangi zeka türüne sahiptir?</w:t>
      </w:r>
    </w:p>
    <w:p w:rsidR="00DE46EB" w:rsidRDefault="00DE46EB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Carrol’un okulda öğrenme teoremi?</w:t>
      </w:r>
    </w:p>
    <w:p w:rsidR="00DE46EB" w:rsidRDefault="00DE46EB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Yazıyı kim bulmuştur?</w:t>
      </w:r>
    </w:p>
    <w:p w:rsidR="00DE46EB" w:rsidRDefault="00DE46EB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Dersine yeni girdiğiniz sınıfta öğrencilere nasıl davranırsınız?</w:t>
      </w:r>
    </w:p>
    <w:p w:rsidR="00DE46EB" w:rsidRDefault="00DE46EB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Çoklu zekaya göre sınıfta nasıl materyaller kullanırsınız?</w:t>
      </w:r>
    </w:p>
    <w:p w:rsidR="00DE46EB" w:rsidRDefault="00DE46EB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Sınıfta bir öğrenci saygısızlık yaparsa nasıl davranırsınız?</w:t>
      </w:r>
    </w:p>
    <w:p w:rsidR="00DE46EB" w:rsidRDefault="00DE46EB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İslami ayların ilki hangisidir?</w:t>
      </w:r>
    </w:p>
    <w:p w:rsidR="00DE46EB" w:rsidRDefault="00DE46EB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Çocuğun gelişiminin okul hayatına etkisi?</w:t>
      </w:r>
    </w:p>
    <w:p w:rsidR="00DE46EB" w:rsidRDefault="00DE46EB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Buluş yoluyla öğrenme?</w:t>
      </w:r>
    </w:p>
    <w:p w:rsidR="00DE46EB" w:rsidRDefault="00DE46EB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Tarih dersinde öğrenciye video izletmenin yararları?</w:t>
      </w:r>
    </w:p>
    <w:p w:rsidR="00DE46EB" w:rsidRDefault="00DE46EB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Engelli öğrenciye öğretmenin tutumu nasıl olmalıdır?</w:t>
      </w:r>
    </w:p>
    <w:p w:rsidR="00DE46EB" w:rsidRDefault="00DE46EB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 Uluslar arası taşımacılığa verilen ad?</w:t>
      </w:r>
    </w:p>
    <w:p w:rsidR="00DE46EB" w:rsidRDefault="00DE46EB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Dünyanın en uzun nehri?</w:t>
      </w:r>
    </w:p>
    <w:p w:rsidR="00DE46EB" w:rsidRDefault="00DE46EB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Dinleme,okuma,yazma,konuşma becerisi gelişen biri Gardner’ın hangi çoklu zeka kuramına sahiptir?</w:t>
      </w:r>
    </w:p>
    <w:p w:rsidR="00DE46EB" w:rsidRDefault="00DE46EB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Sınıfta dışlanmış öğrenciye ne yapardınız?</w:t>
      </w:r>
    </w:p>
    <w:p w:rsidR="00DE46EB" w:rsidRDefault="00DE46EB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Borçlunun yerine getirmesi gereken görevler?</w:t>
      </w:r>
    </w:p>
    <w:p w:rsidR="00DE46EB" w:rsidRDefault="00DE46EB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Çoklu zeka kuramları?</w:t>
      </w:r>
    </w:p>
    <w:p w:rsidR="00DE46EB" w:rsidRDefault="00DE46EB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Olumlu öğretmen davranışı nasıl olmalıdır?</w:t>
      </w:r>
    </w:p>
    <w:p w:rsidR="00DE46EB" w:rsidRDefault="00DE46EB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Wifi’nin eğitimdeki katkıları nelerdir?</w:t>
      </w:r>
    </w:p>
    <w:p w:rsidR="00DE46EB" w:rsidRDefault="00DE46EB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İkinci dünya savaşında Japonların yaptığı dünyanın seyrini değiştiren olay?</w:t>
      </w:r>
    </w:p>
    <w:p w:rsidR="00DE46EB" w:rsidRDefault="00DE46EB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Dersinize karşı olumsuz tavırlar gösteren bir çocuğa nasıl yaklaşırsınız?</w:t>
      </w:r>
    </w:p>
    <w:p w:rsidR="00DE46EB" w:rsidRDefault="00DE46EB" w:rsidP="000367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Düşünme çeşitleri?</w:t>
      </w:r>
    </w:p>
    <w:p w:rsidR="00DE46EB" w:rsidRPr="00DE46EB" w:rsidRDefault="00DE46EB" w:rsidP="00DE46EB">
      <w:pPr>
        <w:rPr>
          <w:b/>
        </w:rPr>
      </w:pPr>
    </w:p>
    <w:p w:rsidR="009339E3" w:rsidRPr="009339E3" w:rsidRDefault="00DE46EB" w:rsidP="009339E3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lastRenderedPageBreak/>
        <w:t>Bloom taksonomisi?</w:t>
      </w:r>
    </w:p>
    <w:p w:rsidR="009339E3" w:rsidRDefault="009339E3" w:rsidP="00DE46EB">
      <w:pPr>
        <w:rPr>
          <w:b/>
        </w:rPr>
      </w:pPr>
      <w:r>
        <w:rPr>
          <w:b/>
        </w:rPr>
        <w:t>-işlem yapabilme</w:t>
      </w:r>
    </w:p>
    <w:p w:rsidR="009339E3" w:rsidRDefault="009339E3" w:rsidP="00DE46EB">
      <w:pPr>
        <w:rPr>
          <w:b/>
        </w:rPr>
      </w:pPr>
      <w:r>
        <w:rPr>
          <w:b/>
        </w:rPr>
        <w:t>-kütüphanede sessiz olma</w:t>
      </w:r>
    </w:p>
    <w:p w:rsidR="009339E3" w:rsidRDefault="009339E3" w:rsidP="00DE46EB">
      <w:pPr>
        <w:rPr>
          <w:b/>
        </w:rPr>
      </w:pPr>
      <w:r>
        <w:rPr>
          <w:b/>
        </w:rPr>
        <w:t>-Otobüste yaşlı birine yer verme</w:t>
      </w:r>
    </w:p>
    <w:p w:rsidR="009339E3" w:rsidRDefault="009339E3" w:rsidP="00DE46EB">
      <w:pPr>
        <w:rPr>
          <w:b/>
        </w:rPr>
      </w:pPr>
      <w:r>
        <w:rPr>
          <w:b/>
        </w:rPr>
        <w:t>-cümledeki anlatım bozukluğunu bulma</w:t>
      </w:r>
    </w:p>
    <w:p w:rsidR="009339E3" w:rsidRPr="009339E3" w:rsidRDefault="009339E3" w:rsidP="009339E3">
      <w:pPr>
        <w:rPr>
          <w:b/>
        </w:rPr>
      </w:pPr>
      <w:r w:rsidRPr="009339E3">
        <w:rPr>
          <w:b/>
        </w:rPr>
        <w:t>Maddelerindeki bilişsel alan ile ilgili cümleler hangisidir?</w:t>
      </w:r>
    </w:p>
    <w:p w:rsidR="009339E3" w:rsidRDefault="009339E3" w:rsidP="009339E3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Tümdengelim tümevarım?</w:t>
      </w:r>
    </w:p>
    <w:p w:rsidR="009339E3" w:rsidRDefault="009339E3" w:rsidP="009339E3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Dünya sağlık örgütü ne iş yapar?</w:t>
      </w:r>
    </w:p>
    <w:p w:rsidR="009339E3" w:rsidRDefault="009339E3" w:rsidP="009339E3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Corona virüsü?</w:t>
      </w:r>
    </w:p>
    <w:p w:rsidR="009339E3" w:rsidRDefault="009339E3" w:rsidP="009339E3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Öğrencileri zararlı alışkanlıklardan kurtarmak için neler yapılabilir?</w:t>
      </w:r>
    </w:p>
    <w:p w:rsidR="009339E3" w:rsidRDefault="009339E3" w:rsidP="009339E3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İstanbul boğazında son yapılan köprünün ismi?</w:t>
      </w:r>
    </w:p>
    <w:p w:rsidR="009339E3" w:rsidRDefault="009339E3" w:rsidP="009339E3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Tam öğrenme modeli örnekleri? Duyuşsal giriş davranışları?</w:t>
      </w:r>
    </w:p>
    <w:p w:rsidR="009339E3" w:rsidRDefault="009339E3" w:rsidP="009339E3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Okuldaki meslektaşlarınızla olan ilişkiniz dersi nasıl etkiler?</w:t>
      </w:r>
    </w:p>
    <w:p w:rsidR="009339E3" w:rsidRDefault="009339E3" w:rsidP="009339E3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Suça meyilli olan suç işleyen öğrenciye nasıl uygulama yapılmalı?</w:t>
      </w:r>
    </w:p>
    <w:p w:rsidR="009339E3" w:rsidRDefault="009339E3" w:rsidP="009339E3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Web  sitesini aktif kullanan öğretmen öğrenciye ne kazandırmak istemektedir?</w:t>
      </w:r>
    </w:p>
    <w:p w:rsidR="009339E3" w:rsidRDefault="009339E3" w:rsidP="009339E3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Bireyin öğrenmeyi öğrenmesi hangi düşünce alanıdır?</w:t>
      </w:r>
    </w:p>
    <w:p w:rsidR="009339E3" w:rsidRDefault="009339E3" w:rsidP="009339E3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Kapadokya hangi iki volkanik dağ ile oluşmuştur?</w:t>
      </w:r>
      <w:r w:rsidR="00910BC6">
        <w:rPr>
          <w:b/>
        </w:rPr>
        <w:t xml:space="preserve"> </w:t>
      </w:r>
    </w:p>
    <w:p w:rsidR="009339E3" w:rsidRDefault="009339E3" w:rsidP="009339E3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Öğretmen duygularından arındırılamaz</w:t>
      </w:r>
    </w:p>
    <w:p w:rsidR="009339E3" w:rsidRDefault="009339E3" w:rsidP="009339E3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Derste cep telefonu kullanmanın etkileri?</w:t>
      </w:r>
    </w:p>
    <w:p w:rsidR="009339E3" w:rsidRDefault="00BC6F1F" w:rsidP="009339E3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Japonya’ya atılan bomba?</w:t>
      </w:r>
    </w:p>
    <w:p w:rsidR="00BC6F1F" w:rsidRDefault="00BC6F1F" w:rsidP="009339E3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Öğretmen-öğrenci ilişkisi nasıl olmalı?</w:t>
      </w:r>
    </w:p>
    <w:p w:rsidR="00BC6F1F" w:rsidRDefault="00BC6F1F" w:rsidP="009339E3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İşitsel materyaller nelerdir? Bunları nasıl kullanırsınız?</w:t>
      </w:r>
    </w:p>
    <w:p w:rsidR="00BC6F1F" w:rsidRPr="00BC6F1F" w:rsidRDefault="00BC6F1F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2016 yılında hayatını ka</w:t>
      </w:r>
      <w:r w:rsidRPr="00BC6F1F">
        <w:rPr>
          <w:b/>
        </w:rPr>
        <w:t>ybeden Müslüman boksör?</w:t>
      </w:r>
    </w:p>
    <w:p w:rsidR="00BC6F1F" w:rsidRDefault="00BC6F1F" w:rsidP="009339E3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Otobiyografinin tanımı?</w:t>
      </w:r>
    </w:p>
    <w:p w:rsidR="00BC6F1F" w:rsidRDefault="00BC6F1F" w:rsidP="009339E3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Kanun, yönetmelik,yönerge bilmek ne işinize yarar?</w:t>
      </w:r>
    </w:p>
    <w:p w:rsidR="00BC6F1F" w:rsidRDefault="00BC6F1F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Öğrencinin gelişimi açısından okula devamı neden önemlidir?</w:t>
      </w:r>
    </w:p>
    <w:p w:rsidR="00BC6F1F" w:rsidRDefault="00BC6F1F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Ertuğrul Fıkrateyn’in battığı ülke?</w:t>
      </w:r>
    </w:p>
    <w:p w:rsidR="00BC6F1F" w:rsidRDefault="00BC6F1F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Derse planlama yapıp gelmenin faydaları nelerdir?</w:t>
      </w:r>
    </w:p>
    <w:p w:rsidR="00BC6F1F" w:rsidRDefault="00BC6F1F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E-kitap hakkında bilgi veriniz.</w:t>
      </w:r>
    </w:p>
    <w:p w:rsidR="00BC6F1F" w:rsidRDefault="00BC6F1F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Paralimpik yüzme yarışmasında 2. Olan yüzücümüz? (Sümeyye </w:t>
      </w:r>
      <w:r w:rsidR="00E4496A">
        <w:rPr>
          <w:b/>
        </w:rPr>
        <w:t>B</w:t>
      </w:r>
      <w:r>
        <w:rPr>
          <w:b/>
        </w:rPr>
        <w:t>oyacı)</w:t>
      </w:r>
    </w:p>
    <w:p w:rsidR="00BC6F1F" w:rsidRDefault="00BC6F1F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Öğretmenin dersteki katı davranışlarının öğrenci üzerindeki olumsuz etkileri?</w:t>
      </w:r>
    </w:p>
    <w:p w:rsidR="00BC6F1F" w:rsidRDefault="00BC6F1F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Bir akarsuyun saniyede akıttığı su miktarı nedir?</w:t>
      </w:r>
    </w:p>
    <w:p w:rsidR="00BC6F1F" w:rsidRDefault="00BC6F1F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3,4 hatta 5 boyutlu gösterim teknikleri gelişmiştir. Bunları eğitime nasıl entegre ederiz?</w:t>
      </w:r>
    </w:p>
    <w:p w:rsidR="00BC6F1F" w:rsidRDefault="00BC6F1F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İki farklı fikri iki farklı grubun tartışması ve öğretmeni ikna etme tekniği?</w:t>
      </w:r>
    </w:p>
    <w:p w:rsidR="00BC6F1F" w:rsidRDefault="00BC6F1F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Bir şirket 70 puan ve üzeri alanları bünyesine alacaktır. Hangi ölçüt türüdür? (mutlak)</w:t>
      </w:r>
    </w:p>
    <w:p w:rsidR="00BC6F1F" w:rsidRDefault="00E4496A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Ilıcasu barajının taşması halinde sular altında kalma riskine karşı taşınan kültürel miras neresidir? (Hasankeyf)</w:t>
      </w:r>
    </w:p>
    <w:p w:rsidR="00E4496A" w:rsidRDefault="00E4496A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Okul yönetiminin iyi olmaması halinde neler yaşanabilir?</w:t>
      </w:r>
    </w:p>
    <w:p w:rsidR="00E4496A" w:rsidRDefault="00E4496A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Teknolojinin kullanılmasının öğrenciler üzerindeki olumlu etkileri nelerdir?</w:t>
      </w:r>
    </w:p>
    <w:p w:rsidR="00E4496A" w:rsidRDefault="00E4496A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Doğru-yanlış testleri güvenirliği neden düşürür?</w:t>
      </w:r>
    </w:p>
    <w:p w:rsidR="00E4496A" w:rsidRDefault="00E4496A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Eskrim yıldız kadınlar şampiyonu kimdir?</w:t>
      </w:r>
    </w:p>
    <w:p w:rsidR="00E4496A" w:rsidRDefault="00E4496A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Fare ve klavye yerine ses kalem görüntü kullanmanın faydaları?</w:t>
      </w:r>
    </w:p>
    <w:p w:rsidR="00E4496A" w:rsidRDefault="00E4496A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Dersi gerçek yaşamla ilişkilendirerek anlatmanın faydaları ?</w:t>
      </w:r>
    </w:p>
    <w:p w:rsidR="00E4496A" w:rsidRDefault="00E4496A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Milli eğitimin temel ilkeleri nelerdir?</w:t>
      </w:r>
    </w:p>
    <w:p w:rsidR="00E4496A" w:rsidRDefault="00E4496A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3 mart 1924’te kabul edilen eğitim kurumlarını tek çatı altında toplayan kanun hangisidir? (tevhidi tedrisat)</w:t>
      </w:r>
    </w:p>
    <w:p w:rsidR="00E4496A" w:rsidRDefault="00E4496A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lastRenderedPageBreak/>
        <w:t>NBA’da all star olan ilk Türk oyuncu kimdir? (Mehmet Okur)</w:t>
      </w:r>
    </w:p>
    <w:p w:rsidR="00E4496A" w:rsidRDefault="00E4496A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Eğitim fakültelerinin öğretmen yetiştirmesindeki en büyük eksikliği nedir?</w:t>
      </w:r>
    </w:p>
    <w:p w:rsidR="00E4496A" w:rsidRDefault="00E4496A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Kayıt yapan gözlüklerin derste kullanılmasının ne gibi avantajları olabilir?</w:t>
      </w:r>
    </w:p>
    <w:p w:rsidR="00E4496A" w:rsidRDefault="00E4496A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Bir ilin en büyük mülki amiri kimdir? (vali)</w:t>
      </w:r>
    </w:p>
    <w:p w:rsidR="00E4496A" w:rsidRDefault="00E4496A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Akıllı uygulama olarak okullarda ne uygulanabilir?</w:t>
      </w:r>
    </w:p>
    <w:p w:rsidR="00E4496A" w:rsidRDefault="00E4496A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Proje temelli öğretim özellikleri?</w:t>
      </w:r>
    </w:p>
    <w:p w:rsidR="00E4496A" w:rsidRDefault="00E4496A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Şarlo karakteriyle ünlenmiş sanatçı?</w:t>
      </w:r>
      <w:r w:rsidR="00231117">
        <w:rPr>
          <w:b/>
        </w:rPr>
        <w:t xml:space="preserve"> (Charlie Chaplin)</w:t>
      </w:r>
    </w:p>
    <w:p w:rsidR="00E4496A" w:rsidRDefault="00E4496A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Ceza ve ödülün eğitimdeki yeri?</w:t>
      </w:r>
    </w:p>
    <w:p w:rsidR="00E4496A" w:rsidRDefault="00E4496A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Yabancı dil</w:t>
      </w:r>
      <w:r w:rsidR="00231117">
        <w:rPr>
          <w:b/>
        </w:rPr>
        <w:t xml:space="preserve"> öğretimin</w:t>
      </w:r>
      <w:r>
        <w:rPr>
          <w:b/>
        </w:rPr>
        <w:t>de kulaklık kullanılması</w:t>
      </w:r>
      <w:r w:rsidR="00231117">
        <w:rPr>
          <w:b/>
        </w:rPr>
        <w:t xml:space="preserve"> öğrenimi nasıl etkiler</w:t>
      </w:r>
      <w:r>
        <w:rPr>
          <w:b/>
        </w:rPr>
        <w:t>?</w:t>
      </w:r>
    </w:p>
    <w:p w:rsidR="00E4496A" w:rsidRDefault="00E4496A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Derste kullanılan yöntemi neye göre seçersiniz?</w:t>
      </w:r>
    </w:p>
    <w:p w:rsidR="00E4496A" w:rsidRDefault="00E4496A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Avrupa konseyi başkenti? (Brüksel)</w:t>
      </w:r>
    </w:p>
    <w:p w:rsidR="00E4496A" w:rsidRDefault="00E4496A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Programlı öğretim?</w:t>
      </w:r>
    </w:p>
    <w:p w:rsidR="00E4496A" w:rsidRDefault="00E4496A" w:rsidP="00BC6F1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Ailesi tarafından başarısızlıkla suçlanan bir öğrenciye nasıl davranırsınız?</w:t>
      </w:r>
    </w:p>
    <w:p w:rsidR="00231117" w:rsidRDefault="00E4496A" w:rsidP="00231117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Okullardaki teknoloji ve yazılımlarla ilgili fikirleriniz nelerdir?</w:t>
      </w:r>
    </w:p>
    <w:p w:rsidR="00E4496A" w:rsidRDefault="00E4496A" w:rsidP="00231117">
      <w:pPr>
        <w:pStyle w:val="ListeParagraf"/>
        <w:numPr>
          <w:ilvl w:val="0"/>
          <w:numId w:val="1"/>
        </w:numPr>
        <w:rPr>
          <w:b/>
        </w:rPr>
      </w:pPr>
      <w:r w:rsidRPr="00231117">
        <w:rPr>
          <w:b/>
        </w:rPr>
        <w:t xml:space="preserve">Kodlama ve </w:t>
      </w:r>
      <w:r w:rsidR="00231117">
        <w:rPr>
          <w:b/>
        </w:rPr>
        <w:t>yazılım dersleri okullarda nasıl olmalıdır?</w:t>
      </w:r>
    </w:p>
    <w:p w:rsidR="00231117" w:rsidRDefault="00231117" w:rsidP="00231117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Dersi bilgisayar oyunlarıyla işlemek derse nasıl katkı sağlar?</w:t>
      </w:r>
    </w:p>
    <w:p w:rsidR="00231117" w:rsidRDefault="00231117" w:rsidP="00231117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Mostar köprüsü nerededir?</w:t>
      </w:r>
    </w:p>
    <w:p w:rsidR="00231117" w:rsidRDefault="00231117" w:rsidP="00231117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Ders anlatırken teknoloji kullanımından ne zaman vazgeçersiniz?</w:t>
      </w:r>
    </w:p>
    <w:p w:rsidR="00231117" w:rsidRPr="00231117" w:rsidRDefault="00231117" w:rsidP="00231117">
      <w:pPr>
        <w:pStyle w:val="ListeParagraf"/>
        <w:numPr>
          <w:ilvl w:val="0"/>
          <w:numId w:val="1"/>
        </w:numPr>
        <w:rPr>
          <w:b/>
        </w:rPr>
      </w:pPr>
    </w:p>
    <w:p w:rsidR="009339E3" w:rsidRPr="00DE46EB" w:rsidRDefault="009339E3" w:rsidP="00DE46EB">
      <w:pPr>
        <w:rPr>
          <w:b/>
        </w:rPr>
      </w:pPr>
    </w:p>
    <w:sectPr w:rsidR="009339E3" w:rsidRPr="00DE46EB" w:rsidSect="00036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7BFD"/>
    <w:multiLevelType w:val="hybridMultilevel"/>
    <w:tmpl w:val="CD4C99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C336D"/>
    <w:multiLevelType w:val="hybridMultilevel"/>
    <w:tmpl w:val="549C38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57D96"/>
    <w:multiLevelType w:val="hybridMultilevel"/>
    <w:tmpl w:val="0FBA9E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0367A6"/>
    <w:rsid w:val="000367A6"/>
    <w:rsid w:val="002201A8"/>
    <w:rsid w:val="00231117"/>
    <w:rsid w:val="006F4056"/>
    <w:rsid w:val="00910BC6"/>
    <w:rsid w:val="009339E3"/>
    <w:rsid w:val="00BC6F1F"/>
    <w:rsid w:val="00CA73C1"/>
    <w:rsid w:val="00DE46EB"/>
    <w:rsid w:val="00E06AA8"/>
    <w:rsid w:val="00E4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A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6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5835769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</cp:revision>
  <dcterms:created xsi:type="dcterms:W3CDTF">2008-12-31T22:03:00Z</dcterms:created>
  <dcterms:modified xsi:type="dcterms:W3CDTF">2020-02-05T12:52:00Z</dcterms:modified>
</cp:coreProperties>
</file>