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644"/>
        <w:tblW w:w="5947" w:type="pct"/>
        <w:tblLook w:val="04A0" w:firstRow="1" w:lastRow="0" w:firstColumn="1" w:lastColumn="0" w:noHBand="0" w:noVBand="1"/>
      </w:tblPr>
      <w:tblGrid>
        <w:gridCol w:w="1981"/>
        <w:gridCol w:w="2410"/>
        <w:gridCol w:w="1134"/>
        <w:gridCol w:w="5253"/>
      </w:tblGrid>
      <w:tr w:rsidR="007471BF" w14:paraId="059834D8" w14:textId="77777777" w:rsidTr="00A64AD1">
        <w:trPr>
          <w:trHeight w:val="511"/>
        </w:trPr>
        <w:tc>
          <w:tcPr>
            <w:tcW w:w="919" w:type="pct"/>
          </w:tcPr>
          <w:p w14:paraId="1F275000" w14:textId="383BD2A4" w:rsidR="007471BF" w:rsidRDefault="007471BF" w:rsidP="007471BF">
            <w:r w:rsidRPr="00B12185">
              <w:rPr>
                <w:b/>
                <w:bCs/>
                <w:sz w:val="28"/>
                <w:szCs w:val="28"/>
                <w:u w:val="single"/>
              </w:rPr>
              <w:t>ŞEHİR</w:t>
            </w:r>
          </w:p>
        </w:tc>
        <w:tc>
          <w:tcPr>
            <w:tcW w:w="1118" w:type="pct"/>
          </w:tcPr>
          <w:p w14:paraId="4234DD8D" w14:textId="44B0D497" w:rsidR="007471BF" w:rsidRPr="00B12185" w:rsidRDefault="007471BF" w:rsidP="007471BF">
            <w:pPr>
              <w:rPr>
                <w:b/>
                <w:bCs/>
                <w:sz w:val="28"/>
                <w:szCs w:val="28"/>
                <w:u w:val="single"/>
              </w:rPr>
            </w:pPr>
            <w:r w:rsidRPr="00B12185">
              <w:rPr>
                <w:b/>
                <w:bCs/>
                <w:sz w:val="28"/>
                <w:szCs w:val="28"/>
                <w:u w:val="single"/>
              </w:rPr>
              <w:t>İLÇE</w:t>
            </w:r>
          </w:p>
        </w:tc>
        <w:tc>
          <w:tcPr>
            <w:tcW w:w="526" w:type="pct"/>
          </w:tcPr>
          <w:p w14:paraId="012443FE" w14:textId="3D880134" w:rsidR="007471BF" w:rsidRDefault="007471BF" w:rsidP="007471BF">
            <w:r w:rsidRPr="00B12185">
              <w:rPr>
                <w:b/>
                <w:bCs/>
                <w:sz w:val="28"/>
                <w:szCs w:val="28"/>
                <w:u w:val="single"/>
              </w:rPr>
              <w:t xml:space="preserve">HİZMET </w:t>
            </w:r>
          </w:p>
        </w:tc>
        <w:tc>
          <w:tcPr>
            <w:tcW w:w="2437" w:type="pct"/>
          </w:tcPr>
          <w:p w14:paraId="67510B9D" w14:textId="79A2A931" w:rsidR="007471BF" w:rsidRDefault="007471BF" w:rsidP="007471BF">
            <w:r w:rsidRPr="00B12185">
              <w:rPr>
                <w:b/>
                <w:bCs/>
                <w:sz w:val="28"/>
                <w:szCs w:val="28"/>
                <w:u w:val="single"/>
              </w:rPr>
              <w:t>OKUL/ KONTENJAN</w:t>
            </w:r>
          </w:p>
        </w:tc>
      </w:tr>
      <w:tr w:rsidR="007471BF" w14:paraId="65BE83F0" w14:textId="77777777" w:rsidTr="00A64AD1">
        <w:trPr>
          <w:trHeight w:val="247"/>
        </w:trPr>
        <w:tc>
          <w:tcPr>
            <w:tcW w:w="919" w:type="pct"/>
          </w:tcPr>
          <w:p w14:paraId="3B2FE7DC" w14:textId="0133A018" w:rsidR="007471BF" w:rsidRDefault="007471BF" w:rsidP="00A64AD1">
            <w:pPr>
              <w:spacing w:line="480" w:lineRule="auto"/>
            </w:pPr>
            <w:r>
              <w:t>ADANA</w:t>
            </w:r>
          </w:p>
        </w:tc>
        <w:tc>
          <w:tcPr>
            <w:tcW w:w="1118" w:type="pct"/>
          </w:tcPr>
          <w:p w14:paraId="37DEAEE6" w14:textId="2CF2E215" w:rsidR="007471BF" w:rsidRDefault="007471BF" w:rsidP="00A64AD1">
            <w:pPr>
              <w:spacing w:line="480" w:lineRule="auto"/>
            </w:pPr>
            <w:r>
              <w:t>TUFANBEYLİ</w:t>
            </w:r>
          </w:p>
        </w:tc>
        <w:tc>
          <w:tcPr>
            <w:tcW w:w="526" w:type="pct"/>
          </w:tcPr>
          <w:p w14:paraId="74E88E6F" w14:textId="371B76CE" w:rsidR="007471BF" w:rsidRDefault="007471BF" w:rsidP="00A64AD1">
            <w:pPr>
              <w:spacing w:line="480" w:lineRule="auto"/>
            </w:pPr>
            <w:r>
              <w:t>1/5</w:t>
            </w:r>
          </w:p>
        </w:tc>
        <w:tc>
          <w:tcPr>
            <w:tcW w:w="2437" w:type="pct"/>
          </w:tcPr>
          <w:p w14:paraId="18AD3336" w14:textId="4F4E72FB" w:rsidR="007471BF" w:rsidRDefault="007471BF" w:rsidP="00A64AD1">
            <w:pPr>
              <w:spacing w:line="480" w:lineRule="auto"/>
            </w:pPr>
            <w:r>
              <w:t>ŞEHİT MESUT ALCI AND.LİSESİ /1</w:t>
            </w:r>
          </w:p>
        </w:tc>
      </w:tr>
      <w:tr w:rsidR="007471BF" w14:paraId="3E44157C" w14:textId="77777777" w:rsidTr="00A64AD1">
        <w:trPr>
          <w:trHeight w:val="247"/>
        </w:trPr>
        <w:tc>
          <w:tcPr>
            <w:tcW w:w="919" w:type="pct"/>
          </w:tcPr>
          <w:p w14:paraId="58D87DAE" w14:textId="4BD655FB" w:rsidR="007471BF" w:rsidRDefault="007471BF" w:rsidP="00A64AD1">
            <w:pPr>
              <w:spacing w:line="480" w:lineRule="auto"/>
            </w:pPr>
            <w:r>
              <w:t>ADANA</w:t>
            </w:r>
          </w:p>
        </w:tc>
        <w:tc>
          <w:tcPr>
            <w:tcW w:w="1118" w:type="pct"/>
          </w:tcPr>
          <w:p w14:paraId="045A60D8" w14:textId="68EE0F4C" w:rsidR="007471BF" w:rsidRDefault="007471BF" w:rsidP="00A64AD1">
            <w:pPr>
              <w:spacing w:line="480" w:lineRule="auto"/>
            </w:pPr>
            <w:r>
              <w:t>YUMURTALIK</w:t>
            </w:r>
          </w:p>
        </w:tc>
        <w:tc>
          <w:tcPr>
            <w:tcW w:w="526" w:type="pct"/>
          </w:tcPr>
          <w:p w14:paraId="1A41EFC6" w14:textId="4C00FD66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6E984655" w14:textId="0AE119BE" w:rsidR="007471BF" w:rsidRDefault="007471BF" w:rsidP="00A64AD1">
            <w:pPr>
              <w:spacing w:line="480" w:lineRule="auto"/>
            </w:pPr>
            <w:r>
              <w:t>YUMURTALIK ÇPL/1</w:t>
            </w:r>
          </w:p>
        </w:tc>
      </w:tr>
      <w:tr w:rsidR="007471BF" w14:paraId="2DFA3568" w14:textId="77777777" w:rsidTr="00A64AD1">
        <w:trPr>
          <w:trHeight w:val="238"/>
        </w:trPr>
        <w:tc>
          <w:tcPr>
            <w:tcW w:w="919" w:type="pct"/>
          </w:tcPr>
          <w:p w14:paraId="54F8FE0D" w14:textId="2DDB96F5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6F3727EA" w14:textId="312601D4" w:rsidR="007471BF" w:rsidRDefault="007471BF" w:rsidP="00A64AD1">
            <w:pPr>
              <w:spacing w:line="480" w:lineRule="auto"/>
            </w:pPr>
            <w:r>
              <w:t>DİYADİN</w:t>
            </w:r>
          </w:p>
        </w:tc>
        <w:tc>
          <w:tcPr>
            <w:tcW w:w="526" w:type="pct"/>
          </w:tcPr>
          <w:p w14:paraId="32032B21" w14:textId="2B0C6EBD" w:rsidR="007471BF" w:rsidRDefault="007471BF" w:rsidP="00A64AD1">
            <w:pPr>
              <w:spacing w:line="480" w:lineRule="auto"/>
            </w:pPr>
            <w:r>
              <w:t>3/4</w:t>
            </w:r>
          </w:p>
        </w:tc>
        <w:tc>
          <w:tcPr>
            <w:tcW w:w="2437" w:type="pct"/>
          </w:tcPr>
          <w:p w14:paraId="3E9A52DA" w14:textId="5F6AF3DE" w:rsidR="007471BF" w:rsidRDefault="007471BF" w:rsidP="00A64AD1">
            <w:pPr>
              <w:spacing w:line="480" w:lineRule="auto"/>
            </w:pPr>
            <w:r>
              <w:t>ŞEHİR ÖMER HALİSDEMİR AND. LİSESİ/1</w:t>
            </w:r>
          </w:p>
        </w:tc>
      </w:tr>
      <w:tr w:rsidR="007471BF" w14:paraId="73C0BA56" w14:textId="77777777" w:rsidTr="00A64AD1">
        <w:trPr>
          <w:trHeight w:val="247"/>
        </w:trPr>
        <w:tc>
          <w:tcPr>
            <w:tcW w:w="919" w:type="pct"/>
          </w:tcPr>
          <w:p w14:paraId="72DF9472" w14:textId="5E0EE4A9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064EC610" w14:textId="57273B5A" w:rsidR="007471BF" w:rsidRDefault="007471BF" w:rsidP="00A64AD1">
            <w:pPr>
              <w:spacing w:line="480" w:lineRule="auto"/>
            </w:pPr>
            <w:r>
              <w:t>DOĞUBEYAZID</w:t>
            </w:r>
          </w:p>
        </w:tc>
        <w:tc>
          <w:tcPr>
            <w:tcW w:w="526" w:type="pct"/>
          </w:tcPr>
          <w:p w14:paraId="171115FA" w14:textId="3CDEF7F0" w:rsidR="007471BF" w:rsidRDefault="007471BF" w:rsidP="00A64AD1">
            <w:pPr>
              <w:spacing w:line="480" w:lineRule="auto"/>
            </w:pPr>
            <w:r>
              <w:t>3 / 4</w:t>
            </w:r>
          </w:p>
        </w:tc>
        <w:tc>
          <w:tcPr>
            <w:tcW w:w="2437" w:type="pct"/>
          </w:tcPr>
          <w:p w14:paraId="0584DA36" w14:textId="5E936678" w:rsidR="007471BF" w:rsidRDefault="007471BF" w:rsidP="00A64AD1">
            <w:pPr>
              <w:spacing w:line="480" w:lineRule="auto"/>
            </w:pPr>
            <w:r>
              <w:t>YUNUS EMRE AND LİS.-1</w:t>
            </w:r>
          </w:p>
        </w:tc>
      </w:tr>
      <w:tr w:rsidR="007471BF" w14:paraId="652CE766" w14:textId="77777777" w:rsidTr="00A64AD1">
        <w:trPr>
          <w:trHeight w:val="247"/>
        </w:trPr>
        <w:tc>
          <w:tcPr>
            <w:tcW w:w="919" w:type="pct"/>
          </w:tcPr>
          <w:p w14:paraId="43B96110" w14:textId="189B55F8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39CD8B57" w14:textId="5D337BF6" w:rsidR="007471BF" w:rsidRDefault="007471BF" w:rsidP="00A64AD1">
            <w:pPr>
              <w:spacing w:line="480" w:lineRule="auto"/>
            </w:pPr>
            <w:r>
              <w:t>ELEŞKİRT</w:t>
            </w:r>
          </w:p>
        </w:tc>
        <w:tc>
          <w:tcPr>
            <w:tcW w:w="526" w:type="pct"/>
          </w:tcPr>
          <w:p w14:paraId="1D674AFF" w14:textId="039EC2A7" w:rsidR="007471BF" w:rsidRDefault="007471BF" w:rsidP="00A64AD1">
            <w:pPr>
              <w:spacing w:line="480" w:lineRule="auto"/>
            </w:pPr>
            <w:r>
              <w:t>3 /4</w:t>
            </w:r>
          </w:p>
        </w:tc>
        <w:tc>
          <w:tcPr>
            <w:tcW w:w="2437" w:type="pct"/>
          </w:tcPr>
          <w:p w14:paraId="1EB4C991" w14:textId="7C12C97B" w:rsidR="007471BF" w:rsidRDefault="007471BF" w:rsidP="00A64AD1">
            <w:pPr>
              <w:spacing w:line="480" w:lineRule="auto"/>
            </w:pPr>
            <w:r>
              <w:t>ELEŞKİRT AND LİS.-1</w:t>
            </w:r>
          </w:p>
        </w:tc>
      </w:tr>
      <w:tr w:rsidR="007471BF" w14:paraId="5A79A72B" w14:textId="77777777" w:rsidTr="00A64AD1">
        <w:trPr>
          <w:trHeight w:val="247"/>
        </w:trPr>
        <w:tc>
          <w:tcPr>
            <w:tcW w:w="919" w:type="pct"/>
          </w:tcPr>
          <w:p w14:paraId="06B6158A" w14:textId="4F79A50E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12650EAD" w14:textId="3D8E52FF" w:rsidR="007471BF" w:rsidRDefault="007471BF" w:rsidP="00A64AD1">
            <w:pPr>
              <w:spacing w:line="480" w:lineRule="auto"/>
            </w:pPr>
            <w:r>
              <w:t xml:space="preserve">MERKEZ </w:t>
            </w:r>
          </w:p>
        </w:tc>
        <w:tc>
          <w:tcPr>
            <w:tcW w:w="526" w:type="pct"/>
          </w:tcPr>
          <w:p w14:paraId="49F0B786" w14:textId="35592743" w:rsidR="007471BF" w:rsidRDefault="007471BF" w:rsidP="00A64AD1">
            <w:pPr>
              <w:spacing w:line="480" w:lineRule="auto"/>
            </w:pPr>
            <w:r>
              <w:t>¾</w:t>
            </w:r>
          </w:p>
        </w:tc>
        <w:tc>
          <w:tcPr>
            <w:tcW w:w="2437" w:type="pct"/>
          </w:tcPr>
          <w:p w14:paraId="32BD5DC2" w14:textId="6077081E" w:rsidR="007471BF" w:rsidRDefault="007471BF" w:rsidP="00A64AD1">
            <w:pPr>
              <w:spacing w:line="480" w:lineRule="auto"/>
            </w:pPr>
            <w:r>
              <w:t>AĞRI AND. İMAM HATİP-1</w:t>
            </w:r>
          </w:p>
        </w:tc>
      </w:tr>
      <w:tr w:rsidR="007471BF" w14:paraId="7FFB692C" w14:textId="77777777" w:rsidTr="00A64AD1">
        <w:trPr>
          <w:trHeight w:val="247"/>
        </w:trPr>
        <w:tc>
          <w:tcPr>
            <w:tcW w:w="919" w:type="pct"/>
          </w:tcPr>
          <w:p w14:paraId="080F0B38" w14:textId="75E9A345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442E1AB7" w14:textId="1D6BBA70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37C3C13D" w14:textId="7B7F01AE" w:rsidR="007471BF" w:rsidRDefault="007471BF" w:rsidP="00A64AD1">
            <w:pPr>
              <w:spacing w:line="480" w:lineRule="auto"/>
            </w:pPr>
            <w:r>
              <w:t xml:space="preserve">3 /6 </w:t>
            </w:r>
          </w:p>
        </w:tc>
        <w:tc>
          <w:tcPr>
            <w:tcW w:w="2437" w:type="pct"/>
          </w:tcPr>
          <w:p w14:paraId="6BD90412" w14:textId="6C5971E7" w:rsidR="007471BF" w:rsidRDefault="007471BF" w:rsidP="00A64AD1">
            <w:pPr>
              <w:spacing w:line="480" w:lineRule="auto"/>
            </w:pPr>
            <w:r>
              <w:t>BALIKSU ORTAOKULU-1</w:t>
            </w:r>
          </w:p>
        </w:tc>
      </w:tr>
      <w:tr w:rsidR="007471BF" w14:paraId="0A83DE3F" w14:textId="77777777" w:rsidTr="00A64AD1">
        <w:trPr>
          <w:trHeight w:val="247"/>
        </w:trPr>
        <w:tc>
          <w:tcPr>
            <w:tcW w:w="919" w:type="pct"/>
          </w:tcPr>
          <w:p w14:paraId="55834930" w14:textId="166C5407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289BA568" w14:textId="726E83F7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762560FE" w14:textId="149FA006" w:rsidR="007471BF" w:rsidRDefault="007471BF" w:rsidP="00A64AD1">
            <w:pPr>
              <w:spacing w:line="480" w:lineRule="auto"/>
            </w:pPr>
            <w:r>
              <w:t>3 / 5</w:t>
            </w:r>
          </w:p>
        </w:tc>
        <w:tc>
          <w:tcPr>
            <w:tcW w:w="2437" w:type="pct"/>
          </w:tcPr>
          <w:p w14:paraId="1306E4CA" w14:textId="71B2ED0B" w:rsidR="007471BF" w:rsidRDefault="007471BF" w:rsidP="00A64AD1">
            <w:pPr>
              <w:spacing w:line="480" w:lineRule="auto"/>
            </w:pPr>
            <w:r>
              <w:t>TEZEREN 4. BOĞAZİÇİ ORTAOKULU-1</w:t>
            </w:r>
          </w:p>
        </w:tc>
      </w:tr>
      <w:tr w:rsidR="007471BF" w14:paraId="085018BC" w14:textId="77777777" w:rsidTr="00A64AD1">
        <w:trPr>
          <w:trHeight w:val="247"/>
        </w:trPr>
        <w:tc>
          <w:tcPr>
            <w:tcW w:w="919" w:type="pct"/>
          </w:tcPr>
          <w:p w14:paraId="7FF1C796" w14:textId="3964F396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7982C83D" w14:textId="6D8BD111" w:rsidR="007471BF" w:rsidRDefault="007471BF" w:rsidP="00A64AD1">
            <w:pPr>
              <w:spacing w:line="480" w:lineRule="auto"/>
            </w:pPr>
            <w:r>
              <w:t>PATNOS</w:t>
            </w:r>
          </w:p>
        </w:tc>
        <w:tc>
          <w:tcPr>
            <w:tcW w:w="526" w:type="pct"/>
          </w:tcPr>
          <w:p w14:paraId="2948CB04" w14:textId="6900CF49" w:rsidR="007471BF" w:rsidRDefault="007471BF" w:rsidP="00A64AD1">
            <w:pPr>
              <w:spacing w:line="480" w:lineRule="auto"/>
            </w:pPr>
            <w:r>
              <w:t>3 /4</w:t>
            </w:r>
          </w:p>
        </w:tc>
        <w:tc>
          <w:tcPr>
            <w:tcW w:w="2437" w:type="pct"/>
          </w:tcPr>
          <w:p w14:paraId="68A11FDC" w14:textId="4D8878F6" w:rsidR="007471BF" w:rsidRDefault="007471BF" w:rsidP="00A64AD1">
            <w:pPr>
              <w:spacing w:line="480" w:lineRule="auto"/>
            </w:pPr>
            <w:r>
              <w:t>MEHMET AKİF ERSOY ORTAOKULU-1</w:t>
            </w:r>
          </w:p>
        </w:tc>
      </w:tr>
      <w:tr w:rsidR="007471BF" w14:paraId="7B743B92" w14:textId="77777777" w:rsidTr="00A64AD1">
        <w:trPr>
          <w:trHeight w:val="247"/>
        </w:trPr>
        <w:tc>
          <w:tcPr>
            <w:tcW w:w="919" w:type="pct"/>
          </w:tcPr>
          <w:p w14:paraId="03D1A7A9" w14:textId="18535199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1D19BD30" w14:textId="1DBA430A" w:rsidR="007471BF" w:rsidRDefault="007471BF" w:rsidP="00A64AD1">
            <w:pPr>
              <w:spacing w:line="480" w:lineRule="auto"/>
            </w:pPr>
            <w:r>
              <w:t>TAŞLIÇAY</w:t>
            </w:r>
          </w:p>
        </w:tc>
        <w:tc>
          <w:tcPr>
            <w:tcW w:w="526" w:type="pct"/>
          </w:tcPr>
          <w:p w14:paraId="7F7B9627" w14:textId="55B44496" w:rsidR="007471BF" w:rsidRDefault="007471BF" w:rsidP="00A64AD1">
            <w:pPr>
              <w:spacing w:line="480" w:lineRule="auto"/>
            </w:pPr>
            <w:r>
              <w:t>3 / 4</w:t>
            </w:r>
          </w:p>
        </w:tc>
        <w:tc>
          <w:tcPr>
            <w:tcW w:w="2437" w:type="pct"/>
          </w:tcPr>
          <w:p w14:paraId="433C4D74" w14:textId="063A73DC" w:rsidR="007471BF" w:rsidRDefault="007471BF" w:rsidP="00A64AD1">
            <w:pPr>
              <w:spacing w:line="480" w:lineRule="auto"/>
            </w:pPr>
            <w:r>
              <w:t>NURALİ TURAN ORTAOKULU-1</w:t>
            </w:r>
          </w:p>
        </w:tc>
      </w:tr>
      <w:tr w:rsidR="007471BF" w14:paraId="2632F58D" w14:textId="77777777" w:rsidTr="00A64AD1">
        <w:trPr>
          <w:trHeight w:val="247"/>
        </w:trPr>
        <w:tc>
          <w:tcPr>
            <w:tcW w:w="919" w:type="pct"/>
          </w:tcPr>
          <w:p w14:paraId="351E477A" w14:textId="4FCCFCB4" w:rsidR="007471BF" w:rsidRDefault="007471BF" w:rsidP="00A64AD1">
            <w:pPr>
              <w:spacing w:line="480" w:lineRule="auto"/>
            </w:pPr>
            <w:r>
              <w:t>AĞRI</w:t>
            </w:r>
          </w:p>
        </w:tc>
        <w:tc>
          <w:tcPr>
            <w:tcW w:w="1118" w:type="pct"/>
          </w:tcPr>
          <w:p w14:paraId="65A8DB79" w14:textId="5B1E6EC1" w:rsidR="007471BF" w:rsidRDefault="007471BF" w:rsidP="00A64AD1">
            <w:pPr>
              <w:spacing w:line="480" w:lineRule="auto"/>
            </w:pPr>
            <w:r>
              <w:t>TUTAK</w:t>
            </w:r>
          </w:p>
        </w:tc>
        <w:tc>
          <w:tcPr>
            <w:tcW w:w="526" w:type="pct"/>
          </w:tcPr>
          <w:p w14:paraId="19F8AE17" w14:textId="72A3882F" w:rsidR="007471BF" w:rsidRDefault="007471BF" w:rsidP="00A64AD1">
            <w:pPr>
              <w:spacing w:line="480" w:lineRule="auto"/>
            </w:pPr>
            <w:r>
              <w:t>3 / 4</w:t>
            </w:r>
          </w:p>
        </w:tc>
        <w:tc>
          <w:tcPr>
            <w:tcW w:w="2437" w:type="pct"/>
          </w:tcPr>
          <w:p w14:paraId="743B68DE" w14:textId="69C46E13" w:rsidR="007471BF" w:rsidRDefault="007471BF" w:rsidP="00A64AD1">
            <w:pPr>
              <w:spacing w:line="480" w:lineRule="auto"/>
            </w:pPr>
            <w:r>
              <w:t>TUTAK ÇPL-1</w:t>
            </w:r>
          </w:p>
        </w:tc>
      </w:tr>
      <w:tr w:rsidR="007471BF" w14:paraId="59FFAAEC" w14:textId="77777777" w:rsidTr="00A64AD1">
        <w:trPr>
          <w:trHeight w:val="247"/>
        </w:trPr>
        <w:tc>
          <w:tcPr>
            <w:tcW w:w="919" w:type="pct"/>
          </w:tcPr>
          <w:p w14:paraId="0C02E117" w14:textId="6272FC66" w:rsidR="007471BF" w:rsidRDefault="007471BF" w:rsidP="00A64AD1">
            <w:pPr>
              <w:spacing w:line="480" w:lineRule="auto"/>
            </w:pPr>
            <w:r>
              <w:t xml:space="preserve">ANKARA </w:t>
            </w:r>
          </w:p>
        </w:tc>
        <w:tc>
          <w:tcPr>
            <w:tcW w:w="1118" w:type="pct"/>
          </w:tcPr>
          <w:p w14:paraId="6581F20A" w14:textId="3E0A4403" w:rsidR="007471BF" w:rsidRDefault="007471BF" w:rsidP="00A64AD1">
            <w:pPr>
              <w:spacing w:line="480" w:lineRule="auto"/>
            </w:pPr>
            <w:r>
              <w:t>NALLIHAN</w:t>
            </w:r>
          </w:p>
        </w:tc>
        <w:tc>
          <w:tcPr>
            <w:tcW w:w="526" w:type="pct"/>
          </w:tcPr>
          <w:p w14:paraId="452F5CCC" w14:textId="2B5951A8" w:rsidR="007471BF" w:rsidRDefault="007471BF" w:rsidP="00A64AD1">
            <w:pPr>
              <w:spacing w:line="480" w:lineRule="auto"/>
            </w:pPr>
            <w:r>
              <w:t>1 / 4</w:t>
            </w:r>
          </w:p>
        </w:tc>
        <w:tc>
          <w:tcPr>
            <w:tcW w:w="2437" w:type="pct"/>
          </w:tcPr>
          <w:p w14:paraId="4507DEEB" w14:textId="056384A2" w:rsidR="007471BF" w:rsidRDefault="007471BF" w:rsidP="00A64AD1">
            <w:pPr>
              <w:spacing w:line="480" w:lineRule="auto"/>
            </w:pPr>
            <w:r>
              <w:t>BİLAL GÜNGÖR FEN LİSESİ-1</w:t>
            </w:r>
          </w:p>
        </w:tc>
      </w:tr>
      <w:tr w:rsidR="007471BF" w14:paraId="54D55D57" w14:textId="77777777" w:rsidTr="00A64AD1">
        <w:trPr>
          <w:trHeight w:val="247"/>
        </w:trPr>
        <w:tc>
          <w:tcPr>
            <w:tcW w:w="919" w:type="pct"/>
          </w:tcPr>
          <w:p w14:paraId="404CF980" w14:textId="58C9B634" w:rsidR="007471BF" w:rsidRDefault="007471BF" w:rsidP="00A64AD1">
            <w:pPr>
              <w:spacing w:line="480" w:lineRule="auto"/>
            </w:pPr>
            <w:r>
              <w:t>ARDAHAN</w:t>
            </w:r>
          </w:p>
        </w:tc>
        <w:tc>
          <w:tcPr>
            <w:tcW w:w="1118" w:type="pct"/>
          </w:tcPr>
          <w:p w14:paraId="640C6E34" w14:textId="2F97883A" w:rsidR="007471BF" w:rsidRDefault="007471BF" w:rsidP="00A64AD1">
            <w:pPr>
              <w:spacing w:line="480" w:lineRule="auto"/>
            </w:pPr>
            <w:r>
              <w:t>DAMAL</w:t>
            </w:r>
          </w:p>
        </w:tc>
        <w:tc>
          <w:tcPr>
            <w:tcW w:w="526" w:type="pct"/>
          </w:tcPr>
          <w:p w14:paraId="4BEC9E67" w14:textId="5D043C47" w:rsidR="007471BF" w:rsidRDefault="007471BF" w:rsidP="00A64AD1">
            <w:pPr>
              <w:spacing w:line="480" w:lineRule="auto"/>
            </w:pPr>
            <w:r>
              <w:t>3 / 5</w:t>
            </w:r>
          </w:p>
        </w:tc>
        <w:tc>
          <w:tcPr>
            <w:tcW w:w="2437" w:type="pct"/>
          </w:tcPr>
          <w:p w14:paraId="4F85A345" w14:textId="543D3A45" w:rsidR="007471BF" w:rsidRDefault="007471BF" w:rsidP="00A64AD1">
            <w:pPr>
              <w:spacing w:line="480" w:lineRule="auto"/>
            </w:pPr>
            <w:r>
              <w:t>ŞEHİT PİYADE ASTEĞMEN YILMAZ KAAN ÇPL-1</w:t>
            </w:r>
          </w:p>
        </w:tc>
      </w:tr>
      <w:tr w:rsidR="007471BF" w14:paraId="4698ACFA" w14:textId="77777777" w:rsidTr="00A64AD1">
        <w:trPr>
          <w:trHeight w:val="247"/>
        </w:trPr>
        <w:tc>
          <w:tcPr>
            <w:tcW w:w="919" w:type="pct"/>
          </w:tcPr>
          <w:p w14:paraId="186AB331" w14:textId="6EE94427" w:rsidR="007471BF" w:rsidRDefault="007471BF" w:rsidP="00A64AD1">
            <w:pPr>
              <w:spacing w:line="480" w:lineRule="auto"/>
            </w:pPr>
            <w:r>
              <w:t>ARDAHAN</w:t>
            </w:r>
          </w:p>
        </w:tc>
        <w:tc>
          <w:tcPr>
            <w:tcW w:w="1118" w:type="pct"/>
          </w:tcPr>
          <w:p w14:paraId="50691772" w14:textId="6E797E6D" w:rsidR="007471BF" w:rsidRDefault="007471BF" w:rsidP="00A64AD1">
            <w:pPr>
              <w:spacing w:line="480" w:lineRule="auto"/>
            </w:pPr>
            <w:r>
              <w:t>GÖLE</w:t>
            </w:r>
          </w:p>
        </w:tc>
        <w:tc>
          <w:tcPr>
            <w:tcW w:w="526" w:type="pct"/>
          </w:tcPr>
          <w:p w14:paraId="6AB5568A" w14:textId="6B73755A" w:rsidR="007471BF" w:rsidRDefault="007471BF" w:rsidP="00A64AD1">
            <w:pPr>
              <w:spacing w:line="480" w:lineRule="auto"/>
            </w:pPr>
            <w:r>
              <w:t>3/ 4</w:t>
            </w:r>
          </w:p>
        </w:tc>
        <w:tc>
          <w:tcPr>
            <w:tcW w:w="2437" w:type="pct"/>
          </w:tcPr>
          <w:p w14:paraId="49C5DC13" w14:textId="73B11FD6" w:rsidR="007471BF" w:rsidRDefault="007471BF" w:rsidP="00A64AD1">
            <w:pPr>
              <w:spacing w:line="480" w:lineRule="auto"/>
            </w:pPr>
            <w:r>
              <w:t>EYÜP SABRİ ÇARMIKLI AND. LİS.-1</w:t>
            </w:r>
          </w:p>
        </w:tc>
      </w:tr>
      <w:tr w:rsidR="007471BF" w14:paraId="217CEF98" w14:textId="77777777" w:rsidTr="00A64AD1">
        <w:trPr>
          <w:trHeight w:val="247"/>
        </w:trPr>
        <w:tc>
          <w:tcPr>
            <w:tcW w:w="919" w:type="pct"/>
          </w:tcPr>
          <w:p w14:paraId="2C49DADF" w14:textId="444FB66A" w:rsidR="007471BF" w:rsidRDefault="007471BF" w:rsidP="00A64AD1">
            <w:pPr>
              <w:spacing w:line="480" w:lineRule="auto"/>
            </w:pPr>
            <w:r>
              <w:t>ARDAHAN</w:t>
            </w:r>
          </w:p>
        </w:tc>
        <w:tc>
          <w:tcPr>
            <w:tcW w:w="1118" w:type="pct"/>
          </w:tcPr>
          <w:p w14:paraId="285E59EE" w14:textId="288C6F7C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46ACCCC9" w14:textId="4AAC4327" w:rsidR="007471BF" w:rsidRDefault="007471BF" w:rsidP="00A64AD1">
            <w:pPr>
              <w:spacing w:line="480" w:lineRule="auto"/>
            </w:pPr>
            <w:r>
              <w:t>3 /4</w:t>
            </w:r>
          </w:p>
        </w:tc>
        <w:tc>
          <w:tcPr>
            <w:tcW w:w="2437" w:type="pct"/>
          </w:tcPr>
          <w:p w14:paraId="6E39263D" w14:textId="5E0C3080" w:rsidR="007471BF" w:rsidRDefault="007471BF" w:rsidP="00A64AD1">
            <w:pPr>
              <w:spacing w:line="480" w:lineRule="auto"/>
            </w:pPr>
            <w:r>
              <w:t>TÜRKİYE ODALAR VE BORSALAR BİRLİĞİ ORTAOKULU</w:t>
            </w:r>
          </w:p>
        </w:tc>
      </w:tr>
      <w:tr w:rsidR="007471BF" w14:paraId="0EB4A44E" w14:textId="77777777" w:rsidTr="00A64AD1">
        <w:trPr>
          <w:trHeight w:val="247"/>
        </w:trPr>
        <w:tc>
          <w:tcPr>
            <w:tcW w:w="919" w:type="pct"/>
          </w:tcPr>
          <w:p w14:paraId="51005064" w14:textId="7FF02848" w:rsidR="007471BF" w:rsidRDefault="007471BF" w:rsidP="00A64AD1">
            <w:pPr>
              <w:spacing w:line="480" w:lineRule="auto"/>
            </w:pPr>
            <w:r>
              <w:t>BİNGÖL</w:t>
            </w:r>
          </w:p>
        </w:tc>
        <w:tc>
          <w:tcPr>
            <w:tcW w:w="1118" w:type="pct"/>
          </w:tcPr>
          <w:p w14:paraId="1418F2AF" w14:textId="2BB1AE56" w:rsidR="007471BF" w:rsidRDefault="007471BF" w:rsidP="00A64AD1">
            <w:pPr>
              <w:spacing w:line="480" w:lineRule="auto"/>
            </w:pPr>
            <w:r>
              <w:t>ADAKLI</w:t>
            </w:r>
          </w:p>
        </w:tc>
        <w:tc>
          <w:tcPr>
            <w:tcW w:w="526" w:type="pct"/>
          </w:tcPr>
          <w:p w14:paraId="1C22DBB3" w14:textId="0E309E4D" w:rsidR="007471BF" w:rsidRDefault="007471BF" w:rsidP="00A64AD1">
            <w:pPr>
              <w:spacing w:line="480" w:lineRule="auto"/>
            </w:pPr>
            <w:r>
              <w:t>3 / 5</w:t>
            </w:r>
          </w:p>
        </w:tc>
        <w:tc>
          <w:tcPr>
            <w:tcW w:w="2437" w:type="pct"/>
          </w:tcPr>
          <w:p w14:paraId="00531761" w14:textId="6FA31885" w:rsidR="007471BF" w:rsidRDefault="007471BF" w:rsidP="00A64AD1">
            <w:pPr>
              <w:spacing w:line="480" w:lineRule="auto"/>
            </w:pPr>
            <w:r>
              <w:t>ADAKLI YATILI BÖLGE ORTAOKULU-1</w:t>
            </w:r>
          </w:p>
        </w:tc>
      </w:tr>
      <w:tr w:rsidR="007471BF" w14:paraId="266F6310" w14:textId="77777777" w:rsidTr="00A64AD1">
        <w:trPr>
          <w:trHeight w:val="247"/>
        </w:trPr>
        <w:tc>
          <w:tcPr>
            <w:tcW w:w="919" w:type="pct"/>
          </w:tcPr>
          <w:p w14:paraId="4310036D" w14:textId="1561F345" w:rsidR="007471BF" w:rsidRDefault="007471BF" w:rsidP="00A64AD1">
            <w:pPr>
              <w:spacing w:line="480" w:lineRule="auto"/>
            </w:pPr>
            <w:r>
              <w:t>BİNGÖL</w:t>
            </w:r>
          </w:p>
        </w:tc>
        <w:tc>
          <w:tcPr>
            <w:tcW w:w="1118" w:type="pct"/>
          </w:tcPr>
          <w:p w14:paraId="5860528E" w14:textId="3F5DECEF" w:rsidR="007471BF" w:rsidRDefault="007471BF" w:rsidP="00A64AD1">
            <w:pPr>
              <w:spacing w:line="480" w:lineRule="auto"/>
            </w:pPr>
            <w:r>
              <w:t>GENÇ</w:t>
            </w:r>
          </w:p>
        </w:tc>
        <w:tc>
          <w:tcPr>
            <w:tcW w:w="526" w:type="pct"/>
          </w:tcPr>
          <w:p w14:paraId="024BFB77" w14:textId="5AABED29" w:rsidR="007471BF" w:rsidRDefault="007471BF" w:rsidP="00A64AD1">
            <w:pPr>
              <w:spacing w:line="480" w:lineRule="auto"/>
            </w:pPr>
            <w:r>
              <w:t xml:space="preserve">3 / 4 </w:t>
            </w:r>
          </w:p>
        </w:tc>
        <w:tc>
          <w:tcPr>
            <w:tcW w:w="2437" w:type="pct"/>
          </w:tcPr>
          <w:p w14:paraId="37FAAA98" w14:textId="1316BB1F" w:rsidR="007471BF" w:rsidRDefault="007471BF" w:rsidP="00A64AD1">
            <w:pPr>
              <w:spacing w:line="480" w:lineRule="auto"/>
            </w:pPr>
            <w:r>
              <w:t>ŞEHİT MURAT YILDIRIM MESLEKİ TEKNİK AND LİSESİ</w:t>
            </w:r>
          </w:p>
        </w:tc>
      </w:tr>
      <w:tr w:rsidR="007471BF" w14:paraId="5550D40B" w14:textId="77777777" w:rsidTr="00A64AD1">
        <w:trPr>
          <w:trHeight w:val="247"/>
        </w:trPr>
        <w:tc>
          <w:tcPr>
            <w:tcW w:w="919" w:type="pct"/>
          </w:tcPr>
          <w:p w14:paraId="1A381F20" w14:textId="47B5175D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760EDEF2" w14:textId="78E2CCF8" w:rsidR="007471BF" w:rsidRDefault="007471BF" w:rsidP="00A64AD1">
            <w:pPr>
              <w:spacing w:line="480" w:lineRule="auto"/>
            </w:pPr>
            <w:r>
              <w:t>AHLAT</w:t>
            </w:r>
          </w:p>
        </w:tc>
        <w:tc>
          <w:tcPr>
            <w:tcW w:w="526" w:type="pct"/>
          </w:tcPr>
          <w:p w14:paraId="338BDF54" w14:textId="7835E517" w:rsidR="007471BF" w:rsidRDefault="007471BF" w:rsidP="00A64AD1">
            <w:pPr>
              <w:spacing w:line="480" w:lineRule="auto"/>
            </w:pPr>
            <w:r>
              <w:t>3 /5</w:t>
            </w:r>
          </w:p>
        </w:tc>
        <w:tc>
          <w:tcPr>
            <w:tcW w:w="2437" w:type="pct"/>
          </w:tcPr>
          <w:p w14:paraId="18036545" w14:textId="71038C5E" w:rsidR="007471BF" w:rsidRDefault="007471BF" w:rsidP="00A64AD1">
            <w:pPr>
              <w:spacing w:line="480" w:lineRule="auto"/>
            </w:pPr>
            <w:r>
              <w:t>OVAKIŞLA ORTAOKULU</w:t>
            </w:r>
          </w:p>
        </w:tc>
      </w:tr>
      <w:tr w:rsidR="007471BF" w14:paraId="60EFFEF7" w14:textId="77777777" w:rsidTr="00A64AD1">
        <w:trPr>
          <w:trHeight w:val="247"/>
        </w:trPr>
        <w:tc>
          <w:tcPr>
            <w:tcW w:w="919" w:type="pct"/>
          </w:tcPr>
          <w:p w14:paraId="18E38AE2" w14:textId="1541C6EA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6C53AE41" w14:textId="1EEF5EDB" w:rsidR="007471BF" w:rsidRDefault="007471BF" w:rsidP="00A64AD1">
            <w:pPr>
              <w:spacing w:line="480" w:lineRule="auto"/>
            </w:pPr>
            <w:r>
              <w:t>AHLAT</w:t>
            </w:r>
          </w:p>
        </w:tc>
        <w:tc>
          <w:tcPr>
            <w:tcW w:w="526" w:type="pct"/>
          </w:tcPr>
          <w:p w14:paraId="6150EF9E" w14:textId="4D64B96B" w:rsidR="007471BF" w:rsidRDefault="007471BF" w:rsidP="00A64AD1">
            <w:pPr>
              <w:spacing w:line="480" w:lineRule="auto"/>
            </w:pPr>
            <w:r>
              <w:t>3 / 4</w:t>
            </w:r>
          </w:p>
        </w:tc>
        <w:tc>
          <w:tcPr>
            <w:tcW w:w="2437" w:type="pct"/>
          </w:tcPr>
          <w:p w14:paraId="790571E9" w14:textId="5D738857" w:rsidR="007471BF" w:rsidRDefault="007471BF" w:rsidP="00A64AD1">
            <w:pPr>
              <w:spacing w:line="480" w:lineRule="auto"/>
            </w:pPr>
            <w:r>
              <w:t>ŞEHİT MURAT SARIGÜL İMAM HAT. ORTAOKULU</w:t>
            </w:r>
          </w:p>
        </w:tc>
      </w:tr>
      <w:tr w:rsidR="007471BF" w14:paraId="2BC71B88" w14:textId="77777777" w:rsidTr="00A64AD1">
        <w:trPr>
          <w:trHeight w:val="247"/>
        </w:trPr>
        <w:tc>
          <w:tcPr>
            <w:tcW w:w="919" w:type="pct"/>
          </w:tcPr>
          <w:p w14:paraId="7215255D" w14:textId="0BCBB794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3047669C" w14:textId="4103D32A" w:rsidR="007471BF" w:rsidRDefault="007471BF" w:rsidP="00A64AD1">
            <w:pPr>
              <w:spacing w:line="480" w:lineRule="auto"/>
            </w:pPr>
            <w:r>
              <w:t>GÜROYMAK</w:t>
            </w:r>
          </w:p>
        </w:tc>
        <w:tc>
          <w:tcPr>
            <w:tcW w:w="526" w:type="pct"/>
          </w:tcPr>
          <w:p w14:paraId="3E383208" w14:textId="15F4EFED" w:rsidR="007471BF" w:rsidRDefault="007471BF" w:rsidP="00A64AD1">
            <w:pPr>
              <w:spacing w:line="480" w:lineRule="auto"/>
            </w:pPr>
            <w:r>
              <w:t>3 /4</w:t>
            </w:r>
          </w:p>
        </w:tc>
        <w:tc>
          <w:tcPr>
            <w:tcW w:w="2437" w:type="pct"/>
          </w:tcPr>
          <w:p w14:paraId="0CE44210" w14:textId="1C7B3A00" w:rsidR="007471BF" w:rsidRDefault="007471BF" w:rsidP="00A64AD1">
            <w:pPr>
              <w:spacing w:line="480" w:lineRule="auto"/>
            </w:pPr>
            <w:r>
              <w:t>KAZIM KARABEKİR ORTAOKULU</w:t>
            </w:r>
          </w:p>
        </w:tc>
      </w:tr>
      <w:tr w:rsidR="007471BF" w14:paraId="75EEED00" w14:textId="77777777" w:rsidTr="00A64AD1">
        <w:trPr>
          <w:trHeight w:val="247"/>
        </w:trPr>
        <w:tc>
          <w:tcPr>
            <w:tcW w:w="919" w:type="pct"/>
          </w:tcPr>
          <w:p w14:paraId="70BA6864" w14:textId="5460FD46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3A43C881" w14:textId="0B85DE21" w:rsidR="007471BF" w:rsidRDefault="007471BF" w:rsidP="00A64AD1">
            <w:pPr>
              <w:spacing w:line="480" w:lineRule="auto"/>
            </w:pPr>
            <w:r>
              <w:t>HİZAN</w:t>
            </w:r>
          </w:p>
        </w:tc>
        <w:tc>
          <w:tcPr>
            <w:tcW w:w="526" w:type="pct"/>
          </w:tcPr>
          <w:p w14:paraId="556FC039" w14:textId="3F85C3DF" w:rsidR="007471BF" w:rsidRDefault="007471BF" w:rsidP="00A64AD1">
            <w:pPr>
              <w:spacing w:line="480" w:lineRule="auto"/>
            </w:pPr>
            <w:r>
              <w:t>3 / 4</w:t>
            </w:r>
          </w:p>
        </w:tc>
        <w:tc>
          <w:tcPr>
            <w:tcW w:w="2437" w:type="pct"/>
          </w:tcPr>
          <w:p w14:paraId="3B2E2FDC" w14:textId="52925553" w:rsidR="007471BF" w:rsidRDefault="007471BF" w:rsidP="00A64AD1">
            <w:pPr>
              <w:spacing w:line="480" w:lineRule="auto"/>
            </w:pPr>
            <w:r>
              <w:t>HİZAN KIZ AND LİS.</w:t>
            </w:r>
          </w:p>
        </w:tc>
      </w:tr>
      <w:tr w:rsidR="00157B42" w14:paraId="742FED94" w14:textId="77777777" w:rsidTr="00A64AD1">
        <w:trPr>
          <w:trHeight w:val="247"/>
        </w:trPr>
        <w:tc>
          <w:tcPr>
            <w:tcW w:w="919" w:type="pct"/>
          </w:tcPr>
          <w:p w14:paraId="4C643486" w14:textId="5655F691" w:rsidR="00157B42" w:rsidRDefault="00157B42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3B3FD777" w14:textId="7526B57D" w:rsidR="00157B42" w:rsidRDefault="00157B42" w:rsidP="00A64AD1">
            <w:pPr>
              <w:spacing w:line="480" w:lineRule="auto"/>
            </w:pPr>
            <w:r>
              <w:t>HİZAN</w:t>
            </w:r>
          </w:p>
        </w:tc>
        <w:tc>
          <w:tcPr>
            <w:tcW w:w="526" w:type="pct"/>
          </w:tcPr>
          <w:p w14:paraId="1B39C175" w14:textId="584027B2" w:rsidR="00157B42" w:rsidRDefault="00157B42" w:rsidP="00A64AD1">
            <w:pPr>
              <w:spacing w:line="480" w:lineRule="auto"/>
            </w:pPr>
            <w:r>
              <w:t>3/ 4</w:t>
            </w:r>
          </w:p>
        </w:tc>
        <w:tc>
          <w:tcPr>
            <w:tcW w:w="2437" w:type="pct"/>
          </w:tcPr>
          <w:p w14:paraId="11BF5516" w14:textId="3B0272F6" w:rsidR="00157B42" w:rsidRDefault="00157B42" w:rsidP="00A64AD1">
            <w:pPr>
              <w:spacing w:line="480" w:lineRule="auto"/>
            </w:pPr>
            <w:r>
              <w:t>ABİDİN İNAN GAYDALI İMAM HATİP ORTAOKULU</w:t>
            </w:r>
          </w:p>
        </w:tc>
      </w:tr>
      <w:tr w:rsidR="007471BF" w14:paraId="16FFB13E" w14:textId="77777777" w:rsidTr="00A64AD1">
        <w:trPr>
          <w:trHeight w:val="247"/>
        </w:trPr>
        <w:tc>
          <w:tcPr>
            <w:tcW w:w="919" w:type="pct"/>
          </w:tcPr>
          <w:p w14:paraId="6A071049" w14:textId="0A4867C4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2C08A0F4" w14:textId="4FAB4CE1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621381B6" w14:textId="290ACF33" w:rsidR="007471BF" w:rsidRDefault="007471BF" w:rsidP="00A64AD1">
            <w:pPr>
              <w:spacing w:line="480" w:lineRule="auto"/>
            </w:pPr>
            <w:r>
              <w:t>3 /4</w:t>
            </w:r>
          </w:p>
        </w:tc>
        <w:tc>
          <w:tcPr>
            <w:tcW w:w="2437" w:type="pct"/>
          </w:tcPr>
          <w:p w14:paraId="2164117D" w14:textId="52B97531" w:rsidR="007471BF" w:rsidRDefault="007471BF" w:rsidP="00A64AD1">
            <w:pPr>
              <w:spacing w:line="480" w:lineRule="auto"/>
            </w:pPr>
            <w:r>
              <w:t xml:space="preserve"> MUŞTAKBABA ORTAOKULU</w:t>
            </w:r>
          </w:p>
        </w:tc>
      </w:tr>
      <w:tr w:rsidR="007471BF" w14:paraId="0F9C767F" w14:textId="77777777" w:rsidTr="00A64AD1">
        <w:trPr>
          <w:trHeight w:val="247"/>
        </w:trPr>
        <w:tc>
          <w:tcPr>
            <w:tcW w:w="919" w:type="pct"/>
          </w:tcPr>
          <w:p w14:paraId="6A3F6047" w14:textId="15AC48A8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1C5D6BF2" w14:textId="546B4567" w:rsidR="007471BF" w:rsidRDefault="007471BF" w:rsidP="00A64AD1">
            <w:pPr>
              <w:spacing w:line="480" w:lineRule="auto"/>
            </w:pPr>
            <w:r>
              <w:t>MUTKİ</w:t>
            </w:r>
          </w:p>
        </w:tc>
        <w:tc>
          <w:tcPr>
            <w:tcW w:w="526" w:type="pct"/>
          </w:tcPr>
          <w:p w14:paraId="4702E8D2" w14:textId="7D52ADFA" w:rsidR="007471BF" w:rsidRDefault="007471BF" w:rsidP="00A64AD1">
            <w:pPr>
              <w:spacing w:line="480" w:lineRule="auto"/>
            </w:pPr>
            <w:r>
              <w:t>3/6</w:t>
            </w:r>
          </w:p>
        </w:tc>
        <w:tc>
          <w:tcPr>
            <w:tcW w:w="2437" w:type="pct"/>
          </w:tcPr>
          <w:p w14:paraId="55AAAC2F" w14:textId="510044E8" w:rsidR="007471BF" w:rsidRDefault="007471BF" w:rsidP="00A64AD1">
            <w:pPr>
              <w:spacing w:line="480" w:lineRule="auto"/>
            </w:pPr>
            <w:r>
              <w:t>ERLER YATILI BÖLGE OKULU</w:t>
            </w:r>
          </w:p>
        </w:tc>
      </w:tr>
      <w:tr w:rsidR="007471BF" w14:paraId="661F76C6" w14:textId="77777777" w:rsidTr="00A64AD1">
        <w:trPr>
          <w:trHeight w:val="247"/>
        </w:trPr>
        <w:tc>
          <w:tcPr>
            <w:tcW w:w="919" w:type="pct"/>
          </w:tcPr>
          <w:p w14:paraId="007A9D70" w14:textId="05D9C608" w:rsidR="007471BF" w:rsidRDefault="007471BF" w:rsidP="00A64AD1">
            <w:pPr>
              <w:spacing w:line="480" w:lineRule="auto"/>
            </w:pPr>
            <w:r>
              <w:lastRenderedPageBreak/>
              <w:t>BİTLİS</w:t>
            </w:r>
          </w:p>
        </w:tc>
        <w:tc>
          <w:tcPr>
            <w:tcW w:w="1118" w:type="pct"/>
          </w:tcPr>
          <w:p w14:paraId="7AF6871C" w14:textId="2E260D66" w:rsidR="007471BF" w:rsidRDefault="007471BF" w:rsidP="00A64AD1">
            <w:pPr>
              <w:spacing w:line="480" w:lineRule="auto"/>
            </w:pPr>
            <w:r>
              <w:t>TATVAN</w:t>
            </w:r>
          </w:p>
        </w:tc>
        <w:tc>
          <w:tcPr>
            <w:tcW w:w="526" w:type="pct"/>
          </w:tcPr>
          <w:p w14:paraId="5EAA2A91" w14:textId="0E95295D" w:rsidR="007471BF" w:rsidRDefault="007471BF" w:rsidP="00A64AD1">
            <w:pPr>
              <w:spacing w:line="480" w:lineRule="auto"/>
            </w:pPr>
            <w:r>
              <w:t>3 /4</w:t>
            </w:r>
          </w:p>
        </w:tc>
        <w:tc>
          <w:tcPr>
            <w:tcW w:w="2437" w:type="pct"/>
          </w:tcPr>
          <w:p w14:paraId="412FE98C" w14:textId="7DF55E0C" w:rsidR="007471BF" w:rsidRDefault="007471BF" w:rsidP="00A64AD1">
            <w:pPr>
              <w:spacing w:line="480" w:lineRule="auto"/>
            </w:pPr>
            <w:r>
              <w:t>NENE HATUN MESLEK TEKNİK AND. LİSESİ</w:t>
            </w:r>
          </w:p>
        </w:tc>
      </w:tr>
      <w:tr w:rsidR="007471BF" w14:paraId="28F4E25F" w14:textId="77777777" w:rsidTr="00A64AD1">
        <w:trPr>
          <w:trHeight w:val="247"/>
        </w:trPr>
        <w:tc>
          <w:tcPr>
            <w:tcW w:w="919" w:type="pct"/>
          </w:tcPr>
          <w:p w14:paraId="601C7EBE" w14:textId="165CFD76" w:rsidR="007471BF" w:rsidRDefault="007471BF" w:rsidP="00A64AD1">
            <w:pPr>
              <w:spacing w:line="480" w:lineRule="auto"/>
            </w:pPr>
            <w:r>
              <w:t>BİTLİS</w:t>
            </w:r>
          </w:p>
        </w:tc>
        <w:tc>
          <w:tcPr>
            <w:tcW w:w="1118" w:type="pct"/>
          </w:tcPr>
          <w:p w14:paraId="40371FAE" w14:textId="2BFFFFCF" w:rsidR="007471BF" w:rsidRDefault="007471BF" w:rsidP="00A64AD1">
            <w:pPr>
              <w:spacing w:line="480" w:lineRule="auto"/>
            </w:pPr>
            <w:r>
              <w:t>TATVAN</w:t>
            </w:r>
          </w:p>
        </w:tc>
        <w:tc>
          <w:tcPr>
            <w:tcW w:w="526" w:type="pct"/>
          </w:tcPr>
          <w:p w14:paraId="1DC73C31" w14:textId="3C7E5DE3" w:rsidR="007471BF" w:rsidRDefault="007471BF" w:rsidP="00A64AD1">
            <w:pPr>
              <w:spacing w:line="480" w:lineRule="auto"/>
            </w:pPr>
            <w:r>
              <w:t>3/ 4</w:t>
            </w:r>
          </w:p>
        </w:tc>
        <w:tc>
          <w:tcPr>
            <w:tcW w:w="2437" w:type="pct"/>
          </w:tcPr>
          <w:p w14:paraId="7F5CDF71" w14:textId="04276B4C" w:rsidR="007471BF" w:rsidRDefault="007471BF" w:rsidP="00A64AD1">
            <w:pPr>
              <w:spacing w:line="480" w:lineRule="auto"/>
            </w:pPr>
            <w:r>
              <w:t>YAVUZ SULAN SELİM ORTAOKULU</w:t>
            </w:r>
          </w:p>
        </w:tc>
      </w:tr>
      <w:tr w:rsidR="007471BF" w14:paraId="65276662" w14:textId="77777777" w:rsidTr="00A64AD1">
        <w:trPr>
          <w:trHeight w:val="247"/>
        </w:trPr>
        <w:tc>
          <w:tcPr>
            <w:tcW w:w="919" w:type="pct"/>
          </w:tcPr>
          <w:p w14:paraId="559D14C7" w14:textId="70EB5B98" w:rsidR="007471BF" w:rsidRDefault="007471BF" w:rsidP="00A64AD1">
            <w:pPr>
              <w:spacing w:line="480" w:lineRule="auto"/>
            </w:pPr>
            <w:r>
              <w:t>ÇANKIRI</w:t>
            </w:r>
          </w:p>
        </w:tc>
        <w:tc>
          <w:tcPr>
            <w:tcW w:w="1118" w:type="pct"/>
          </w:tcPr>
          <w:p w14:paraId="0632EDF7" w14:textId="7CE10102" w:rsidR="007471BF" w:rsidRDefault="007471BF" w:rsidP="00A64AD1">
            <w:pPr>
              <w:spacing w:line="480" w:lineRule="auto"/>
            </w:pPr>
            <w:r>
              <w:t xml:space="preserve">MERKEZ </w:t>
            </w:r>
          </w:p>
        </w:tc>
        <w:tc>
          <w:tcPr>
            <w:tcW w:w="526" w:type="pct"/>
          </w:tcPr>
          <w:p w14:paraId="6ADFBDC6" w14:textId="7BFBAB07" w:rsidR="007471BF" w:rsidRDefault="007471BF" w:rsidP="00A64AD1">
            <w:pPr>
              <w:spacing w:line="480" w:lineRule="auto"/>
            </w:pPr>
            <w:r>
              <w:t xml:space="preserve">2/ 4 </w:t>
            </w:r>
          </w:p>
        </w:tc>
        <w:tc>
          <w:tcPr>
            <w:tcW w:w="2437" w:type="pct"/>
          </w:tcPr>
          <w:p w14:paraId="248032BE" w14:textId="5CF1A323" w:rsidR="007471BF" w:rsidRDefault="007471BF" w:rsidP="00A64AD1">
            <w:pPr>
              <w:spacing w:line="480" w:lineRule="auto"/>
            </w:pPr>
            <w:r>
              <w:t>FATİH SULTAN MEHMET AND İMAM HATİP LİSESİ</w:t>
            </w:r>
          </w:p>
        </w:tc>
      </w:tr>
      <w:tr w:rsidR="007471BF" w14:paraId="25FC71AC" w14:textId="77777777" w:rsidTr="00A64AD1">
        <w:trPr>
          <w:trHeight w:val="247"/>
        </w:trPr>
        <w:tc>
          <w:tcPr>
            <w:tcW w:w="919" w:type="pct"/>
          </w:tcPr>
          <w:p w14:paraId="338FA2C1" w14:textId="1577AC3B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2863A832" w14:textId="7261D52A" w:rsidR="007471BF" w:rsidRDefault="007471BF" w:rsidP="00A64AD1">
            <w:pPr>
              <w:spacing w:line="480" w:lineRule="auto"/>
            </w:pPr>
            <w:r>
              <w:t>BİSMİL</w:t>
            </w:r>
          </w:p>
        </w:tc>
        <w:tc>
          <w:tcPr>
            <w:tcW w:w="526" w:type="pct"/>
          </w:tcPr>
          <w:p w14:paraId="12385717" w14:textId="6A962BA5" w:rsidR="007471BF" w:rsidRDefault="007471BF" w:rsidP="00A64AD1">
            <w:pPr>
              <w:spacing w:line="480" w:lineRule="auto"/>
            </w:pPr>
            <w:r>
              <w:t>3/ 6</w:t>
            </w:r>
          </w:p>
        </w:tc>
        <w:tc>
          <w:tcPr>
            <w:tcW w:w="2437" w:type="pct"/>
          </w:tcPr>
          <w:p w14:paraId="1671C76E" w14:textId="165236EB" w:rsidR="007471BF" w:rsidRDefault="007471BF" w:rsidP="00A64AD1">
            <w:pPr>
              <w:spacing w:line="480" w:lineRule="auto"/>
            </w:pPr>
            <w:r>
              <w:t>TEPE ANAOKULU</w:t>
            </w:r>
          </w:p>
        </w:tc>
      </w:tr>
      <w:tr w:rsidR="007471BF" w14:paraId="0366FACB" w14:textId="77777777" w:rsidTr="00A64AD1">
        <w:trPr>
          <w:trHeight w:val="247"/>
        </w:trPr>
        <w:tc>
          <w:tcPr>
            <w:tcW w:w="919" w:type="pct"/>
          </w:tcPr>
          <w:p w14:paraId="60A19B7D" w14:textId="2DBE86D3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32D6F99B" w14:textId="736C0518" w:rsidR="007471BF" w:rsidRDefault="007471BF" w:rsidP="00A64AD1">
            <w:pPr>
              <w:spacing w:line="480" w:lineRule="auto"/>
            </w:pPr>
            <w:r>
              <w:t>ÇINAR</w:t>
            </w:r>
          </w:p>
        </w:tc>
        <w:tc>
          <w:tcPr>
            <w:tcW w:w="526" w:type="pct"/>
          </w:tcPr>
          <w:p w14:paraId="7C327810" w14:textId="08669259" w:rsidR="007471BF" w:rsidRDefault="007471BF" w:rsidP="00A64AD1">
            <w:pPr>
              <w:spacing w:line="480" w:lineRule="auto"/>
            </w:pPr>
            <w:r>
              <w:t>3/ 6</w:t>
            </w:r>
          </w:p>
        </w:tc>
        <w:tc>
          <w:tcPr>
            <w:tcW w:w="2437" w:type="pct"/>
          </w:tcPr>
          <w:p w14:paraId="3734E5F7" w14:textId="69C33A3D" w:rsidR="007471BF" w:rsidRDefault="007471BF" w:rsidP="00A64AD1">
            <w:pPr>
              <w:spacing w:line="480" w:lineRule="auto"/>
            </w:pPr>
            <w:r>
              <w:t>AVDALI İMAM HATİP ORTAOKULU</w:t>
            </w:r>
          </w:p>
        </w:tc>
      </w:tr>
      <w:tr w:rsidR="007471BF" w14:paraId="023EAADF" w14:textId="77777777" w:rsidTr="00A64AD1">
        <w:trPr>
          <w:trHeight w:val="247"/>
        </w:trPr>
        <w:tc>
          <w:tcPr>
            <w:tcW w:w="919" w:type="pct"/>
          </w:tcPr>
          <w:p w14:paraId="20AFEADB" w14:textId="221DDBA1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17D19460" w14:textId="7581007F" w:rsidR="007471BF" w:rsidRDefault="007471BF" w:rsidP="00A64AD1">
            <w:pPr>
              <w:spacing w:line="480" w:lineRule="auto"/>
            </w:pPr>
            <w:r>
              <w:t>ÇINAR</w:t>
            </w:r>
          </w:p>
        </w:tc>
        <w:tc>
          <w:tcPr>
            <w:tcW w:w="526" w:type="pct"/>
          </w:tcPr>
          <w:p w14:paraId="5E35DEEB" w14:textId="2D14E14F" w:rsidR="007471BF" w:rsidRDefault="007471BF" w:rsidP="00A64AD1">
            <w:pPr>
              <w:spacing w:line="480" w:lineRule="auto"/>
            </w:pPr>
            <w:r>
              <w:t>3/ 6</w:t>
            </w:r>
          </w:p>
        </w:tc>
        <w:tc>
          <w:tcPr>
            <w:tcW w:w="2437" w:type="pct"/>
          </w:tcPr>
          <w:p w14:paraId="53B5D87A" w14:textId="7BD39A0B" w:rsidR="007471BF" w:rsidRDefault="007471BF" w:rsidP="00A64AD1">
            <w:pPr>
              <w:spacing w:line="480" w:lineRule="auto"/>
            </w:pPr>
            <w:r>
              <w:t>BAŞAKLI İMAM HAYİP ORTAOKULU</w:t>
            </w:r>
          </w:p>
        </w:tc>
      </w:tr>
      <w:tr w:rsidR="007471BF" w14:paraId="6AEA0D87" w14:textId="77777777" w:rsidTr="00A64AD1">
        <w:trPr>
          <w:trHeight w:val="247"/>
        </w:trPr>
        <w:tc>
          <w:tcPr>
            <w:tcW w:w="919" w:type="pct"/>
          </w:tcPr>
          <w:p w14:paraId="392DEBBA" w14:textId="28E790B0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31B919B0" w14:textId="29BB8F26" w:rsidR="007471BF" w:rsidRDefault="007471BF" w:rsidP="00A64AD1">
            <w:pPr>
              <w:spacing w:line="480" w:lineRule="auto"/>
            </w:pPr>
            <w:r>
              <w:t>ÇINAR</w:t>
            </w:r>
          </w:p>
        </w:tc>
        <w:tc>
          <w:tcPr>
            <w:tcW w:w="526" w:type="pct"/>
          </w:tcPr>
          <w:p w14:paraId="251B3A9F" w14:textId="06BD8B93" w:rsidR="007471BF" w:rsidRDefault="007471BF" w:rsidP="00A64AD1">
            <w:pPr>
              <w:spacing w:line="480" w:lineRule="auto"/>
            </w:pPr>
            <w:r>
              <w:t xml:space="preserve">3 /6 </w:t>
            </w:r>
          </w:p>
        </w:tc>
        <w:tc>
          <w:tcPr>
            <w:tcW w:w="2437" w:type="pct"/>
          </w:tcPr>
          <w:p w14:paraId="20A4BCC1" w14:textId="6B1DFF13" w:rsidR="007471BF" w:rsidRDefault="007471BF" w:rsidP="00A64AD1">
            <w:pPr>
              <w:spacing w:line="480" w:lineRule="auto"/>
            </w:pPr>
            <w:r>
              <w:t>KARAÇEVRE İLKOKULU</w:t>
            </w:r>
          </w:p>
        </w:tc>
      </w:tr>
      <w:tr w:rsidR="007471BF" w14:paraId="38D0A89E" w14:textId="77777777" w:rsidTr="00A64AD1">
        <w:trPr>
          <w:trHeight w:val="247"/>
        </w:trPr>
        <w:tc>
          <w:tcPr>
            <w:tcW w:w="919" w:type="pct"/>
          </w:tcPr>
          <w:p w14:paraId="3015F6F2" w14:textId="4D59B077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55AF61FA" w14:textId="0F6232B7" w:rsidR="007471BF" w:rsidRDefault="007471BF" w:rsidP="00A64AD1">
            <w:pPr>
              <w:spacing w:line="480" w:lineRule="auto"/>
            </w:pPr>
            <w:r>
              <w:t>ÇINAR</w:t>
            </w:r>
          </w:p>
        </w:tc>
        <w:tc>
          <w:tcPr>
            <w:tcW w:w="526" w:type="pct"/>
          </w:tcPr>
          <w:p w14:paraId="444E9946" w14:textId="2FA4CAD8" w:rsidR="007471BF" w:rsidRDefault="007471BF" w:rsidP="00A64AD1">
            <w:pPr>
              <w:spacing w:line="480" w:lineRule="auto"/>
            </w:pPr>
            <w:r>
              <w:t>3 /6</w:t>
            </w:r>
          </w:p>
        </w:tc>
        <w:tc>
          <w:tcPr>
            <w:tcW w:w="2437" w:type="pct"/>
          </w:tcPr>
          <w:p w14:paraId="165AEA06" w14:textId="3349CDBF" w:rsidR="007471BF" w:rsidRDefault="007471BF" w:rsidP="00A64AD1">
            <w:pPr>
              <w:spacing w:line="480" w:lineRule="auto"/>
            </w:pPr>
            <w:r>
              <w:t>ORTAVİRAN ORTAOKULU</w:t>
            </w:r>
          </w:p>
        </w:tc>
      </w:tr>
      <w:tr w:rsidR="007471BF" w14:paraId="0A16A65B" w14:textId="77777777" w:rsidTr="00A64AD1">
        <w:trPr>
          <w:trHeight w:val="247"/>
        </w:trPr>
        <w:tc>
          <w:tcPr>
            <w:tcW w:w="919" w:type="pct"/>
          </w:tcPr>
          <w:p w14:paraId="37E19755" w14:textId="46CC38BA" w:rsidR="007471BF" w:rsidRDefault="007471BF" w:rsidP="00A64AD1">
            <w:pPr>
              <w:spacing w:line="480" w:lineRule="auto"/>
            </w:pPr>
            <w:r>
              <w:t xml:space="preserve">DİYARBAKIR </w:t>
            </w:r>
          </w:p>
        </w:tc>
        <w:tc>
          <w:tcPr>
            <w:tcW w:w="1118" w:type="pct"/>
          </w:tcPr>
          <w:p w14:paraId="64775ADD" w14:textId="3A783CAC" w:rsidR="007471BF" w:rsidRDefault="007471BF" w:rsidP="00A64AD1">
            <w:pPr>
              <w:spacing w:line="480" w:lineRule="auto"/>
            </w:pPr>
            <w:r>
              <w:t>ÇINAR</w:t>
            </w:r>
          </w:p>
        </w:tc>
        <w:tc>
          <w:tcPr>
            <w:tcW w:w="526" w:type="pct"/>
          </w:tcPr>
          <w:p w14:paraId="51E5B8F6" w14:textId="296190E5" w:rsidR="007471BF" w:rsidRDefault="007471BF" w:rsidP="00A64AD1">
            <w:pPr>
              <w:spacing w:line="480" w:lineRule="auto"/>
            </w:pPr>
            <w:r>
              <w:t>3 / 6</w:t>
            </w:r>
          </w:p>
        </w:tc>
        <w:tc>
          <w:tcPr>
            <w:tcW w:w="2437" w:type="pct"/>
          </w:tcPr>
          <w:p w14:paraId="74F585B0" w14:textId="198790E2" w:rsidR="007471BF" w:rsidRDefault="007471BF" w:rsidP="00A64AD1">
            <w:pPr>
              <w:spacing w:line="480" w:lineRule="auto"/>
            </w:pPr>
            <w:r>
              <w:t>YILLARCA HALKBANK ŞEHİT HAŞİM TÜRKOĞLU İMAM HATİP ORTAOKULU</w:t>
            </w:r>
          </w:p>
        </w:tc>
      </w:tr>
      <w:tr w:rsidR="007471BF" w14:paraId="3607982D" w14:textId="77777777" w:rsidTr="00A64AD1">
        <w:trPr>
          <w:trHeight w:val="247"/>
        </w:trPr>
        <w:tc>
          <w:tcPr>
            <w:tcW w:w="919" w:type="pct"/>
          </w:tcPr>
          <w:p w14:paraId="21F89673" w14:textId="27CE7DAA" w:rsidR="007471BF" w:rsidRDefault="007471BF" w:rsidP="00A64AD1">
            <w:pPr>
              <w:spacing w:line="480" w:lineRule="auto"/>
            </w:pPr>
            <w:r>
              <w:t xml:space="preserve">DİYARBAKIR </w:t>
            </w:r>
          </w:p>
        </w:tc>
        <w:tc>
          <w:tcPr>
            <w:tcW w:w="1118" w:type="pct"/>
          </w:tcPr>
          <w:p w14:paraId="58B085C1" w14:textId="1C6D4145" w:rsidR="007471BF" w:rsidRDefault="007471BF" w:rsidP="00A64AD1">
            <w:pPr>
              <w:spacing w:line="480" w:lineRule="auto"/>
            </w:pPr>
            <w:r>
              <w:t>EĞİL</w:t>
            </w:r>
          </w:p>
        </w:tc>
        <w:tc>
          <w:tcPr>
            <w:tcW w:w="526" w:type="pct"/>
          </w:tcPr>
          <w:p w14:paraId="07081E00" w14:textId="02D80C7B" w:rsidR="007471BF" w:rsidRDefault="007471BF" w:rsidP="00A64AD1">
            <w:pPr>
              <w:spacing w:line="480" w:lineRule="auto"/>
            </w:pPr>
            <w:r>
              <w:t>¾</w:t>
            </w:r>
          </w:p>
        </w:tc>
        <w:tc>
          <w:tcPr>
            <w:tcW w:w="2437" w:type="pct"/>
          </w:tcPr>
          <w:p w14:paraId="5D739428" w14:textId="3428B9E8" w:rsidR="007471BF" w:rsidRDefault="007471BF" w:rsidP="00A64AD1">
            <w:pPr>
              <w:spacing w:line="480" w:lineRule="auto"/>
            </w:pPr>
            <w:r>
              <w:t>ATATÜRK İLKOKULU</w:t>
            </w:r>
          </w:p>
        </w:tc>
      </w:tr>
      <w:tr w:rsidR="007471BF" w14:paraId="0A70DA46" w14:textId="77777777" w:rsidTr="00A64AD1">
        <w:trPr>
          <w:trHeight w:val="247"/>
        </w:trPr>
        <w:tc>
          <w:tcPr>
            <w:tcW w:w="919" w:type="pct"/>
          </w:tcPr>
          <w:p w14:paraId="5C65C16D" w14:textId="1B10B631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46BA4C96" w14:textId="1F4FF532" w:rsidR="007471BF" w:rsidRDefault="007471BF" w:rsidP="00A64AD1">
            <w:pPr>
              <w:spacing w:line="480" w:lineRule="auto"/>
            </w:pPr>
            <w:r>
              <w:t>ERGANİ</w:t>
            </w:r>
          </w:p>
        </w:tc>
        <w:tc>
          <w:tcPr>
            <w:tcW w:w="526" w:type="pct"/>
          </w:tcPr>
          <w:p w14:paraId="7418F619" w14:textId="633903D8" w:rsidR="007471BF" w:rsidRDefault="007471BF" w:rsidP="00A64AD1">
            <w:pPr>
              <w:spacing w:line="480" w:lineRule="auto"/>
            </w:pPr>
            <w:r>
              <w:t>3 /6</w:t>
            </w:r>
          </w:p>
        </w:tc>
        <w:tc>
          <w:tcPr>
            <w:tcW w:w="2437" w:type="pct"/>
          </w:tcPr>
          <w:p w14:paraId="7CA61497" w14:textId="6F2DB28E" w:rsidR="007471BF" w:rsidRDefault="007471BF" w:rsidP="00A64AD1">
            <w:pPr>
              <w:spacing w:line="480" w:lineRule="auto"/>
            </w:pPr>
            <w:r>
              <w:t>ŞEHİT BİROL ÖZTEKİN ORTAOKULU</w:t>
            </w:r>
          </w:p>
        </w:tc>
      </w:tr>
      <w:tr w:rsidR="007471BF" w14:paraId="3C643CBC" w14:textId="77777777" w:rsidTr="00A64AD1">
        <w:trPr>
          <w:trHeight w:val="247"/>
        </w:trPr>
        <w:tc>
          <w:tcPr>
            <w:tcW w:w="919" w:type="pct"/>
          </w:tcPr>
          <w:p w14:paraId="267254D2" w14:textId="4F3E6F45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0B2CC845" w14:textId="020039E6" w:rsidR="007471BF" w:rsidRDefault="007471BF" w:rsidP="00A64AD1">
            <w:pPr>
              <w:spacing w:line="480" w:lineRule="auto"/>
            </w:pPr>
            <w:r>
              <w:t>HANİ</w:t>
            </w:r>
          </w:p>
        </w:tc>
        <w:tc>
          <w:tcPr>
            <w:tcW w:w="526" w:type="pct"/>
          </w:tcPr>
          <w:p w14:paraId="500BB996" w14:textId="640643D5" w:rsidR="007471BF" w:rsidRDefault="007471BF" w:rsidP="00A64AD1">
            <w:pPr>
              <w:spacing w:line="480" w:lineRule="auto"/>
            </w:pPr>
            <w:r>
              <w:t>3 /6</w:t>
            </w:r>
          </w:p>
        </w:tc>
        <w:tc>
          <w:tcPr>
            <w:tcW w:w="2437" w:type="pct"/>
          </w:tcPr>
          <w:p w14:paraId="6CDB8402" w14:textId="6831E35F" w:rsidR="007471BF" w:rsidRDefault="007471BF" w:rsidP="00A64AD1">
            <w:pPr>
              <w:spacing w:line="480" w:lineRule="auto"/>
            </w:pPr>
            <w:r>
              <w:t>ŞEHİT REŞİT YILDIZ İMAM HATİP ORTAOKULU</w:t>
            </w:r>
          </w:p>
        </w:tc>
      </w:tr>
      <w:tr w:rsidR="007471BF" w14:paraId="026DE1BC" w14:textId="77777777" w:rsidTr="00A64AD1">
        <w:trPr>
          <w:trHeight w:val="247"/>
        </w:trPr>
        <w:tc>
          <w:tcPr>
            <w:tcW w:w="919" w:type="pct"/>
          </w:tcPr>
          <w:p w14:paraId="6C7AC373" w14:textId="055525B7" w:rsidR="007471BF" w:rsidRDefault="007471BF" w:rsidP="00A64AD1">
            <w:pPr>
              <w:spacing w:line="480" w:lineRule="auto"/>
            </w:pPr>
            <w:r>
              <w:t xml:space="preserve">DİYARBAKIR </w:t>
            </w:r>
          </w:p>
        </w:tc>
        <w:tc>
          <w:tcPr>
            <w:tcW w:w="1118" w:type="pct"/>
          </w:tcPr>
          <w:p w14:paraId="3CA8F3BC" w14:textId="2BBB06BB" w:rsidR="007471BF" w:rsidRDefault="007471BF" w:rsidP="00A64AD1">
            <w:pPr>
              <w:spacing w:line="480" w:lineRule="auto"/>
            </w:pPr>
            <w:r>
              <w:t>HANİ</w:t>
            </w:r>
          </w:p>
        </w:tc>
        <w:tc>
          <w:tcPr>
            <w:tcW w:w="526" w:type="pct"/>
          </w:tcPr>
          <w:p w14:paraId="389B4EEF" w14:textId="2C7DD0CD" w:rsidR="007471BF" w:rsidRDefault="007471BF" w:rsidP="00A64AD1">
            <w:pPr>
              <w:spacing w:line="480" w:lineRule="auto"/>
            </w:pPr>
            <w:r>
              <w:t>3 /5</w:t>
            </w:r>
          </w:p>
        </w:tc>
        <w:tc>
          <w:tcPr>
            <w:tcW w:w="2437" w:type="pct"/>
          </w:tcPr>
          <w:p w14:paraId="39300649" w14:textId="03DB28B1" w:rsidR="007471BF" w:rsidRDefault="007471BF" w:rsidP="00A64AD1">
            <w:pPr>
              <w:spacing w:line="480" w:lineRule="auto"/>
            </w:pPr>
            <w:r>
              <w:t>ZÜBEYDE HANIM ANAOKULU</w:t>
            </w:r>
          </w:p>
        </w:tc>
      </w:tr>
      <w:tr w:rsidR="007471BF" w14:paraId="5FE760CF" w14:textId="77777777" w:rsidTr="00A64AD1">
        <w:trPr>
          <w:trHeight w:val="247"/>
        </w:trPr>
        <w:tc>
          <w:tcPr>
            <w:tcW w:w="919" w:type="pct"/>
          </w:tcPr>
          <w:p w14:paraId="4C799A26" w14:textId="14619A7D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701B8E21" w14:textId="0521FE09" w:rsidR="007471BF" w:rsidRDefault="007471BF" w:rsidP="00A64AD1">
            <w:pPr>
              <w:spacing w:line="480" w:lineRule="auto"/>
            </w:pPr>
            <w:r>
              <w:t>KULP</w:t>
            </w:r>
          </w:p>
        </w:tc>
        <w:tc>
          <w:tcPr>
            <w:tcW w:w="526" w:type="pct"/>
          </w:tcPr>
          <w:p w14:paraId="6C286F2A" w14:textId="0A578AE2" w:rsidR="007471BF" w:rsidRDefault="007471BF" w:rsidP="00A64AD1">
            <w:pPr>
              <w:spacing w:line="480" w:lineRule="auto"/>
            </w:pPr>
            <w:r>
              <w:t>3 /5</w:t>
            </w:r>
          </w:p>
        </w:tc>
        <w:tc>
          <w:tcPr>
            <w:tcW w:w="2437" w:type="pct"/>
          </w:tcPr>
          <w:p w14:paraId="663D7CBE" w14:textId="01FB5AC1" w:rsidR="007471BF" w:rsidRDefault="007471BF" w:rsidP="00A64AD1">
            <w:pPr>
              <w:spacing w:line="480" w:lineRule="auto"/>
            </w:pPr>
            <w:r>
              <w:t>BARIŞ İMAM HATİP ORTAOKULU</w:t>
            </w:r>
          </w:p>
        </w:tc>
      </w:tr>
      <w:tr w:rsidR="007471BF" w14:paraId="01D1DF2D" w14:textId="77777777" w:rsidTr="00A64AD1">
        <w:trPr>
          <w:trHeight w:val="247"/>
        </w:trPr>
        <w:tc>
          <w:tcPr>
            <w:tcW w:w="919" w:type="pct"/>
          </w:tcPr>
          <w:p w14:paraId="4A79D298" w14:textId="1816158D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3E90F28D" w14:textId="779005F6" w:rsidR="007471BF" w:rsidRDefault="007471BF" w:rsidP="00A64AD1">
            <w:pPr>
              <w:spacing w:line="480" w:lineRule="auto"/>
            </w:pPr>
            <w:r>
              <w:t>LİCE</w:t>
            </w:r>
          </w:p>
        </w:tc>
        <w:tc>
          <w:tcPr>
            <w:tcW w:w="526" w:type="pct"/>
          </w:tcPr>
          <w:p w14:paraId="59B5E330" w14:textId="3AF79ABD" w:rsidR="007471BF" w:rsidRDefault="007471BF" w:rsidP="00A64AD1">
            <w:pPr>
              <w:spacing w:line="480" w:lineRule="auto"/>
            </w:pPr>
            <w:r>
              <w:t>3/ 5</w:t>
            </w:r>
          </w:p>
        </w:tc>
        <w:tc>
          <w:tcPr>
            <w:tcW w:w="2437" w:type="pct"/>
          </w:tcPr>
          <w:p w14:paraId="31D98BB8" w14:textId="36B1BA0D" w:rsidR="007471BF" w:rsidRDefault="007471BF" w:rsidP="00A64AD1">
            <w:pPr>
              <w:spacing w:line="480" w:lineRule="auto"/>
            </w:pPr>
            <w:r>
              <w:t>DEMİRÇELİK İMAM HATİP ORTAOKULU</w:t>
            </w:r>
          </w:p>
        </w:tc>
      </w:tr>
      <w:tr w:rsidR="007471BF" w14:paraId="47BB6AF7" w14:textId="77777777" w:rsidTr="00A64AD1">
        <w:trPr>
          <w:trHeight w:val="247"/>
        </w:trPr>
        <w:tc>
          <w:tcPr>
            <w:tcW w:w="919" w:type="pct"/>
          </w:tcPr>
          <w:p w14:paraId="6B6B5FD7" w14:textId="5D4E2ADF" w:rsidR="007471BF" w:rsidRDefault="007471BF" w:rsidP="00A64AD1">
            <w:pPr>
              <w:spacing w:line="480" w:lineRule="auto"/>
            </w:pPr>
            <w:r>
              <w:t>DİYARBAKIR</w:t>
            </w:r>
          </w:p>
        </w:tc>
        <w:tc>
          <w:tcPr>
            <w:tcW w:w="1118" w:type="pct"/>
          </w:tcPr>
          <w:p w14:paraId="1148B88A" w14:textId="0457F5D4" w:rsidR="007471BF" w:rsidRDefault="007471BF" w:rsidP="00A64AD1">
            <w:pPr>
              <w:spacing w:line="480" w:lineRule="auto"/>
            </w:pPr>
            <w:r>
              <w:t>SİLVAN</w:t>
            </w:r>
          </w:p>
        </w:tc>
        <w:tc>
          <w:tcPr>
            <w:tcW w:w="526" w:type="pct"/>
          </w:tcPr>
          <w:p w14:paraId="2DDC533C" w14:textId="24C01736" w:rsidR="007471BF" w:rsidRDefault="007471BF" w:rsidP="00A64AD1">
            <w:pPr>
              <w:spacing w:line="480" w:lineRule="auto"/>
            </w:pPr>
            <w:r>
              <w:t>3 /6</w:t>
            </w:r>
          </w:p>
        </w:tc>
        <w:tc>
          <w:tcPr>
            <w:tcW w:w="2437" w:type="pct"/>
          </w:tcPr>
          <w:p w14:paraId="7871FB1C" w14:textId="5E3BD8C2" w:rsidR="007471BF" w:rsidRDefault="007471BF" w:rsidP="00A64AD1">
            <w:pPr>
              <w:spacing w:line="480" w:lineRule="auto"/>
            </w:pPr>
            <w:r>
              <w:t>SİLVAN SOSYAL BİLİMLER LİSESİ</w:t>
            </w:r>
          </w:p>
        </w:tc>
      </w:tr>
      <w:tr w:rsidR="007471BF" w14:paraId="06E6BA35" w14:textId="77777777" w:rsidTr="00A64AD1">
        <w:trPr>
          <w:trHeight w:val="247"/>
        </w:trPr>
        <w:tc>
          <w:tcPr>
            <w:tcW w:w="919" w:type="pct"/>
          </w:tcPr>
          <w:p w14:paraId="7C036111" w14:textId="2818D7FD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28AFB320" w14:textId="284AEE94" w:rsidR="007471BF" w:rsidRDefault="007471BF" w:rsidP="00A64AD1">
            <w:pPr>
              <w:spacing w:line="480" w:lineRule="auto"/>
            </w:pPr>
            <w:r>
              <w:t>AKÇAKOCA</w:t>
            </w:r>
          </w:p>
        </w:tc>
        <w:tc>
          <w:tcPr>
            <w:tcW w:w="526" w:type="pct"/>
          </w:tcPr>
          <w:p w14:paraId="7777A677" w14:textId="78E1CA10" w:rsidR="007471BF" w:rsidRDefault="007471BF" w:rsidP="00A64AD1">
            <w:pPr>
              <w:spacing w:line="480" w:lineRule="auto"/>
            </w:pPr>
            <w:r>
              <w:t xml:space="preserve">1/1 </w:t>
            </w:r>
          </w:p>
        </w:tc>
        <w:tc>
          <w:tcPr>
            <w:tcW w:w="2437" w:type="pct"/>
          </w:tcPr>
          <w:p w14:paraId="443A2D40" w14:textId="410D93B3" w:rsidR="007471BF" w:rsidRDefault="007471BF" w:rsidP="00A64AD1">
            <w:pPr>
              <w:spacing w:line="480" w:lineRule="auto"/>
            </w:pPr>
            <w:r>
              <w:t>AKÇAKOCA FEDAİ KARABIYIK MESLEKİ TEKNİK AND. LİSESİ</w:t>
            </w:r>
          </w:p>
        </w:tc>
      </w:tr>
      <w:tr w:rsidR="007471BF" w14:paraId="190FE83A" w14:textId="77777777" w:rsidTr="00A64AD1">
        <w:trPr>
          <w:trHeight w:val="247"/>
        </w:trPr>
        <w:tc>
          <w:tcPr>
            <w:tcW w:w="919" w:type="pct"/>
          </w:tcPr>
          <w:p w14:paraId="10780155" w14:textId="3CC8EB76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66D7D3F2" w14:textId="2F7B0894" w:rsidR="007471BF" w:rsidRDefault="007471BF" w:rsidP="00A64AD1">
            <w:pPr>
              <w:spacing w:line="480" w:lineRule="auto"/>
            </w:pPr>
            <w:r>
              <w:t>CUMAYERİ</w:t>
            </w:r>
          </w:p>
        </w:tc>
        <w:tc>
          <w:tcPr>
            <w:tcW w:w="526" w:type="pct"/>
          </w:tcPr>
          <w:p w14:paraId="00EAE25B" w14:textId="1067832E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4DFA5EB3" w14:textId="183B8F03" w:rsidR="007471BF" w:rsidRDefault="007471BF" w:rsidP="00A64AD1">
            <w:pPr>
              <w:spacing w:line="480" w:lineRule="auto"/>
            </w:pPr>
            <w:r>
              <w:t>CUMAYERİ ÇPL</w:t>
            </w:r>
          </w:p>
        </w:tc>
      </w:tr>
      <w:tr w:rsidR="007471BF" w14:paraId="55D7478F" w14:textId="77777777" w:rsidTr="00A64AD1">
        <w:trPr>
          <w:trHeight w:val="247"/>
        </w:trPr>
        <w:tc>
          <w:tcPr>
            <w:tcW w:w="919" w:type="pct"/>
          </w:tcPr>
          <w:p w14:paraId="631A9683" w14:textId="63020D2A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0E0D09FE" w14:textId="24A60611" w:rsidR="007471BF" w:rsidRDefault="007471BF" w:rsidP="00A64AD1">
            <w:pPr>
              <w:spacing w:line="480" w:lineRule="auto"/>
            </w:pPr>
            <w:r>
              <w:t>CUMAYERİ</w:t>
            </w:r>
          </w:p>
        </w:tc>
        <w:tc>
          <w:tcPr>
            <w:tcW w:w="526" w:type="pct"/>
          </w:tcPr>
          <w:p w14:paraId="2545060E" w14:textId="4434D247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64060413" w14:textId="1071E361" w:rsidR="007471BF" w:rsidRDefault="007471BF" w:rsidP="00A64AD1">
            <w:pPr>
              <w:spacing w:line="480" w:lineRule="auto"/>
            </w:pPr>
            <w:r>
              <w:t>CUMAYERİ ORTAOKULU</w:t>
            </w:r>
          </w:p>
        </w:tc>
      </w:tr>
      <w:tr w:rsidR="007471BF" w14:paraId="4818D3ED" w14:textId="77777777" w:rsidTr="00A64AD1">
        <w:trPr>
          <w:trHeight w:val="247"/>
        </w:trPr>
        <w:tc>
          <w:tcPr>
            <w:tcW w:w="919" w:type="pct"/>
          </w:tcPr>
          <w:p w14:paraId="3EE1200D" w14:textId="3D843911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5D976A2A" w14:textId="108799AC" w:rsidR="007471BF" w:rsidRDefault="007471BF" w:rsidP="00A64AD1">
            <w:pPr>
              <w:spacing w:line="480" w:lineRule="auto"/>
            </w:pPr>
            <w:r>
              <w:t>GÖLYAKA</w:t>
            </w:r>
          </w:p>
        </w:tc>
        <w:tc>
          <w:tcPr>
            <w:tcW w:w="526" w:type="pct"/>
          </w:tcPr>
          <w:p w14:paraId="14D0A620" w14:textId="6E48BB3B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2381DD70" w14:textId="77B35632" w:rsidR="007471BF" w:rsidRDefault="007471BF" w:rsidP="00A64AD1">
            <w:pPr>
              <w:spacing w:line="480" w:lineRule="auto"/>
            </w:pPr>
            <w:r>
              <w:t>GÖLYAKA MESLEKİ TEKNİK AND. LİSESİ</w:t>
            </w:r>
          </w:p>
        </w:tc>
      </w:tr>
      <w:tr w:rsidR="007471BF" w14:paraId="0CDFA53E" w14:textId="77777777" w:rsidTr="00A64AD1">
        <w:trPr>
          <w:trHeight w:val="247"/>
        </w:trPr>
        <w:tc>
          <w:tcPr>
            <w:tcW w:w="919" w:type="pct"/>
          </w:tcPr>
          <w:p w14:paraId="7B86F473" w14:textId="282E36F7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035CD951" w14:textId="5FABB47E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1C099D85" w14:textId="08B585C4" w:rsidR="007471BF" w:rsidRDefault="007471BF" w:rsidP="00A64AD1">
            <w:pPr>
              <w:spacing w:line="480" w:lineRule="auto"/>
            </w:pPr>
            <w:r>
              <w:t>1/1</w:t>
            </w:r>
          </w:p>
        </w:tc>
        <w:tc>
          <w:tcPr>
            <w:tcW w:w="2437" w:type="pct"/>
          </w:tcPr>
          <w:p w14:paraId="37ECA76C" w14:textId="5D5C6598" w:rsidR="007471BF" w:rsidRDefault="007471BF" w:rsidP="00A64AD1">
            <w:pPr>
              <w:spacing w:line="480" w:lineRule="auto"/>
            </w:pPr>
            <w:r>
              <w:t>ATATÜRK AND. LİSESİ</w:t>
            </w:r>
          </w:p>
        </w:tc>
      </w:tr>
      <w:tr w:rsidR="007471BF" w14:paraId="37CC4903" w14:textId="77777777" w:rsidTr="00A64AD1">
        <w:trPr>
          <w:trHeight w:val="247"/>
        </w:trPr>
        <w:tc>
          <w:tcPr>
            <w:tcW w:w="919" w:type="pct"/>
          </w:tcPr>
          <w:p w14:paraId="7AD2E82D" w14:textId="56E10576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08221072" w14:textId="4CD3A2DD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1DDD8FE7" w14:textId="435E1605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41FC54C4" w14:textId="77777777" w:rsidR="007471BF" w:rsidRDefault="007471BF" w:rsidP="00A64AD1">
            <w:pPr>
              <w:spacing w:line="480" w:lineRule="auto"/>
            </w:pPr>
            <w:r>
              <w:t>AYDINPINAR ORTAOKULU</w:t>
            </w:r>
          </w:p>
          <w:p w14:paraId="57E64405" w14:textId="7AEBC548" w:rsidR="007471BF" w:rsidRDefault="007471BF" w:rsidP="00A64AD1">
            <w:pPr>
              <w:spacing w:line="480" w:lineRule="auto"/>
            </w:pPr>
          </w:p>
        </w:tc>
      </w:tr>
      <w:tr w:rsidR="007471BF" w14:paraId="75F8C513" w14:textId="77777777" w:rsidTr="00A64AD1">
        <w:trPr>
          <w:trHeight w:val="247"/>
        </w:trPr>
        <w:tc>
          <w:tcPr>
            <w:tcW w:w="919" w:type="pct"/>
          </w:tcPr>
          <w:p w14:paraId="3319BFB9" w14:textId="10659F93" w:rsidR="007471BF" w:rsidRDefault="007471BF" w:rsidP="00A64AD1">
            <w:pPr>
              <w:spacing w:line="480" w:lineRule="auto"/>
            </w:pPr>
            <w:r>
              <w:lastRenderedPageBreak/>
              <w:t>DÜZCE</w:t>
            </w:r>
          </w:p>
        </w:tc>
        <w:tc>
          <w:tcPr>
            <w:tcW w:w="1118" w:type="pct"/>
          </w:tcPr>
          <w:p w14:paraId="7DDCE88E" w14:textId="6283AD1E" w:rsidR="007471BF" w:rsidRDefault="007471BF" w:rsidP="00A64AD1">
            <w:pPr>
              <w:spacing w:line="480" w:lineRule="auto"/>
            </w:pPr>
            <w:r>
              <w:t xml:space="preserve">MERKEZ </w:t>
            </w:r>
          </w:p>
        </w:tc>
        <w:tc>
          <w:tcPr>
            <w:tcW w:w="526" w:type="pct"/>
          </w:tcPr>
          <w:p w14:paraId="1ED29350" w14:textId="6D367309" w:rsidR="007471BF" w:rsidRDefault="007471BF" w:rsidP="00A64AD1">
            <w:pPr>
              <w:spacing w:line="480" w:lineRule="auto"/>
            </w:pPr>
            <w:r>
              <w:t>1/ 2</w:t>
            </w:r>
          </w:p>
        </w:tc>
        <w:tc>
          <w:tcPr>
            <w:tcW w:w="2437" w:type="pct"/>
          </w:tcPr>
          <w:p w14:paraId="0F6A2421" w14:textId="66EF5D87" w:rsidR="007471BF" w:rsidRDefault="007471BF" w:rsidP="00A64AD1">
            <w:pPr>
              <w:spacing w:line="480" w:lineRule="auto"/>
            </w:pPr>
            <w:r>
              <w:t>İBNİ SİNA MESLEKİ TEKNİK AND. LİSESİ</w:t>
            </w:r>
          </w:p>
        </w:tc>
      </w:tr>
      <w:tr w:rsidR="007471BF" w14:paraId="5BEBDEDF" w14:textId="77777777" w:rsidTr="00A64AD1">
        <w:trPr>
          <w:trHeight w:val="247"/>
        </w:trPr>
        <w:tc>
          <w:tcPr>
            <w:tcW w:w="919" w:type="pct"/>
          </w:tcPr>
          <w:p w14:paraId="63AD67DB" w14:textId="2746FEE2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0E762370" w14:textId="2D3A308A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653A4239" w14:textId="25AE1B5F" w:rsidR="007471BF" w:rsidRDefault="007471BF" w:rsidP="00A64AD1">
            <w:pPr>
              <w:spacing w:line="480" w:lineRule="auto"/>
            </w:pPr>
            <w:r>
              <w:t>1/1</w:t>
            </w:r>
          </w:p>
        </w:tc>
        <w:tc>
          <w:tcPr>
            <w:tcW w:w="2437" w:type="pct"/>
          </w:tcPr>
          <w:p w14:paraId="070B69F0" w14:textId="46E82FCA" w:rsidR="007471BF" w:rsidRDefault="007471BF" w:rsidP="00A64AD1">
            <w:pPr>
              <w:spacing w:line="480" w:lineRule="auto"/>
            </w:pPr>
            <w:r>
              <w:t>DÜZCE RAM-1</w:t>
            </w:r>
          </w:p>
        </w:tc>
      </w:tr>
      <w:tr w:rsidR="007471BF" w14:paraId="5F4193B1" w14:textId="77777777" w:rsidTr="00A64AD1">
        <w:trPr>
          <w:trHeight w:val="247"/>
        </w:trPr>
        <w:tc>
          <w:tcPr>
            <w:tcW w:w="919" w:type="pct"/>
          </w:tcPr>
          <w:p w14:paraId="02D2042E" w14:textId="2B40C79D" w:rsidR="007471BF" w:rsidRDefault="007471BF" w:rsidP="00A64AD1">
            <w:pPr>
              <w:spacing w:line="480" w:lineRule="auto"/>
            </w:pPr>
            <w:r>
              <w:t xml:space="preserve">DÜZCE </w:t>
            </w:r>
          </w:p>
        </w:tc>
        <w:tc>
          <w:tcPr>
            <w:tcW w:w="1118" w:type="pct"/>
          </w:tcPr>
          <w:p w14:paraId="4DF71328" w14:textId="24ABC493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1AA6B316" w14:textId="2BCD5E2F" w:rsidR="007471BF" w:rsidRDefault="007471BF" w:rsidP="00A64AD1">
            <w:pPr>
              <w:spacing w:line="480" w:lineRule="auto"/>
            </w:pPr>
            <w:r>
              <w:t xml:space="preserve">1/1 </w:t>
            </w:r>
          </w:p>
        </w:tc>
        <w:tc>
          <w:tcPr>
            <w:tcW w:w="2437" w:type="pct"/>
          </w:tcPr>
          <w:p w14:paraId="08311D66" w14:textId="1DADBD0D" w:rsidR="007471BF" w:rsidRDefault="007471BF" w:rsidP="00A64AD1">
            <w:pPr>
              <w:spacing w:line="480" w:lineRule="auto"/>
            </w:pPr>
            <w:r>
              <w:t>ZÜBEYDE HANIM MESLEKİ TEKNİK AND. LİSESİ</w:t>
            </w:r>
          </w:p>
        </w:tc>
      </w:tr>
      <w:tr w:rsidR="007471BF" w14:paraId="4590AD02" w14:textId="77777777" w:rsidTr="00A64AD1">
        <w:trPr>
          <w:trHeight w:val="247"/>
        </w:trPr>
        <w:tc>
          <w:tcPr>
            <w:tcW w:w="919" w:type="pct"/>
          </w:tcPr>
          <w:p w14:paraId="71CBCBA2" w14:textId="1E1C312E" w:rsidR="007471BF" w:rsidRDefault="007471BF" w:rsidP="00A64AD1">
            <w:pPr>
              <w:spacing w:line="480" w:lineRule="auto"/>
            </w:pPr>
            <w:r>
              <w:t>DÜZCE</w:t>
            </w:r>
          </w:p>
        </w:tc>
        <w:tc>
          <w:tcPr>
            <w:tcW w:w="1118" w:type="pct"/>
          </w:tcPr>
          <w:p w14:paraId="324FF9FE" w14:textId="07AE77CB" w:rsidR="007471BF" w:rsidRDefault="007471BF" w:rsidP="00A64AD1">
            <w:pPr>
              <w:spacing w:line="480" w:lineRule="auto"/>
            </w:pPr>
            <w:r>
              <w:t>MERKEZ</w:t>
            </w:r>
          </w:p>
        </w:tc>
        <w:tc>
          <w:tcPr>
            <w:tcW w:w="526" w:type="pct"/>
          </w:tcPr>
          <w:p w14:paraId="41364DBB" w14:textId="1AA87D81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5B50CB36" w14:textId="10B3A936" w:rsidR="007471BF" w:rsidRDefault="007471BF" w:rsidP="00A64AD1">
            <w:pPr>
              <w:spacing w:line="480" w:lineRule="auto"/>
            </w:pPr>
            <w:r>
              <w:t>YEŞİLTEPE ORTAOKULUE</w:t>
            </w:r>
          </w:p>
        </w:tc>
      </w:tr>
      <w:tr w:rsidR="007471BF" w14:paraId="280B37A0" w14:textId="77777777" w:rsidTr="00A64AD1">
        <w:trPr>
          <w:trHeight w:val="247"/>
        </w:trPr>
        <w:tc>
          <w:tcPr>
            <w:tcW w:w="919" w:type="pct"/>
          </w:tcPr>
          <w:p w14:paraId="5A4A1020" w14:textId="6047CF1F" w:rsidR="007471BF" w:rsidRDefault="007471BF" w:rsidP="00A64AD1">
            <w:pPr>
              <w:spacing w:line="480" w:lineRule="auto"/>
            </w:pPr>
            <w:r>
              <w:t>ERZURUM</w:t>
            </w:r>
          </w:p>
        </w:tc>
        <w:tc>
          <w:tcPr>
            <w:tcW w:w="1118" w:type="pct"/>
          </w:tcPr>
          <w:p w14:paraId="665972C4" w14:textId="4A18B457" w:rsidR="007471BF" w:rsidRDefault="007471BF" w:rsidP="00A64AD1">
            <w:pPr>
              <w:spacing w:line="480" w:lineRule="auto"/>
            </w:pPr>
            <w:r>
              <w:t>HINIS</w:t>
            </w:r>
          </w:p>
        </w:tc>
        <w:tc>
          <w:tcPr>
            <w:tcW w:w="526" w:type="pct"/>
          </w:tcPr>
          <w:p w14:paraId="1094AC90" w14:textId="3E01B812" w:rsidR="007471BF" w:rsidRDefault="007471BF" w:rsidP="00A64AD1">
            <w:pPr>
              <w:spacing w:line="480" w:lineRule="auto"/>
            </w:pPr>
            <w:r>
              <w:t>3/ 6</w:t>
            </w:r>
          </w:p>
        </w:tc>
        <w:tc>
          <w:tcPr>
            <w:tcW w:w="2437" w:type="pct"/>
          </w:tcPr>
          <w:p w14:paraId="32ACBE3F" w14:textId="377D4B07" w:rsidR="007471BF" w:rsidRDefault="007471BF" w:rsidP="00A64AD1">
            <w:pPr>
              <w:spacing w:line="480" w:lineRule="auto"/>
            </w:pPr>
            <w:r>
              <w:t>HALİL ÇAVUŞ ORTAOKULU</w:t>
            </w:r>
          </w:p>
        </w:tc>
      </w:tr>
      <w:tr w:rsidR="007471BF" w14:paraId="19B8BB8C" w14:textId="77777777" w:rsidTr="00A64AD1">
        <w:trPr>
          <w:trHeight w:val="247"/>
        </w:trPr>
        <w:tc>
          <w:tcPr>
            <w:tcW w:w="919" w:type="pct"/>
          </w:tcPr>
          <w:p w14:paraId="5161CC91" w14:textId="18014F88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2FF1AF8B" w14:textId="47AC69E8" w:rsidR="007471BF" w:rsidRDefault="007471BF" w:rsidP="00A64AD1">
            <w:pPr>
              <w:spacing w:line="480" w:lineRule="auto"/>
            </w:pPr>
            <w:r>
              <w:t>ARABAN</w:t>
            </w:r>
          </w:p>
        </w:tc>
        <w:tc>
          <w:tcPr>
            <w:tcW w:w="526" w:type="pct"/>
          </w:tcPr>
          <w:p w14:paraId="65E82B4E" w14:textId="019C0024" w:rsidR="007471BF" w:rsidRDefault="007471BF" w:rsidP="00A64AD1">
            <w:pPr>
              <w:spacing w:line="480" w:lineRule="auto"/>
            </w:pPr>
            <w:r>
              <w:t>¼</w:t>
            </w:r>
          </w:p>
        </w:tc>
        <w:tc>
          <w:tcPr>
            <w:tcW w:w="2437" w:type="pct"/>
          </w:tcPr>
          <w:p w14:paraId="16D237F0" w14:textId="56D7833A" w:rsidR="007471BF" w:rsidRDefault="007471BF" w:rsidP="00A64AD1">
            <w:pPr>
              <w:spacing w:line="480" w:lineRule="auto"/>
            </w:pPr>
            <w:r>
              <w:t>ARABAN ANAOKULU</w:t>
            </w:r>
          </w:p>
        </w:tc>
      </w:tr>
      <w:tr w:rsidR="007471BF" w14:paraId="1F267C12" w14:textId="77777777" w:rsidTr="00A64AD1">
        <w:trPr>
          <w:trHeight w:val="247"/>
        </w:trPr>
        <w:tc>
          <w:tcPr>
            <w:tcW w:w="919" w:type="pct"/>
          </w:tcPr>
          <w:p w14:paraId="5EFF96AA" w14:textId="22B2A1B0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E43E96D" w14:textId="603534D8" w:rsidR="007471BF" w:rsidRDefault="007471BF" w:rsidP="00A64AD1">
            <w:pPr>
              <w:spacing w:line="480" w:lineRule="auto"/>
            </w:pPr>
            <w:r>
              <w:t>ARABAN</w:t>
            </w:r>
          </w:p>
        </w:tc>
        <w:tc>
          <w:tcPr>
            <w:tcW w:w="526" w:type="pct"/>
          </w:tcPr>
          <w:p w14:paraId="5E5EC320" w14:textId="7775FF19" w:rsidR="007471BF" w:rsidRDefault="007471BF" w:rsidP="00A64AD1">
            <w:pPr>
              <w:spacing w:line="480" w:lineRule="auto"/>
            </w:pPr>
            <w:r>
              <w:t>1/5</w:t>
            </w:r>
          </w:p>
        </w:tc>
        <w:tc>
          <w:tcPr>
            <w:tcW w:w="2437" w:type="pct"/>
          </w:tcPr>
          <w:p w14:paraId="74709C3B" w14:textId="1F9BEF0F" w:rsidR="007471BF" w:rsidRDefault="007471BF" w:rsidP="00A64AD1">
            <w:pPr>
              <w:spacing w:line="480" w:lineRule="auto"/>
            </w:pPr>
            <w:r>
              <w:t>FAKILI ORTAOKULU</w:t>
            </w:r>
          </w:p>
        </w:tc>
      </w:tr>
      <w:tr w:rsidR="007471BF" w14:paraId="5562D018" w14:textId="77777777" w:rsidTr="00A64AD1">
        <w:trPr>
          <w:trHeight w:val="247"/>
        </w:trPr>
        <w:tc>
          <w:tcPr>
            <w:tcW w:w="919" w:type="pct"/>
          </w:tcPr>
          <w:p w14:paraId="2272831A" w14:textId="04187A5B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1E1C37A4" w14:textId="6B1516A3" w:rsidR="007471BF" w:rsidRDefault="007471BF" w:rsidP="00A64AD1">
            <w:pPr>
              <w:spacing w:line="480" w:lineRule="auto"/>
            </w:pPr>
            <w:r>
              <w:t>ARABAN</w:t>
            </w:r>
          </w:p>
        </w:tc>
        <w:tc>
          <w:tcPr>
            <w:tcW w:w="526" w:type="pct"/>
          </w:tcPr>
          <w:p w14:paraId="3B8F5516" w14:textId="7103F584" w:rsidR="007471BF" w:rsidRDefault="007471BF" w:rsidP="00A64AD1">
            <w:pPr>
              <w:spacing w:line="480" w:lineRule="auto"/>
            </w:pPr>
            <w:r>
              <w:t>1 /5</w:t>
            </w:r>
          </w:p>
        </w:tc>
        <w:tc>
          <w:tcPr>
            <w:tcW w:w="2437" w:type="pct"/>
          </w:tcPr>
          <w:p w14:paraId="04C003EA" w14:textId="7CDAEC7C" w:rsidR="007471BF" w:rsidRDefault="007471BF" w:rsidP="00A64AD1">
            <w:pPr>
              <w:spacing w:line="480" w:lineRule="auto"/>
            </w:pPr>
            <w:r>
              <w:t>KÖKLÜCE MEHMET GEZER ORTAOKULU</w:t>
            </w:r>
          </w:p>
        </w:tc>
      </w:tr>
      <w:tr w:rsidR="007471BF" w14:paraId="30A07D19" w14:textId="77777777" w:rsidTr="00A64AD1">
        <w:trPr>
          <w:trHeight w:val="247"/>
        </w:trPr>
        <w:tc>
          <w:tcPr>
            <w:tcW w:w="919" w:type="pct"/>
          </w:tcPr>
          <w:p w14:paraId="4AD60960" w14:textId="2ABDAD15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10328DDB" w14:textId="2957FD07" w:rsidR="007471BF" w:rsidRDefault="007471BF" w:rsidP="00A64AD1">
            <w:pPr>
              <w:spacing w:line="480" w:lineRule="auto"/>
            </w:pPr>
            <w:proofErr w:type="gramStart"/>
            <w:r>
              <w:t>İSLAHİYE</w:t>
            </w:r>
            <w:proofErr w:type="gramEnd"/>
          </w:p>
        </w:tc>
        <w:tc>
          <w:tcPr>
            <w:tcW w:w="526" w:type="pct"/>
          </w:tcPr>
          <w:p w14:paraId="7E78C633" w14:textId="749D0033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7A5882D7" w14:textId="58FAD0EC" w:rsidR="007471BF" w:rsidRDefault="007471BF" w:rsidP="00A64AD1">
            <w:pPr>
              <w:spacing w:line="480" w:lineRule="auto"/>
            </w:pPr>
            <w:r>
              <w:t>İBNİ SİNA AND LİSESİ</w:t>
            </w:r>
          </w:p>
        </w:tc>
      </w:tr>
      <w:tr w:rsidR="007471BF" w14:paraId="36B0460A" w14:textId="77777777" w:rsidTr="00A64AD1">
        <w:trPr>
          <w:trHeight w:val="247"/>
        </w:trPr>
        <w:tc>
          <w:tcPr>
            <w:tcW w:w="919" w:type="pct"/>
          </w:tcPr>
          <w:p w14:paraId="17EBFFD3" w14:textId="78745C06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53C21007" w14:textId="710F728E" w:rsidR="007471BF" w:rsidRDefault="007471BF" w:rsidP="00A64AD1">
            <w:pPr>
              <w:spacing w:line="480" w:lineRule="auto"/>
            </w:pPr>
            <w:proofErr w:type="gramStart"/>
            <w:r>
              <w:t>İSLAHİYE</w:t>
            </w:r>
            <w:proofErr w:type="gramEnd"/>
          </w:p>
        </w:tc>
        <w:tc>
          <w:tcPr>
            <w:tcW w:w="526" w:type="pct"/>
          </w:tcPr>
          <w:p w14:paraId="56EDB63B" w14:textId="32BB5614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7874DF87" w14:textId="512EB780" w:rsidR="007471BF" w:rsidRDefault="007471BF" w:rsidP="00A64AD1">
            <w:pPr>
              <w:spacing w:line="480" w:lineRule="auto"/>
            </w:pPr>
            <w:r>
              <w:t>MESLEKİ EĞİTİM MERKEZİ</w:t>
            </w:r>
          </w:p>
        </w:tc>
      </w:tr>
      <w:tr w:rsidR="007471BF" w14:paraId="2A39DEF8" w14:textId="77777777" w:rsidTr="00A64AD1">
        <w:trPr>
          <w:trHeight w:val="247"/>
        </w:trPr>
        <w:tc>
          <w:tcPr>
            <w:tcW w:w="919" w:type="pct"/>
          </w:tcPr>
          <w:p w14:paraId="237BBB30" w14:textId="1DF91256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5CC8D3D6" w14:textId="351906D1" w:rsidR="007471BF" w:rsidRDefault="007471BF" w:rsidP="00A64AD1">
            <w:pPr>
              <w:spacing w:line="480" w:lineRule="auto"/>
            </w:pPr>
            <w:proofErr w:type="gramStart"/>
            <w:r>
              <w:t>İSLAHİYE</w:t>
            </w:r>
            <w:proofErr w:type="gramEnd"/>
          </w:p>
        </w:tc>
        <w:tc>
          <w:tcPr>
            <w:tcW w:w="526" w:type="pct"/>
          </w:tcPr>
          <w:p w14:paraId="1F73A9D0" w14:textId="03CFC828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334647B6" w14:textId="23096679" w:rsidR="007471BF" w:rsidRDefault="007471BF" w:rsidP="00A64AD1">
            <w:pPr>
              <w:spacing w:line="480" w:lineRule="auto"/>
            </w:pPr>
            <w:r>
              <w:t>PINARBAŞI İLKOKULU</w:t>
            </w:r>
          </w:p>
        </w:tc>
      </w:tr>
      <w:tr w:rsidR="007471BF" w14:paraId="252294DE" w14:textId="77777777" w:rsidTr="00A64AD1">
        <w:trPr>
          <w:trHeight w:val="247"/>
        </w:trPr>
        <w:tc>
          <w:tcPr>
            <w:tcW w:w="919" w:type="pct"/>
          </w:tcPr>
          <w:p w14:paraId="092B9F5F" w14:textId="1865E675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698DB9BB" w14:textId="701FE08F" w:rsidR="007471BF" w:rsidRDefault="007471BF" w:rsidP="00A64AD1">
            <w:pPr>
              <w:spacing w:line="480" w:lineRule="auto"/>
            </w:pPr>
            <w:proofErr w:type="gramStart"/>
            <w:r>
              <w:t>İSLAHİYE</w:t>
            </w:r>
            <w:proofErr w:type="gramEnd"/>
          </w:p>
        </w:tc>
        <w:tc>
          <w:tcPr>
            <w:tcW w:w="526" w:type="pct"/>
          </w:tcPr>
          <w:p w14:paraId="7D1B19F0" w14:textId="29E542D5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13BF18AE" w14:textId="5EC91B91" w:rsidR="007471BF" w:rsidRDefault="007471BF" w:rsidP="00A64AD1">
            <w:pPr>
              <w:spacing w:line="480" w:lineRule="auto"/>
            </w:pPr>
            <w:r>
              <w:t>YEŞİLYURT ŞEHİT SÜLEYMAN ŞEN ORTAOKULU</w:t>
            </w:r>
          </w:p>
        </w:tc>
      </w:tr>
      <w:tr w:rsidR="007471BF" w14:paraId="1531DA54" w14:textId="77777777" w:rsidTr="00A64AD1">
        <w:trPr>
          <w:trHeight w:val="247"/>
        </w:trPr>
        <w:tc>
          <w:tcPr>
            <w:tcW w:w="919" w:type="pct"/>
          </w:tcPr>
          <w:p w14:paraId="3AB5D154" w14:textId="7234CC05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C2C64B2" w14:textId="41E0AC90" w:rsidR="007471BF" w:rsidRDefault="007471BF" w:rsidP="00A64AD1">
            <w:pPr>
              <w:spacing w:line="480" w:lineRule="auto"/>
            </w:pPr>
            <w:r>
              <w:t>NİZİP</w:t>
            </w:r>
          </w:p>
        </w:tc>
        <w:tc>
          <w:tcPr>
            <w:tcW w:w="526" w:type="pct"/>
          </w:tcPr>
          <w:p w14:paraId="7E1FF10E" w14:textId="143A0663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2A6F919C" w14:textId="6E311F5E" w:rsidR="007471BF" w:rsidRDefault="007471BF" w:rsidP="00A64AD1">
            <w:pPr>
              <w:spacing w:line="480" w:lineRule="auto"/>
            </w:pPr>
            <w:r>
              <w:t>HASAN HÜSEYİN AKDOĞAN MESLEKİ TEKNİK AND. LİSESİ</w:t>
            </w:r>
          </w:p>
        </w:tc>
      </w:tr>
      <w:tr w:rsidR="007471BF" w14:paraId="7A4F7DD2" w14:textId="77777777" w:rsidTr="00A64AD1">
        <w:trPr>
          <w:trHeight w:val="247"/>
        </w:trPr>
        <w:tc>
          <w:tcPr>
            <w:tcW w:w="919" w:type="pct"/>
          </w:tcPr>
          <w:p w14:paraId="34917506" w14:textId="530CC407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B433CF9" w14:textId="4893DD32" w:rsidR="007471BF" w:rsidRDefault="007471BF" w:rsidP="00A64AD1">
            <w:pPr>
              <w:spacing w:line="480" w:lineRule="auto"/>
            </w:pPr>
            <w:r>
              <w:t>NİZİP</w:t>
            </w:r>
          </w:p>
        </w:tc>
        <w:tc>
          <w:tcPr>
            <w:tcW w:w="526" w:type="pct"/>
          </w:tcPr>
          <w:p w14:paraId="6D86F578" w14:textId="482E8245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6D83F4B4" w14:textId="42F3CED9" w:rsidR="007471BF" w:rsidRDefault="007471BF" w:rsidP="00A64AD1">
            <w:pPr>
              <w:spacing w:line="480" w:lineRule="auto"/>
            </w:pPr>
            <w:r>
              <w:t>MARUF MARUFOĞLU MESLEKİ TEKNİK AND. LİSESİ</w:t>
            </w:r>
          </w:p>
        </w:tc>
      </w:tr>
      <w:tr w:rsidR="007471BF" w14:paraId="66AAD1F6" w14:textId="77777777" w:rsidTr="00A64AD1">
        <w:trPr>
          <w:trHeight w:val="247"/>
        </w:trPr>
        <w:tc>
          <w:tcPr>
            <w:tcW w:w="919" w:type="pct"/>
          </w:tcPr>
          <w:p w14:paraId="569AD8CC" w14:textId="60250F5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D7BFF87" w14:textId="384C7FE8" w:rsidR="007471BF" w:rsidRDefault="007471BF" w:rsidP="00A64AD1">
            <w:pPr>
              <w:spacing w:line="480" w:lineRule="auto"/>
            </w:pPr>
            <w:r>
              <w:t>NİZİP</w:t>
            </w:r>
          </w:p>
        </w:tc>
        <w:tc>
          <w:tcPr>
            <w:tcW w:w="526" w:type="pct"/>
          </w:tcPr>
          <w:p w14:paraId="6906835B" w14:textId="43D8DDD6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39EA256E" w14:textId="4F332432" w:rsidR="007471BF" w:rsidRDefault="007471BF" w:rsidP="00A64AD1">
            <w:pPr>
              <w:spacing w:line="480" w:lineRule="auto"/>
            </w:pPr>
            <w:r>
              <w:t>YENİYAZI ORTAOKULU</w:t>
            </w:r>
          </w:p>
        </w:tc>
      </w:tr>
      <w:tr w:rsidR="007471BF" w14:paraId="234F7DDA" w14:textId="77777777" w:rsidTr="00A64AD1">
        <w:trPr>
          <w:trHeight w:val="247"/>
        </w:trPr>
        <w:tc>
          <w:tcPr>
            <w:tcW w:w="919" w:type="pct"/>
          </w:tcPr>
          <w:p w14:paraId="4245C4E0" w14:textId="395C67E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99E9E8B" w14:textId="0BEE974F" w:rsidR="007471BF" w:rsidRDefault="007471BF" w:rsidP="00A64AD1">
            <w:pPr>
              <w:spacing w:line="480" w:lineRule="auto"/>
            </w:pPr>
            <w:r>
              <w:t>NURDAĞI</w:t>
            </w:r>
          </w:p>
        </w:tc>
        <w:tc>
          <w:tcPr>
            <w:tcW w:w="526" w:type="pct"/>
          </w:tcPr>
          <w:p w14:paraId="2534F3D1" w14:textId="149C9244" w:rsidR="007471BF" w:rsidRDefault="007471BF" w:rsidP="00A64AD1">
            <w:pPr>
              <w:spacing w:line="480" w:lineRule="auto"/>
            </w:pPr>
            <w:r>
              <w:t>1 / 4</w:t>
            </w:r>
          </w:p>
        </w:tc>
        <w:tc>
          <w:tcPr>
            <w:tcW w:w="2437" w:type="pct"/>
          </w:tcPr>
          <w:p w14:paraId="7B7A710A" w14:textId="20EB4288" w:rsidR="007471BF" w:rsidRDefault="007471BF" w:rsidP="00A64AD1">
            <w:pPr>
              <w:spacing w:line="480" w:lineRule="auto"/>
            </w:pPr>
            <w:r>
              <w:t>SAKÇAGÖZÜ 10 KASIM ORTAOKULU</w:t>
            </w:r>
          </w:p>
        </w:tc>
      </w:tr>
      <w:tr w:rsidR="007471BF" w14:paraId="7F9F1133" w14:textId="77777777" w:rsidTr="00A64AD1">
        <w:trPr>
          <w:trHeight w:val="247"/>
        </w:trPr>
        <w:tc>
          <w:tcPr>
            <w:tcW w:w="919" w:type="pct"/>
          </w:tcPr>
          <w:p w14:paraId="3B9BD95B" w14:textId="059201BA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64EE44A2" w14:textId="5CDD826D" w:rsidR="007471BF" w:rsidRDefault="007471BF" w:rsidP="00A64AD1">
            <w:pPr>
              <w:spacing w:line="480" w:lineRule="auto"/>
            </w:pPr>
            <w:r>
              <w:t>OĞUZELİ</w:t>
            </w:r>
          </w:p>
        </w:tc>
        <w:tc>
          <w:tcPr>
            <w:tcW w:w="526" w:type="pct"/>
          </w:tcPr>
          <w:p w14:paraId="23CBED1F" w14:textId="365B8414" w:rsidR="007471BF" w:rsidRDefault="007471BF" w:rsidP="00A64AD1">
            <w:pPr>
              <w:spacing w:line="480" w:lineRule="auto"/>
            </w:pPr>
            <w:r>
              <w:t>1 / 4</w:t>
            </w:r>
          </w:p>
        </w:tc>
        <w:tc>
          <w:tcPr>
            <w:tcW w:w="2437" w:type="pct"/>
          </w:tcPr>
          <w:p w14:paraId="615471D0" w14:textId="5B227972" w:rsidR="007471BF" w:rsidRDefault="007471BF" w:rsidP="00A64AD1">
            <w:pPr>
              <w:spacing w:line="480" w:lineRule="auto"/>
            </w:pPr>
            <w:r>
              <w:t>BÜYÜK ŞAHİN BEY ÇPL</w:t>
            </w:r>
          </w:p>
        </w:tc>
      </w:tr>
      <w:tr w:rsidR="007471BF" w14:paraId="7E5A1442" w14:textId="77777777" w:rsidTr="00A64AD1">
        <w:trPr>
          <w:trHeight w:val="247"/>
        </w:trPr>
        <w:tc>
          <w:tcPr>
            <w:tcW w:w="919" w:type="pct"/>
          </w:tcPr>
          <w:p w14:paraId="1463CD29" w14:textId="66995E11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53C26CA5" w14:textId="06C50462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64CECC1B" w14:textId="39571094" w:rsidR="007471BF" w:rsidRDefault="007471BF" w:rsidP="00A64AD1">
            <w:pPr>
              <w:spacing w:line="480" w:lineRule="auto"/>
            </w:pPr>
            <w:r>
              <w:t>1/ 5</w:t>
            </w:r>
          </w:p>
        </w:tc>
        <w:tc>
          <w:tcPr>
            <w:tcW w:w="2437" w:type="pct"/>
          </w:tcPr>
          <w:p w14:paraId="6C7923AA" w14:textId="762C8F8C" w:rsidR="007471BF" w:rsidRDefault="007471BF" w:rsidP="00A64AD1">
            <w:pPr>
              <w:spacing w:line="480" w:lineRule="auto"/>
            </w:pPr>
            <w:r>
              <w:t>AYVAZ BURÇKAN ÇPL</w:t>
            </w:r>
          </w:p>
        </w:tc>
      </w:tr>
      <w:tr w:rsidR="007471BF" w14:paraId="0257E787" w14:textId="77777777" w:rsidTr="00A64AD1">
        <w:trPr>
          <w:trHeight w:val="247"/>
        </w:trPr>
        <w:tc>
          <w:tcPr>
            <w:tcW w:w="919" w:type="pct"/>
          </w:tcPr>
          <w:p w14:paraId="60C83092" w14:textId="256072B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7AFC2FF8" w14:textId="55F4D59D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37C9429E" w14:textId="0B9E85D8" w:rsidR="007471BF" w:rsidRDefault="007471BF" w:rsidP="00A64AD1">
            <w:pPr>
              <w:spacing w:line="480" w:lineRule="auto"/>
            </w:pPr>
            <w:r>
              <w:t>1/ 2</w:t>
            </w:r>
          </w:p>
        </w:tc>
        <w:tc>
          <w:tcPr>
            <w:tcW w:w="2437" w:type="pct"/>
          </w:tcPr>
          <w:p w14:paraId="3F0D7540" w14:textId="1C6D5B7B" w:rsidR="007471BF" w:rsidRDefault="007471BF" w:rsidP="00A64AD1">
            <w:pPr>
              <w:spacing w:line="480" w:lineRule="auto"/>
            </w:pPr>
            <w:r>
              <w:t>AYVAZ GÖKDEMİR ORTAOKULU</w:t>
            </w:r>
          </w:p>
        </w:tc>
      </w:tr>
      <w:tr w:rsidR="007471BF" w14:paraId="56B63DFC" w14:textId="77777777" w:rsidTr="00A64AD1">
        <w:trPr>
          <w:trHeight w:val="247"/>
        </w:trPr>
        <w:tc>
          <w:tcPr>
            <w:tcW w:w="919" w:type="pct"/>
          </w:tcPr>
          <w:p w14:paraId="0159E044" w14:textId="6B9A97B7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FFD4959" w14:textId="5B0F5897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62F3D874" w14:textId="09BCE829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3FC3D459" w14:textId="0975988D" w:rsidR="007471BF" w:rsidRDefault="007471BF" w:rsidP="00A64AD1">
            <w:pPr>
              <w:spacing w:line="480" w:lineRule="auto"/>
            </w:pPr>
            <w:r>
              <w:t>BEŞTEPE İLKOKULU</w:t>
            </w:r>
          </w:p>
        </w:tc>
      </w:tr>
      <w:tr w:rsidR="007471BF" w14:paraId="2096CE7C" w14:textId="77777777" w:rsidTr="00A64AD1">
        <w:trPr>
          <w:trHeight w:val="247"/>
        </w:trPr>
        <w:tc>
          <w:tcPr>
            <w:tcW w:w="919" w:type="pct"/>
          </w:tcPr>
          <w:p w14:paraId="2874DCB7" w14:textId="3AB7DE63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26442F19" w14:textId="248D478F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20CFAB06" w14:textId="6FE40122" w:rsidR="007471BF" w:rsidRDefault="007471BF" w:rsidP="00A64AD1">
            <w:pPr>
              <w:spacing w:line="480" w:lineRule="auto"/>
            </w:pPr>
            <w:r>
              <w:t>1 / 4</w:t>
            </w:r>
          </w:p>
        </w:tc>
        <w:tc>
          <w:tcPr>
            <w:tcW w:w="2437" w:type="pct"/>
          </w:tcPr>
          <w:p w14:paraId="59E0CFF5" w14:textId="5C52C92C" w:rsidR="007471BF" w:rsidRDefault="007471BF" w:rsidP="00A64AD1">
            <w:pPr>
              <w:spacing w:line="480" w:lineRule="auto"/>
            </w:pPr>
            <w:r>
              <w:t>DURDU YETKİN ŞEKERCİ İMAM HATİP ORTAOKULU</w:t>
            </w:r>
          </w:p>
        </w:tc>
      </w:tr>
      <w:tr w:rsidR="007471BF" w14:paraId="5E4B00B0" w14:textId="77777777" w:rsidTr="00A64AD1">
        <w:trPr>
          <w:trHeight w:val="247"/>
        </w:trPr>
        <w:tc>
          <w:tcPr>
            <w:tcW w:w="919" w:type="pct"/>
          </w:tcPr>
          <w:p w14:paraId="547C34C7" w14:textId="0B35747C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3C0185F1" w14:textId="2E5EE7D0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217C4B9D" w14:textId="1337E0AD" w:rsidR="007471BF" w:rsidRDefault="007471BF" w:rsidP="00A64AD1">
            <w:pPr>
              <w:spacing w:line="480" w:lineRule="auto"/>
            </w:pPr>
            <w:r>
              <w:t>1 /6</w:t>
            </w:r>
          </w:p>
        </w:tc>
        <w:tc>
          <w:tcPr>
            <w:tcW w:w="2437" w:type="pct"/>
          </w:tcPr>
          <w:p w14:paraId="386D9071" w14:textId="1E2460C0" w:rsidR="007471BF" w:rsidRDefault="007471BF" w:rsidP="00A64AD1">
            <w:pPr>
              <w:spacing w:line="480" w:lineRule="auto"/>
            </w:pPr>
            <w:r>
              <w:t>EMİNE ULUSOY İLKOKULU</w:t>
            </w:r>
          </w:p>
        </w:tc>
      </w:tr>
      <w:tr w:rsidR="007471BF" w14:paraId="21A7D916" w14:textId="77777777" w:rsidTr="00A64AD1">
        <w:trPr>
          <w:trHeight w:val="247"/>
        </w:trPr>
        <w:tc>
          <w:tcPr>
            <w:tcW w:w="919" w:type="pct"/>
          </w:tcPr>
          <w:p w14:paraId="7E663E45" w14:textId="6C6DA3F5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336FD135" w14:textId="396DE38E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63B9A6B5" w14:textId="79CA532A" w:rsidR="007471BF" w:rsidRDefault="007471BF" w:rsidP="00A64AD1">
            <w:pPr>
              <w:spacing w:line="480" w:lineRule="auto"/>
            </w:pPr>
            <w:r>
              <w:t>1 /1</w:t>
            </w:r>
          </w:p>
        </w:tc>
        <w:tc>
          <w:tcPr>
            <w:tcW w:w="2437" w:type="pct"/>
          </w:tcPr>
          <w:p w14:paraId="643D6064" w14:textId="0EF74196" w:rsidR="007471BF" w:rsidRDefault="007471BF" w:rsidP="00A64AD1">
            <w:pPr>
              <w:spacing w:line="480" w:lineRule="auto"/>
            </w:pPr>
            <w:r>
              <w:t>TÜRKİYE ODALAR VE BORSALAR BİRLİĞİ AND. İMAM HATİP LİSESİ</w:t>
            </w:r>
          </w:p>
        </w:tc>
      </w:tr>
      <w:tr w:rsidR="007471BF" w14:paraId="35C6F937" w14:textId="77777777" w:rsidTr="00A64AD1">
        <w:trPr>
          <w:trHeight w:val="247"/>
        </w:trPr>
        <w:tc>
          <w:tcPr>
            <w:tcW w:w="919" w:type="pct"/>
          </w:tcPr>
          <w:p w14:paraId="3F3FE507" w14:textId="0C41A9DF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114214B0" w14:textId="3647F480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2F2060EE" w14:textId="0EBF5BFE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08335EC2" w14:textId="01FB70B6" w:rsidR="007471BF" w:rsidRPr="00111C13" w:rsidRDefault="007471BF" w:rsidP="00A64AD1">
            <w:pPr>
              <w:spacing w:line="480" w:lineRule="auto"/>
              <w:rPr>
                <w:b/>
                <w:bCs/>
              </w:rPr>
            </w:pPr>
            <w:r>
              <w:t xml:space="preserve">YARDIM VAKFI MESLEKİ EĞİTİM </w:t>
            </w:r>
            <w:proofErr w:type="gramStart"/>
            <w:r>
              <w:t>MERKEZİ -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2</w:t>
            </w:r>
          </w:p>
        </w:tc>
      </w:tr>
      <w:tr w:rsidR="007471BF" w14:paraId="1E5AB849" w14:textId="77777777" w:rsidTr="00A64AD1">
        <w:trPr>
          <w:trHeight w:val="247"/>
        </w:trPr>
        <w:tc>
          <w:tcPr>
            <w:tcW w:w="919" w:type="pct"/>
          </w:tcPr>
          <w:p w14:paraId="2D538A6C" w14:textId="04004014" w:rsidR="007471BF" w:rsidRDefault="007471BF" w:rsidP="00A64AD1">
            <w:pPr>
              <w:spacing w:line="480" w:lineRule="auto"/>
            </w:pPr>
            <w:r>
              <w:lastRenderedPageBreak/>
              <w:t>GAZİANTEP</w:t>
            </w:r>
          </w:p>
        </w:tc>
        <w:tc>
          <w:tcPr>
            <w:tcW w:w="1118" w:type="pct"/>
          </w:tcPr>
          <w:p w14:paraId="78F22A19" w14:textId="7A6CBE30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7D45EB41" w14:textId="311F39E6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7E5F0549" w14:textId="54138D64" w:rsidR="007471BF" w:rsidRDefault="007471BF" w:rsidP="00A64AD1">
            <w:pPr>
              <w:spacing w:line="480" w:lineRule="auto"/>
            </w:pPr>
            <w:r>
              <w:t>GÜZELDERE AND LİSESİ</w:t>
            </w:r>
          </w:p>
        </w:tc>
      </w:tr>
      <w:tr w:rsidR="007471BF" w14:paraId="26AF1295" w14:textId="77777777" w:rsidTr="00A64AD1">
        <w:trPr>
          <w:trHeight w:val="247"/>
        </w:trPr>
        <w:tc>
          <w:tcPr>
            <w:tcW w:w="919" w:type="pct"/>
          </w:tcPr>
          <w:p w14:paraId="195C7840" w14:textId="55C42B54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0B7DFDC7" w14:textId="15476671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7B7D7C8D" w14:textId="7E7FF3FC" w:rsidR="007471BF" w:rsidRDefault="007471BF" w:rsidP="00A64AD1">
            <w:pPr>
              <w:spacing w:line="480" w:lineRule="auto"/>
            </w:pPr>
            <w:r>
              <w:t>1 /6</w:t>
            </w:r>
          </w:p>
        </w:tc>
        <w:tc>
          <w:tcPr>
            <w:tcW w:w="2437" w:type="pct"/>
          </w:tcPr>
          <w:p w14:paraId="18203572" w14:textId="1034EB34" w:rsidR="007471BF" w:rsidRDefault="007471BF" w:rsidP="00A64AD1">
            <w:pPr>
              <w:spacing w:line="480" w:lineRule="auto"/>
            </w:pPr>
            <w:r>
              <w:t>HATİCE KARSLIGİL İLKOKULU</w:t>
            </w:r>
          </w:p>
        </w:tc>
      </w:tr>
      <w:tr w:rsidR="007471BF" w14:paraId="23F9DE3B" w14:textId="77777777" w:rsidTr="00A64AD1">
        <w:trPr>
          <w:trHeight w:val="247"/>
        </w:trPr>
        <w:tc>
          <w:tcPr>
            <w:tcW w:w="919" w:type="pct"/>
          </w:tcPr>
          <w:p w14:paraId="2568B280" w14:textId="788395D3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3C94A035" w14:textId="00F38FB6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2CD2E493" w14:textId="182A9E0F" w:rsidR="007471BF" w:rsidRDefault="007471BF" w:rsidP="00A64AD1">
            <w:pPr>
              <w:spacing w:line="480" w:lineRule="auto"/>
            </w:pPr>
            <w:r>
              <w:t>1/ 6</w:t>
            </w:r>
          </w:p>
        </w:tc>
        <w:tc>
          <w:tcPr>
            <w:tcW w:w="2437" w:type="pct"/>
          </w:tcPr>
          <w:p w14:paraId="3197B4A5" w14:textId="61935F01" w:rsidR="007471BF" w:rsidRDefault="007471BF" w:rsidP="00A64AD1">
            <w:pPr>
              <w:spacing w:line="480" w:lineRule="auto"/>
            </w:pPr>
            <w:r>
              <w:t>KAZIM KARABEKİR İLKOKULU</w:t>
            </w:r>
          </w:p>
        </w:tc>
      </w:tr>
      <w:tr w:rsidR="007471BF" w14:paraId="7F761A10" w14:textId="77777777" w:rsidTr="00A64AD1">
        <w:trPr>
          <w:trHeight w:val="247"/>
        </w:trPr>
        <w:tc>
          <w:tcPr>
            <w:tcW w:w="919" w:type="pct"/>
          </w:tcPr>
          <w:p w14:paraId="43CF516E" w14:textId="076A7A48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373B431" w14:textId="2BDCE8F8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08D47D5E" w14:textId="5D5F49C6" w:rsidR="007471BF" w:rsidRDefault="007471BF" w:rsidP="00A64AD1">
            <w:pPr>
              <w:spacing w:line="480" w:lineRule="auto"/>
            </w:pPr>
            <w:r>
              <w:t>1/ 5</w:t>
            </w:r>
          </w:p>
        </w:tc>
        <w:tc>
          <w:tcPr>
            <w:tcW w:w="2437" w:type="pct"/>
          </w:tcPr>
          <w:p w14:paraId="5ADA3026" w14:textId="0DC5939E" w:rsidR="007471BF" w:rsidRPr="00111C13" w:rsidRDefault="007471BF" w:rsidP="00A64AD1">
            <w:pPr>
              <w:spacing w:line="480" w:lineRule="auto"/>
              <w:rPr>
                <w:b/>
                <w:bCs/>
              </w:rPr>
            </w:pPr>
            <w:r>
              <w:t xml:space="preserve">MAREŞAL FEVZİ ÇAKMAK </w:t>
            </w:r>
            <w:proofErr w:type="gramStart"/>
            <w:r>
              <w:t>ORTAOKULU -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2</w:t>
            </w:r>
          </w:p>
        </w:tc>
      </w:tr>
      <w:tr w:rsidR="007471BF" w14:paraId="31FD9EAA" w14:textId="77777777" w:rsidTr="00A64AD1">
        <w:trPr>
          <w:trHeight w:val="247"/>
        </w:trPr>
        <w:tc>
          <w:tcPr>
            <w:tcW w:w="919" w:type="pct"/>
          </w:tcPr>
          <w:p w14:paraId="70D2C61B" w14:textId="61D66351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106E208" w14:textId="04753AEE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601A4038" w14:textId="7D346C4D" w:rsidR="007471BF" w:rsidRDefault="007471BF" w:rsidP="00A64AD1">
            <w:pPr>
              <w:spacing w:line="480" w:lineRule="auto"/>
            </w:pPr>
            <w:r>
              <w:t>1/ 6</w:t>
            </w:r>
          </w:p>
        </w:tc>
        <w:tc>
          <w:tcPr>
            <w:tcW w:w="2437" w:type="pct"/>
          </w:tcPr>
          <w:p w14:paraId="6A1E9316" w14:textId="4F8C4D7B" w:rsidR="007471BF" w:rsidRDefault="007471BF" w:rsidP="00A64AD1">
            <w:pPr>
              <w:spacing w:line="480" w:lineRule="auto"/>
            </w:pPr>
            <w:r>
              <w:t>MEHMET BEDRİ İNCETAHTACI İLKOKULU</w:t>
            </w:r>
          </w:p>
        </w:tc>
      </w:tr>
      <w:tr w:rsidR="00157B42" w14:paraId="3F90A6C5" w14:textId="77777777" w:rsidTr="00A64AD1">
        <w:trPr>
          <w:trHeight w:val="247"/>
        </w:trPr>
        <w:tc>
          <w:tcPr>
            <w:tcW w:w="919" w:type="pct"/>
          </w:tcPr>
          <w:p w14:paraId="518CF1D3" w14:textId="5DD37F15" w:rsidR="00157B42" w:rsidRDefault="00157B42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2726112F" w14:textId="018FCECC" w:rsidR="00157B42" w:rsidRDefault="00157B42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7A6DF044" w14:textId="14A25DA6" w:rsidR="00157B42" w:rsidRDefault="00157B42" w:rsidP="00A64AD1">
            <w:pPr>
              <w:spacing w:line="480" w:lineRule="auto"/>
            </w:pPr>
            <w:r>
              <w:t>1/ 6</w:t>
            </w:r>
          </w:p>
        </w:tc>
        <w:tc>
          <w:tcPr>
            <w:tcW w:w="2437" w:type="pct"/>
          </w:tcPr>
          <w:p w14:paraId="66A769BF" w14:textId="76CF2258" w:rsidR="00157B42" w:rsidRDefault="00157B42" w:rsidP="00A64AD1">
            <w:pPr>
              <w:spacing w:line="480" w:lineRule="auto"/>
            </w:pPr>
            <w:r>
              <w:t>MEHMET ŞİMŞEK ORTAOKULU</w:t>
            </w:r>
          </w:p>
        </w:tc>
      </w:tr>
      <w:tr w:rsidR="007471BF" w14:paraId="755BF5ED" w14:textId="77777777" w:rsidTr="00A64AD1">
        <w:trPr>
          <w:trHeight w:val="247"/>
        </w:trPr>
        <w:tc>
          <w:tcPr>
            <w:tcW w:w="919" w:type="pct"/>
          </w:tcPr>
          <w:p w14:paraId="69BCBA45" w14:textId="22793475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842D318" w14:textId="0E635B9F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06A8F406" w14:textId="367E38F3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1AA6356A" w14:textId="7172127F" w:rsidR="007471BF" w:rsidRDefault="007471BF" w:rsidP="00A64AD1">
            <w:pPr>
              <w:spacing w:line="480" w:lineRule="auto"/>
            </w:pPr>
            <w:r>
              <w:t>NACİYE MEHMET GENÇTEN ORTAOKULU</w:t>
            </w:r>
          </w:p>
        </w:tc>
      </w:tr>
      <w:tr w:rsidR="007471BF" w14:paraId="60D163DE" w14:textId="77777777" w:rsidTr="00A64AD1">
        <w:trPr>
          <w:trHeight w:val="247"/>
        </w:trPr>
        <w:tc>
          <w:tcPr>
            <w:tcW w:w="919" w:type="pct"/>
          </w:tcPr>
          <w:p w14:paraId="63F67DCE" w14:textId="4D800F3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24539A8" w14:textId="120D8106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34C19223" w14:textId="4456BEC8" w:rsidR="007471BF" w:rsidRDefault="007471BF" w:rsidP="00A64AD1">
            <w:pPr>
              <w:spacing w:line="480" w:lineRule="auto"/>
            </w:pPr>
            <w:r>
              <w:t>1/5</w:t>
            </w:r>
          </w:p>
        </w:tc>
        <w:tc>
          <w:tcPr>
            <w:tcW w:w="2437" w:type="pct"/>
          </w:tcPr>
          <w:p w14:paraId="011013B9" w14:textId="43F5CBDC" w:rsidR="007471BF" w:rsidRDefault="007471BF" w:rsidP="00A64AD1">
            <w:pPr>
              <w:spacing w:line="480" w:lineRule="auto"/>
            </w:pPr>
            <w:r>
              <w:t>NESRİN MEHMET ABAR İLKOKULU</w:t>
            </w:r>
          </w:p>
        </w:tc>
      </w:tr>
      <w:tr w:rsidR="007471BF" w14:paraId="177154D5" w14:textId="77777777" w:rsidTr="00A64AD1">
        <w:trPr>
          <w:trHeight w:val="247"/>
        </w:trPr>
        <w:tc>
          <w:tcPr>
            <w:tcW w:w="919" w:type="pct"/>
          </w:tcPr>
          <w:p w14:paraId="5BF11650" w14:textId="0D44E9D9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AF1D820" w14:textId="58865552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3AFD0E08" w14:textId="6626E29B" w:rsidR="007471BF" w:rsidRDefault="007471BF" w:rsidP="00A64AD1">
            <w:pPr>
              <w:spacing w:line="480" w:lineRule="auto"/>
            </w:pPr>
            <w:r>
              <w:t xml:space="preserve">1 /4 </w:t>
            </w:r>
          </w:p>
        </w:tc>
        <w:tc>
          <w:tcPr>
            <w:tcW w:w="2437" w:type="pct"/>
          </w:tcPr>
          <w:p w14:paraId="19100A8C" w14:textId="528EFF1B" w:rsidR="007471BF" w:rsidRDefault="007471BF" w:rsidP="00A64AD1">
            <w:pPr>
              <w:spacing w:line="480" w:lineRule="auto"/>
            </w:pPr>
            <w:r>
              <w:t>NURİ PAZARBAŞI ORTAOKULU</w:t>
            </w:r>
          </w:p>
        </w:tc>
      </w:tr>
      <w:tr w:rsidR="007471BF" w14:paraId="1EF494E7" w14:textId="77777777" w:rsidTr="00A64AD1">
        <w:trPr>
          <w:trHeight w:val="247"/>
        </w:trPr>
        <w:tc>
          <w:tcPr>
            <w:tcW w:w="919" w:type="pct"/>
          </w:tcPr>
          <w:p w14:paraId="71D03D27" w14:textId="5323EF4D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5CC6EFD6" w14:textId="613A54E4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56EBC985" w14:textId="65643FC9" w:rsidR="007471BF" w:rsidRDefault="007471BF" w:rsidP="00A64AD1">
            <w:pPr>
              <w:spacing w:line="480" w:lineRule="auto"/>
            </w:pPr>
            <w:r>
              <w:t>1/ 5</w:t>
            </w:r>
          </w:p>
        </w:tc>
        <w:tc>
          <w:tcPr>
            <w:tcW w:w="2437" w:type="pct"/>
          </w:tcPr>
          <w:p w14:paraId="2E9ED8EC" w14:textId="084E97CF" w:rsidR="007471BF" w:rsidRDefault="007471BF" w:rsidP="00A64AD1">
            <w:pPr>
              <w:spacing w:line="480" w:lineRule="auto"/>
            </w:pPr>
            <w:r>
              <w:t>OSMANLI ORTAOKULU</w:t>
            </w:r>
          </w:p>
        </w:tc>
      </w:tr>
      <w:tr w:rsidR="007471BF" w14:paraId="31876967" w14:textId="77777777" w:rsidTr="00A64AD1">
        <w:trPr>
          <w:trHeight w:val="247"/>
        </w:trPr>
        <w:tc>
          <w:tcPr>
            <w:tcW w:w="919" w:type="pct"/>
          </w:tcPr>
          <w:p w14:paraId="28011A1E" w14:textId="32F04963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D53AD37" w14:textId="2527F238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1E28F94A" w14:textId="494F4DA0" w:rsidR="007471BF" w:rsidRDefault="007471BF" w:rsidP="00A64AD1">
            <w:pPr>
              <w:spacing w:line="480" w:lineRule="auto"/>
            </w:pPr>
            <w:r>
              <w:t>¼</w:t>
            </w:r>
          </w:p>
        </w:tc>
        <w:tc>
          <w:tcPr>
            <w:tcW w:w="2437" w:type="pct"/>
          </w:tcPr>
          <w:p w14:paraId="24F04B59" w14:textId="316DF355" w:rsidR="007471BF" w:rsidRDefault="007471BF" w:rsidP="00A64AD1">
            <w:pPr>
              <w:spacing w:line="480" w:lineRule="auto"/>
            </w:pPr>
            <w:r>
              <w:t>ÖMER ÖZMİMAR AND. İMAM HATİP LİSESİ</w:t>
            </w:r>
          </w:p>
        </w:tc>
      </w:tr>
      <w:tr w:rsidR="007471BF" w14:paraId="228810F2" w14:textId="77777777" w:rsidTr="00A64AD1">
        <w:trPr>
          <w:trHeight w:val="247"/>
        </w:trPr>
        <w:tc>
          <w:tcPr>
            <w:tcW w:w="919" w:type="pct"/>
          </w:tcPr>
          <w:p w14:paraId="32E3669E" w14:textId="6CB409A4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58E478D7" w14:textId="6EBBCA53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4FFCA7D9" w14:textId="10E4069E" w:rsidR="007471BF" w:rsidRDefault="007471BF" w:rsidP="00A64AD1">
            <w:pPr>
              <w:spacing w:line="480" w:lineRule="auto"/>
            </w:pPr>
            <w:r>
              <w:t>1/ 2</w:t>
            </w:r>
          </w:p>
        </w:tc>
        <w:tc>
          <w:tcPr>
            <w:tcW w:w="2437" w:type="pct"/>
          </w:tcPr>
          <w:p w14:paraId="2ABFFE35" w14:textId="307433EA" w:rsidR="007471BF" w:rsidRDefault="007471BF" w:rsidP="00A64AD1">
            <w:pPr>
              <w:spacing w:line="480" w:lineRule="auto"/>
            </w:pPr>
            <w:r>
              <w:t>ŞAHİNBEY HALK EĞİTİM MERKEZİ-1</w:t>
            </w:r>
          </w:p>
        </w:tc>
      </w:tr>
      <w:tr w:rsidR="007471BF" w14:paraId="6764E269" w14:textId="77777777" w:rsidTr="00A64AD1">
        <w:trPr>
          <w:trHeight w:val="247"/>
        </w:trPr>
        <w:tc>
          <w:tcPr>
            <w:tcW w:w="919" w:type="pct"/>
          </w:tcPr>
          <w:p w14:paraId="58FED7A6" w14:textId="066F84BC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3A3DCF0" w14:textId="6DCA242D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005FB0AB" w14:textId="7A68B6D4" w:rsidR="007471BF" w:rsidRDefault="007471BF" w:rsidP="00A64AD1">
            <w:pPr>
              <w:spacing w:line="480" w:lineRule="auto"/>
            </w:pPr>
            <w:r>
              <w:t xml:space="preserve">1 /4 </w:t>
            </w:r>
          </w:p>
        </w:tc>
        <w:tc>
          <w:tcPr>
            <w:tcW w:w="2437" w:type="pct"/>
          </w:tcPr>
          <w:p w14:paraId="72093C8D" w14:textId="2F872AB2" w:rsidR="007471BF" w:rsidRDefault="007471BF" w:rsidP="00A64AD1">
            <w:pPr>
              <w:spacing w:line="480" w:lineRule="auto"/>
            </w:pPr>
            <w:r>
              <w:t>ŞAHİNBEY RAM-1</w:t>
            </w:r>
          </w:p>
        </w:tc>
      </w:tr>
      <w:tr w:rsidR="007471BF" w14:paraId="2729CA63" w14:textId="77777777" w:rsidTr="00A64AD1">
        <w:trPr>
          <w:trHeight w:val="247"/>
        </w:trPr>
        <w:tc>
          <w:tcPr>
            <w:tcW w:w="919" w:type="pct"/>
          </w:tcPr>
          <w:p w14:paraId="244EC1AB" w14:textId="68B87DBF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7C6889B2" w14:textId="0BBB1C79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517763EE" w14:textId="3516FF99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6C417B73" w14:textId="05766100" w:rsidR="007471BF" w:rsidRDefault="007471BF" w:rsidP="00A64AD1">
            <w:pPr>
              <w:spacing w:line="480" w:lineRule="auto"/>
            </w:pPr>
            <w:r>
              <w:t xml:space="preserve">ŞEHİT </w:t>
            </w:r>
            <w:proofErr w:type="gramStart"/>
            <w:r>
              <w:t>ADEM</w:t>
            </w:r>
            <w:proofErr w:type="gramEnd"/>
            <w:r>
              <w:t xml:space="preserve"> YAVUZ ORTAOKULU-2</w:t>
            </w:r>
          </w:p>
        </w:tc>
      </w:tr>
      <w:tr w:rsidR="007471BF" w14:paraId="53912313" w14:textId="77777777" w:rsidTr="00A64AD1">
        <w:trPr>
          <w:trHeight w:val="247"/>
        </w:trPr>
        <w:tc>
          <w:tcPr>
            <w:tcW w:w="919" w:type="pct"/>
          </w:tcPr>
          <w:p w14:paraId="0946091E" w14:textId="52F48915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5ED86C82" w14:textId="448A268D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2FC7A24D" w14:textId="6C98AFC4" w:rsidR="007471BF" w:rsidRDefault="007471BF" w:rsidP="00A64AD1">
            <w:pPr>
              <w:spacing w:line="480" w:lineRule="auto"/>
            </w:pPr>
            <w:r>
              <w:t>1 /5</w:t>
            </w:r>
          </w:p>
        </w:tc>
        <w:tc>
          <w:tcPr>
            <w:tcW w:w="2437" w:type="pct"/>
          </w:tcPr>
          <w:p w14:paraId="18AA2D1B" w14:textId="7594DEED" w:rsidR="007471BF" w:rsidRDefault="007471BF" w:rsidP="00A64AD1">
            <w:pPr>
              <w:spacing w:line="480" w:lineRule="auto"/>
            </w:pPr>
            <w:r>
              <w:t>ŞEHİT SERDAR GÖREN ORTAOKULU</w:t>
            </w:r>
          </w:p>
        </w:tc>
      </w:tr>
      <w:tr w:rsidR="007471BF" w14:paraId="6E0DBA7A" w14:textId="77777777" w:rsidTr="00A64AD1">
        <w:trPr>
          <w:trHeight w:val="247"/>
        </w:trPr>
        <w:tc>
          <w:tcPr>
            <w:tcW w:w="919" w:type="pct"/>
          </w:tcPr>
          <w:p w14:paraId="120BDA2A" w14:textId="35B8958E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6BBD2F02" w14:textId="2DD8F42A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53C150F1" w14:textId="4ED7FDD3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3A4B1913" w14:textId="5C9D32D9" w:rsidR="007471BF" w:rsidRDefault="007471BF" w:rsidP="00A64AD1">
            <w:pPr>
              <w:spacing w:line="480" w:lineRule="auto"/>
            </w:pPr>
            <w:r>
              <w:t>ŞEHİT YUSUF ERİN ORTAOKULU</w:t>
            </w:r>
          </w:p>
        </w:tc>
      </w:tr>
      <w:tr w:rsidR="007471BF" w14:paraId="548975AB" w14:textId="77777777" w:rsidTr="00A64AD1">
        <w:trPr>
          <w:trHeight w:val="247"/>
        </w:trPr>
        <w:tc>
          <w:tcPr>
            <w:tcW w:w="919" w:type="pct"/>
          </w:tcPr>
          <w:p w14:paraId="1FB7CC97" w14:textId="247FB67B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930707B" w14:textId="7E5CD632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0257FE4C" w14:textId="1946F1FF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04C35466" w14:textId="68760559" w:rsidR="007471BF" w:rsidRDefault="007471BF" w:rsidP="00A64AD1">
            <w:pPr>
              <w:spacing w:line="480" w:lineRule="auto"/>
            </w:pPr>
            <w:r>
              <w:t>TUTLUK ANADOLU LİSESİ</w:t>
            </w:r>
          </w:p>
        </w:tc>
      </w:tr>
      <w:tr w:rsidR="007471BF" w14:paraId="1E617AC4" w14:textId="77777777" w:rsidTr="00A64AD1">
        <w:trPr>
          <w:trHeight w:val="247"/>
        </w:trPr>
        <w:tc>
          <w:tcPr>
            <w:tcW w:w="919" w:type="pct"/>
          </w:tcPr>
          <w:p w14:paraId="3873FCD3" w14:textId="538D4E79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54B701CB" w14:textId="7F8F61E0" w:rsidR="007471BF" w:rsidRDefault="007471BF" w:rsidP="00A64AD1">
            <w:pPr>
              <w:spacing w:line="480" w:lineRule="auto"/>
            </w:pPr>
            <w:r>
              <w:t>ŞAHİNBEY</w:t>
            </w:r>
          </w:p>
        </w:tc>
        <w:tc>
          <w:tcPr>
            <w:tcW w:w="526" w:type="pct"/>
          </w:tcPr>
          <w:p w14:paraId="0BCCAC1B" w14:textId="12050A10" w:rsidR="007471BF" w:rsidRDefault="007471BF" w:rsidP="00A64AD1">
            <w:pPr>
              <w:spacing w:line="480" w:lineRule="auto"/>
            </w:pPr>
            <w:r>
              <w:t>1 /5</w:t>
            </w:r>
          </w:p>
        </w:tc>
        <w:tc>
          <w:tcPr>
            <w:tcW w:w="2437" w:type="pct"/>
          </w:tcPr>
          <w:p w14:paraId="45F335BD" w14:textId="2A224E09" w:rsidR="007471BF" w:rsidRDefault="007471BF" w:rsidP="00A64AD1">
            <w:pPr>
              <w:spacing w:line="480" w:lineRule="auto"/>
            </w:pPr>
            <w:r>
              <w:t>23 NİSAN ORTAOKULU</w:t>
            </w:r>
          </w:p>
        </w:tc>
      </w:tr>
      <w:tr w:rsidR="007471BF" w14:paraId="05AC96F3" w14:textId="77777777" w:rsidTr="00A64AD1">
        <w:trPr>
          <w:trHeight w:val="247"/>
        </w:trPr>
        <w:tc>
          <w:tcPr>
            <w:tcW w:w="919" w:type="pct"/>
          </w:tcPr>
          <w:p w14:paraId="1CAF6249" w14:textId="312AA34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F5A3D06" w14:textId="24191CDC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13E3D2FE" w14:textId="3F393B0E" w:rsidR="007471BF" w:rsidRDefault="007471BF" w:rsidP="00A64AD1">
            <w:pPr>
              <w:spacing w:line="480" w:lineRule="auto"/>
            </w:pPr>
            <w:r>
              <w:t>1/ 1</w:t>
            </w:r>
          </w:p>
        </w:tc>
        <w:tc>
          <w:tcPr>
            <w:tcW w:w="2437" w:type="pct"/>
          </w:tcPr>
          <w:p w14:paraId="26221C83" w14:textId="791E9571" w:rsidR="007471BF" w:rsidRDefault="007471BF" w:rsidP="00A64AD1">
            <w:pPr>
              <w:spacing w:line="480" w:lineRule="auto"/>
            </w:pPr>
            <w:r>
              <w:t>ADNAN İNANICI İMAM HATİP ORTAOKULU</w:t>
            </w:r>
          </w:p>
        </w:tc>
      </w:tr>
      <w:tr w:rsidR="007471BF" w14:paraId="6C0A3E6C" w14:textId="77777777" w:rsidTr="00A64AD1">
        <w:trPr>
          <w:trHeight w:val="247"/>
        </w:trPr>
        <w:tc>
          <w:tcPr>
            <w:tcW w:w="919" w:type="pct"/>
          </w:tcPr>
          <w:p w14:paraId="49279516" w14:textId="05563BB4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0E8F384C" w14:textId="57E7041B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276F8424" w14:textId="555CCAB3" w:rsidR="007471BF" w:rsidRDefault="007471BF" w:rsidP="00A64AD1">
            <w:pPr>
              <w:spacing w:line="480" w:lineRule="auto"/>
            </w:pPr>
            <w:r>
              <w:t xml:space="preserve">1/5 </w:t>
            </w:r>
          </w:p>
        </w:tc>
        <w:tc>
          <w:tcPr>
            <w:tcW w:w="2437" w:type="pct"/>
          </w:tcPr>
          <w:p w14:paraId="7C2D2C52" w14:textId="67560D8C" w:rsidR="007471BF" w:rsidRDefault="007471BF" w:rsidP="00A64AD1">
            <w:pPr>
              <w:spacing w:line="480" w:lineRule="auto"/>
            </w:pPr>
            <w:r>
              <w:t>AHİ EVRAN MESLEKİ TEKNİK AND LİSESİ</w:t>
            </w:r>
          </w:p>
        </w:tc>
      </w:tr>
      <w:tr w:rsidR="007471BF" w14:paraId="7F24A248" w14:textId="77777777" w:rsidTr="00A64AD1">
        <w:trPr>
          <w:trHeight w:val="247"/>
        </w:trPr>
        <w:tc>
          <w:tcPr>
            <w:tcW w:w="919" w:type="pct"/>
          </w:tcPr>
          <w:p w14:paraId="6009A028" w14:textId="3BFE1E56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C520029" w14:textId="2BDA435A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20DD18BC" w14:textId="69BA4B00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5D0AB73E" w14:textId="692481C6" w:rsidR="007471BF" w:rsidRDefault="007471BF" w:rsidP="00A64AD1">
            <w:pPr>
              <w:spacing w:line="480" w:lineRule="auto"/>
            </w:pPr>
            <w:r>
              <w:t>BOZKIR ANADOLU LİSESİ</w:t>
            </w:r>
          </w:p>
        </w:tc>
      </w:tr>
      <w:tr w:rsidR="007471BF" w14:paraId="70624BA7" w14:textId="77777777" w:rsidTr="00A64AD1">
        <w:trPr>
          <w:trHeight w:val="247"/>
        </w:trPr>
        <w:tc>
          <w:tcPr>
            <w:tcW w:w="919" w:type="pct"/>
          </w:tcPr>
          <w:p w14:paraId="3B729F6A" w14:textId="5F3721E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375A77B4" w14:textId="2CDEB98A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24AF1832" w14:textId="2302D50E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6C400DE7" w14:textId="0E09E20B" w:rsidR="007471BF" w:rsidRDefault="007471BF" w:rsidP="00A64AD1">
            <w:pPr>
              <w:spacing w:line="480" w:lineRule="auto"/>
            </w:pPr>
            <w:r>
              <w:t>ÇAKMAKTEPE ANADOLU LİSESİ</w:t>
            </w:r>
          </w:p>
        </w:tc>
      </w:tr>
      <w:tr w:rsidR="007471BF" w14:paraId="01E362F7" w14:textId="77777777" w:rsidTr="00A64AD1">
        <w:trPr>
          <w:trHeight w:val="247"/>
        </w:trPr>
        <w:tc>
          <w:tcPr>
            <w:tcW w:w="919" w:type="pct"/>
          </w:tcPr>
          <w:p w14:paraId="05FD45E0" w14:textId="02DBE67B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606E4DC2" w14:textId="4DA8EFB8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02A9EBD7" w14:textId="60E3E79F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4BC93AD9" w14:textId="2B7AC43B" w:rsidR="007471BF" w:rsidRDefault="007471BF" w:rsidP="00A64AD1">
            <w:pPr>
              <w:spacing w:line="480" w:lineRule="auto"/>
            </w:pPr>
            <w:r>
              <w:t>ÇAMLIK İLKOKULU</w:t>
            </w:r>
          </w:p>
        </w:tc>
      </w:tr>
      <w:tr w:rsidR="007471BF" w14:paraId="470121E3" w14:textId="77777777" w:rsidTr="00A64AD1">
        <w:trPr>
          <w:trHeight w:val="247"/>
        </w:trPr>
        <w:tc>
          <w:tcPr>
            <w:tcW w:w="919" w:type="pct"/>
          </w:tcPr>
          <w:p w14:paraId="0B5856D4" w14:textId="44DB7277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5707C63A" w14:textId="6782A113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604C8D47" w14:textId="7E9EE82B" w:rsidR="007471BF" w:rsidRDefault="007471BF" w:rsidP="00A64AD1">
            <w:pPr>
              <w:spacing w:line="480" w:lineRule="auto"/>
            </w:pPr>
            <w:r>
              <w:t xml:space="preserve">1/4 </w:t>
            </w:r>
          </w:p>
        </w:tc>
        <w:tc>
          <w:tcPr>
            <w:tcW w:w="2437" w:type="pct"/>
          </w:tcPr>
          <w:p w14:paraId="73D4D520" w14:textId="51791CF4" w:rsidR="007471BF" w:rsidRDefault="007471BF" w:rsidP="00A64AD1">
            <w:pPr>
              <w:spacing w:line="480" w:lineRule="auto"/>
            </w:pPr>
            <w:r>
              <w:t>EMRULLAH-ŞULE ANAOKULU</w:t>
            </w:r>
          </w:p>
        </w:tc>
      </w:tr>
      <w:tr w:rsidR="007471BF" w14:paraId="7EC4D44C" w14:textId="77777777" w:rsidTr="00A64AD1">
        <w:trPr>
          <w:trHeight w:val="247"/>
        </w:trPr>
        <w:tc>
          <w:tcPr>
            <w:tcW w:w="919" w:type="pct"/>
          </w:tcPr>
          <w:p w14:paraId="117DE5A6" w14:textId="275A5A0C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25DFBF2A" w14:textId="2C15A9FA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13B56808" w14:textId="26E5C544" w:rsidR="007471BF" w:rsidRDefault="007471BF" w:rsidP="00A64AD1">
            <w:pPr>
              <w:spacing w:line="480" w:lineRule="auto"/>
            </w:pPr>
            <w:r>
              <w:t>1/ 5</w:t>
            </w:r>
          </w:p>
        </w:tc>
        <w:tc>
          <w:tcPr>
            <w:tcW w:w="2437" w:type="pct"/>
          </w:tcPr>
          <w:p w14:paraId="3164B01B" w14:textId="11464D6B" w:rsidR="007471BF" w:rsidRDefault="007471BF" w:rsidP="00A64AD1">
            <w:pPr>
              <w:spacing w:line="480" w:lineRule="auto"/>
            </w:pPr>
            <w:r>
              <w:t>GÜL-CENGİZ GÜLENLER ORTAOKULU</w:t>
            </w:r>
          </w:p>
        </w:tc>
      </w:tr>
      <w:tr w:rsidR="007471BF" w14:paraId="0C1EF35F" w14:textId="77777777" w:rsidTr="00A64AD1">
        <w:trPr>
          <w:trHeight w:val="247"/>
        </w:trPr>
        <w:tc>
          <w:tcPr>
            <w:tcW w:w="919" w:type="pct"/>
          </w:tcPr>
          <w:p w14:paraId="6011554E" w14:textId="574049D1" w:rsidR="007471BF" w:rsidRDefault="007471BF" w:rsidP="00A64AD1">
            <w:pPr>
              <w:spacing w:line="480" w:lineRule="auto"/>
            </w:pPr>
            <w:r>
              <w:lastRenderedPageBreak/>
              <w:t>GAZİANTEP</w:t>
            </w:r>
          </w:p>
        </w:tc>
        <w:tc>
          <w:tcPr>
            <w:tcW w:w="1118" w:type="pct"/>
          </w:tcPr>
          <w:p w14:paraId="1402682E" w14:textId="316CA91D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3B637431" w14:textId="6ED4181B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716D6094" w14:textId="4ACC42C2" w:rsidR="007471BF" w:rsidRDefault="007471BF" w:rsidP="00A64AD1">
            <w:pPr>
              <w:spacing w:line="480" w:lineRule="auto"/>
            </w:pPr>
            <w:r>
              <w:t>HACI LÜTFİYE ŞİRECİ RAM</w:t>
            </w:r>
            <w:r w:rsidRPr="00257067">
              <w:rPr>
                <w:b/>
                <w:bCs/>
              </w:rPr>
              <w:t>-1</w:t>
            </w:r>
          </w:p>
        </w:tc>
      </w:tr>
      <w:tr w:rsidR="007471BF" w14:paraId="751F3BCF" w14:textId="77777777" w:rsidTr="00A64AD1">
        <w:trPr>
          <w:trHeight w:val="247"/>
        </w:trPr>
        <w:tc>
          <w:tcPr>
            <w:tcW w:w="919" w:type="pct"/>
          </w:tcPr>
          <w:p w14:paraId="1A6B42AE" w14:textId="79E45F1E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1FE9C569" w14:textId="2022B3A1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66470976" w14:textId="30856560" w:rsidR="007471BF" w:rsidRDefault="007471BF" w:rsidP="00A64AD1">
            <w:pPr>
              <w:spacing w:line="480" w:lineRule="auto"/>
            </w:pPr>
            <w:r>
              <w:t>1/ 6</w:t>
            </w:r>
          </w:p>
        </w:tc>
        <w:tc>
          <w:tcPr>
            <w:tcW w:w="2437" w:type="pct"/>
          </w:tcPr>
          <w:p w14:paraId="4E42D62C" w14:textId="19D422C7" w:rsidR="007471BF" w:rsidRDefault="007471BF" w:rsidP="00A64AD1">
            <w:pPr>
              <w:spacing w:line="480" w:lineRule="auto"/>
            </w:pPr>
            <w:r>
              <w:t>KÖKSALAN ORTAOKULU</w:t>
            </w:r>
          </w:p>
        </w:tc>
      </w:tr>
      <w:tr w:rsidR="007471BF" w14:paraId="0D46A0C9" w14:textId="77777777" w:rsidTr="00A64AD1">
        <w:trPr>
          <w:trHeight w:val="247"/>
        </w:trPr>
        <w:tc>
          <w:tcPr>
            <w:tcW w:w="919" w:type="pct"/>
          </w:tcPr>
          <w:p w14:paraId="4A466EA2" w14:textId="386F9480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B0F0F34" w14:textId="6F7DA1F7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5BC6E2E7" w14:textId="32718F05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77FBADC7" w14:textId="11C37A65" w:rsidR="007471BF" w:rsidRDefault="007471BF" w:rsidP="00A64AD1">
            <w:pPr>
              <w:spacing w:line="480" w:lineRule="auto"/>
            </w:pPr>
            <w:r>
              <w:t>MALAZGİRT İLKOKULU</w:t>
            </w:r>
          </w:p>
        </w:tc>
      </w:tr>
      <w:tr w:rsidR="007471BF" w14:paraId="6BEC9DF5" w14:textId="77777777" w:rsidTr="00A64AD1">
        <w:trPr>
          <w:trHeight w:val="247"/>
        </w:trPr>
        <w:tc>
          <w:tcPr>
            <w:tcW w:w="919" w:type="pct"/>
          </w:tcPr>
          <w:p w14:paraId="6992EB4D" w14:textId="530294D2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459D039" w14:textId="0A72CA94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44960016" w14:textId="6B07C0E5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498E1C9D" w14:textId="015988A4" w:rsidR="007471BF" w:rsidRDefault="007471BF" w:rsidP="00A64AD1">
            <w:pPr>
              <w:spacing w:line="480" w:lineRule="auto"/>
            </w:pPr>
            <w:r>
              <w:t>MEHMET BATALLI ORTAOKULU</w:t>
            </w:r>
          </w:p>
        </w:tc>
      </w:tr>
      <w:tr w:rsidR="007471BF" w14:paraId="0F018159" w14:textId="77777777" w:rsidTr="00A64AD1">
        <w:trPr>
          <w:trHeight w:val="247"/>
        </w:trPr>
        <w:tc>
          <w:tcPr>
            <w:tcW w:w="919" w:type="pct"/>
          </w:tcPr>
          <w:p w14:paraId="6F74A18F" w14:textId="0E542528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6866D7F8" w14:textId="76C80C18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4C782A06" w14:textId="55748816" w:rsidR="007471BF" w:rsidRDefault="007471BF" w:rsidP="00A64AD1">
            <w:pPr>
              <w:spacing w:line="480" w:lineRule="auto"/>
            </w:pPr>
            <w:r>
              <w:t>1/5</w:t>
            </w:r>
          </w:p>
        </w:tc>
        <w:tc>
          <w:tcPr>
            <w:tcW w:w="2437" w:type="pct"/>
          </w:tcPr>
          <w:p w14:paraId="38F0F55B" w14:textId="62C95D84" w:rsidR="007471BF" w:rsidRDefault="007471BF" w:rsidP="00A64AD1">
            <w:pPr>
              <w:spacing w:line="480" w:lineRule="auto"/>
            </w:pPr>
            <w:r>
              <w:t>MEHMET ÇOLAKOĞLU İLKOKULU</w:t>
            </w:r>
          </w:p>
        </w:tc>
      </w:tr>
      <w:tr w:rsidR="007471BF" w14:paraId="54EC3072" w14:textId="77777777" w:rsidTr="00A64AD1">
        <w:trPr>
          <w:trHeight w:val="247"/>
        </w:trPr>
        <w:tc>
          <w:tcPr>
            <w:tcW w:w="919" w:type="pct"/>
          </w:tcPr>
          <w:p w14:paraId="47CBEC47" w14:textId="3101FCC5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75343B6D" w14:textId="64F4822C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6FD8CA6B" w14:textId="43FFD5A2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6ADA5498" w14:textId="281A5C30" w:rsidR="007471BF" w:rsidRDefault="007471BF" w:rsidP="00A64AD1">
            <w:pPr>
              <w:spacing w:line="480" w:lineRule="auto"/>
            </w:pPr>
            <w:r>
              <w:t>MESLEKİ EĞİTİM MERKEZİ-</w:t>
            </w:r>
            <w:r w:rsidRPr="00257067">
              <w:rPr>
                <w:b/>
                <w:bCs/>
              </w:rPr>
              <w:t>1</w:t>
            </w:r>
          </w:p>
        </w:tc>
      </w:tr>
      <w:tr w:rsidR="007471BF" w14:paraId="69BBD90A" w14:textId="77777777" w:rsidTr="00A64AD1">
        <w:trPr>
          <w:trHeight w:val="247"/>
        </w:trPr>
        <w:tc>
          <w:tcPr>
            <w:tcW w:w="919" w:type="pct"/>
          </w:tcPr>
          <w:p w14:paraId="040B6E8B" w14:textId="39D99F15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59C77E7" w14:textId="3AF8AD45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1EB0B59B" w14:textId="4C6412A0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7C33C93B" w14:textId="01872ED6" w:rsidR="007471BF" w:rsidRDefault="007471BF" w:rsidP="00A64AD1">
            <w:pPr>
              <w:spacing w:line="480" w:lineRule="auto"/>
            </w:pPr>
            <w:r>
              <w:t>METE UYGUN İLKOKULU</w:t>
            </w:r>
          </w:p>
        </w:tc>
      </w:tr>
      <w:tr w:rsidR="007471BF" w14:paraId="038D37C5" w14:textId="77777777" w:rsidTr="00A64AD1">
        <w:trPr>
          <w:trHeight w:val="247"/>
        </w:trPr>
        <w:tc>
          <w:tcPr>
            <w:tcW w:w="919" w:type="pct"/>
          </w:tcPr>
          <w:p w14:paraId="6682312B" w14:textId="0642F031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2BA524FA" w14:textId="6F666968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798842F0" w14:textId="5441B780" w:rsidR="007471BF" w:rsidRDefault="007471BF" w:rsidP="00A64AD1">
            <w:pPr>
              <w:spacing w:line="480" w:lineRule="auto"/>
            </w:pPr>
            <w:r>
              <w:t xml:space="preserve">1/4 </w:t>
            </w:r>
          </w:p>
        </w:tc>
        <w:tc>
          <w:tcPr>
            <w:tcW w:w="2437" w:type="pct"/>
          </w:tcPr>
          <w:p w14:paraId="7B7CF342" w14:textId="3D7397A7" w:rsidR="007471BF" w:rsidRDefault="007471BF" w:rsidP="00A64AD1">
            <w:pPr>
              <w:spacing w:line="480" w:lineRule="auto"/>
            </w:pPr>
            <w:r>
              <w:t>NENE HATUN ANAOKLU</w:t>
            </w:r>
          </w:p>
        </w:tc>
      </w:tr>
      <w:tr w:rsidR="007471BF" w14:paraId="63C3763D" w14:textId="77777777" w:rsidTr="00A64AD1">
        <w:trPr>
          <w:trHeight w:val="247"/>
        </w:trPr>
        <w:tc>
          <w:tcPr>
            <w:tcW w:w="919" w:type="pct"/>
          </w:tcPr>
          <w:p w14:paraId="5BA13FBB" w14:textId="531009D3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5416C77E" w14:textId="0B822D4C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08F00F75" w14:textId="5AFC0028" w:rsidR="007471BF" w:rsidRDefault="007471BF" w:rsidP="00A64AD1">
            <w:pPr>
              <w:spacing w:line="480" w:lineRule="auto"/>
            </w:pPr>
            <w:r>
              <w:t xml:space="preserve">1/ 4 </w:t>
            </w:r>
          </w:p>
        </w:tc>
        <w:tc>
          <w:tcPr>
            <w:tcW w:w="2437" w:type="pct"/>
          </w:tcPr>
          <w:p w14:paraId="7C8DB771" w14:textId="0C813EFE" w:rsidR="007471BF" w:rsidRDefault="007471BF" w:rsidP="00A64AD1">
            <w:pPr>
              <w:spacing w:line="480" w:lineRule="auto"/>
            </w:pPr>
            <w:r>
              <w:t>ÖMER SEYFETTİN İMAM HATİP ORTAOKULU</w:t>
            </w:r>
          </w:p>
        </w:tc>
      </w:tr>
      <w:tr w:rsidR="007471BF" w14:paraId="3B05B795" w14:textId="77777777" w:rsidTr="00A64AD1">
        <w:trPr>
          <w:trHeight w:val="247"/>
        </w:trPr>
        <w:tc>
          <w:tcPr>
            <w:tcW w:w="919" w:type="pct"/>
          </w:tcPr>
          <w:p w14:paraId="5C9BFCAB" w14:textId="588465C1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7390549" w14:textId="4D676C6E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118CA135" w14:textId="447A22A7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5B112001" w14:textId="5F535033" w:rsidR="007471BF" w:rsidRDefault="007471BF" w:rsidP="00A64AD1">
            <w:pPr>
              <w:spacing w:line="480" w:lineRule="auto"/>
            </w:pPr>
            <w:r>
              <w:t>SANİ KONUKOĞLU İLKOKULU-</w:t>
            </w:r>
            <w:r w:rsidRPr="00257067">
              <w:rPr>
                <w:b/>
                <w:bCs/>
              </w:rPr>
              <w:t>2</w:t>
            </w:r>
          </w:p>
        </w:tc>
      </w:tr>
      <w:tr w:rsidR="007471BF" w14:paraId="7730FFF4" w14:textId="77777777" w:rsidTr="00A64AD1">
        <w:trPr>
          <w:trHeight w:val="247"/>
        </w:trPr>
        <w:tc>
          <w:tcPr>
            <w:tcW w:w="919" w:type="pct"/>
          </w:tcPr>
          <w:p w14:paraId="65609436" w14:textId="4A47D076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522C797" w14:textId="17E54FF4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624FBBE1" w14:textId="4F54D2EB" w:rsidR="007471BF" w:rsidRDefault="007471BF" w:rsidP="00A64AD1">
            <w:pPr>
              <w:spacing w:line="480" w:lineRule="auto"/>
            </w:pPr>
            <w:r>
              <w:t>¼</w:t>
            </w:r>
          </w:p>
        </w:tc>
        <w:tc>
          <w:tcPr>
            <w:tcW w:w="2437" w:type="pct"/>
          </w:tcPr>
          <w:p w14:paraId="27E78048" w14:textId="0E3B6DA6" w:rsidR="007471BF" w:rsidRDefault="007471BF" w:rsidP="00A64AD1">
            <w:pPr>
              <w:spacing w:line="480" w:lineRule="auto"/>
            </w:pPr>
            <w:r>
              <w:t>ŞEHİT AHMET BOZKIR İLKOKULU</w:t>
            </w:r>
          </w:p>
        </w:tc>
      </w:tr>
      <w:tr w:rsidR="007471BF" w14:paraId="7DC4265B" w14:textId="77777777" w:rsidTr="00A64AD1">
        <w:trPr>
          <w:trHeight w:val="247"/>
        </w:trPr>
        <w:tc>
          <w:tcPr>
            <w:tcW w:w="919" w:type="pct"/>
          </w:tcPr>
          <w:p w14:paraId="2DD81D84" w14:textId="05C61965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56F11DC1" w14:textId="12CF8827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7B0F55EB" w14:textId="468CB851" w:rsidR="007471BF" w:rsidRDefault="007471BF" w:rsidP="00A64AD1">
            <w:pPr>
              <w:spacing w:line="480" w:lineRule="auto"/>
            </w:pPr>
            <w:r>
              <w:t>1 / 5</w:t>
            </w:r>
          </w:p>
        </w:tc>
        <w:tc>
          <w:tcPr>
            <w:tcW w:w="2437" w:type="pct"/>
          </w:tcPr>
          <w:p w14:paraId="16600C4A" w14:textId="68B419BA" w:rsidR="007471BF" w:rsidRDefault="007471BF" w:rsidP="00A64AD1">
            <w:pPr>
              <w:spacing w:line="480" w:lineRule="auto"/>
            </w:pPr>
            <w:r>
              <w:t>ŞEHİT ONUR ŞÜKRÜ ÖZLER İLKOKULU</w:t>
            </w:r>
          </w:p>
        </w:tc>
      </w:tr>
      <w:tr w:rsidR="007471BF" w14:paraId="4D3FA8A8" w14:textId="77777777" w:rsidTr="00A64AD1">
        <w:trPr>
          <w:trHeight w:val="247"/>
        </w:trPr>
        <w:tc>
          <w:tcPr>
            <w:tcW w:w="919" w:type="pct"/>
          </w:tcPr>
          <w:p w14:paraId="69006917" w14:textId="0409F848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4FCC9742" w14:textId="322D9179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76D39B23" w14:textId="1657A7A0" w:rsidR="007471BF" w:rsidRDefault="007471BF" w:rsidP="00A64AD1">
            <w:pPr>
              <w:spacing w:line="480" w:lineRule="auto"/>
            </w:pPr>
            <w:r>
              <w:t>1 /4</w:t>
            </w:r>
          </w:p>
        </w:tc>
        <w:tc>
          <w:tcPr>
            <w:tcW w:w="2437" w:type="pct"/>
          </w:tcPr>
          <w:p w14:paraId="2EF37797" w14:textId="3B495AFB" w:rsidR="007471BF" w:rsidRDefault="007471BF" w:rsidP="00A64AD1">
            <w:pPr>
              <w:spacing w:line="480" w:lineRule="auto"/>
            </w:pPr>
            <w:r>
              <w:t>ŞÜKR</w:t>
            </w:r>
            <w:r w:rsidR="00341B90">
              <w:t>Ü</w:t>
            </w:r>
            <w:r>
              <w:t>YE GÖĞÜŞ İLKOKULU</w:t>
            </w:r>
          </w:p>
        </w:tc>
      </w:tr>
      <w:tr w:rsidR="007471BF" w14:paraId="26406926" w14:textId="77777777" w:rsidTr="00A64AD1">
        <w:trPr>
          <w:trHeight w:val="247"/>
        </w:trPr>
        <w:tc>
          <w:tcPr>
            <w:tcW w:w="919" w:type="pct"/>
          </w:tcPr>
          <w:p w14:paraId="1E3615D7" w14:textId="009728F9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1BF0A6A9" w14:textId="7A88F153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7A3654CB" w14:textId="1B93DDDB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115FE0D1" w14:textId="3DB86AF6" w:rsidR="007471BF" w:rsidRDefault="007471BF" w:rsidP="00A64AD1">
            <w:pPr>
              <w:spacing w:line="480" w:lineRule="auto"/>
            </w:pPr>
            <w:r>
              <w:t>TOKİ PLEVNE ANAOKULU</w:t>
            </w:r>
          </w:p>
        </w:tc>
      </w:tr>
      <w:tr w:rsidR="007471BF" w14:paraId="486C8AC2" w14:textId="77777777" w:rsidTr="00A64AD1">
        <w:trPr>
          <w:trHeight w:val="247"/>
        </w:trPr>
        <w:tc>
          <w:tcPr>
            <w:tcW w:w="919" w:type="pct"/>
          </w:tcPr>
          <w:p w14:paraId="100EABA0" w14:textId="5162D1B8" w:rsidR="007471BF" w:rsidRDefault="007471BF" w:rsidP="00A64AD1">
            <w:pPr>
              <w:spacing w:line="480" w:lineRule="auto"/>
            </w:pPr>
            <w:r>
              <w:t xml:space="preserve">GAZİANTEP </w:t>
            </w:r>
          </w:p>
        </w:tc>
        <w:tc>
          <w:tcPr>
            <w:tcW w:w="1118" w:type="pct"/>
          </w:tcPr>
          <w:p w14:paraId="1DDAE448" w14:textId="4B3CACBB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717458BF" w14:textId="3AFD5BA4" w:rsidR="007471BF" w:rsidRDefault="007471BF" w:rsidP="00A64AD1">
            <w:pPr>
              <w:spacing w:line="480" w:lineRule="auto"/>
            </w:pPr>
            <w:r>
              <w:t xml:space="preserve">1 /4 </w:t>
            </w:r>
          </w:p>
        </w:tc>
        <w:tc>
          <w:tcPr>
            <w:tcW w:w="2437" w:type="pct"/>
          </w:tcPr>
          <w:p w14:paraId="177D993E" w14:textId="18DF7C9E" w:rsidR="007471BF" w:rsidRDefault="007471BF" w:rsidP="00A64AD1">
            <w:pPr>
              <w:spacing w:line="480" w:lineRule="auto"/>
            </w:pPr>
            <w:r>
              <w:t>ÜLGER KEPKEP ORTAOKULU</w:t>
            </w:r>
          </w:p>
        </w:tc>
      </w:tr>
      <w:tr w:rsidR="007471BF" w14:paraId="73E34C4B" w14:textId="77777777" w:rsidTr="00A64AD1">
        <w:trPr>
          <w:trHeight w:val="247"/>
        </w:trPr>
        <w:tc>
          <w:tcPr>
            <w:tcW w:w="919" w:type="pct"/>
          </w:tcPr>
          <w:p w14:paraId="071406E7" w14:textId="43CCB438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265977E7" w14:textId="6BE2D19C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5159A44C" w14:textId="44C8C6C2" w:rsidR="007471BF" w:rsidRDefault="007471BF" w:rsidP="00A64AD1">
            <w:pPr>
              <w:spacing w:line="480" w:lineRule="auto"/>
            </w:pPr>
            <w:r>
              <w:t>1/ 4</w:t>
            </w:r>
          </w:p>
        </w:tc>
        <w:tc>
          <w:tcPr>
            <w:tcW w:w="2437" w:type="pct"/>
          </w:tcPr>
          <w:p w14:paraId="7700C71B" w14:textId="4A68F8CA" w:rsidR="007471BF" w:rsidRPr="00ED4976" w:rsidRDefault="007471BF" w:rsidP="00A64AD1">
            <w:pPr>
              <w:spacing w:line="480" w:lineRule="auto"/>
              <w:rPr>
                <w:b/>
                <w:bCs/>
              </w:rPr>
            </w:pPr>
            <w:r>
              <w:t xml:space="preserve">VİCDAN-AHMET GÜNER ORTAOKULU- </w:t>
            </w:r>
            <w:r>
              <w:rPr>
                <w:b/>
                <w:bCs/>
              </w:rPr>
              <w:t>2</w:t>
            </w:r>
          </w:p>
        </w:tc>
      </w:tr>
      <w:tr w:rsidR="007471BF" w14:paraId="02371142" w14:textId="77777777" w:rsidTr="00A64AD1">
        <w:trPr>
          <w:trHeight w:val="247"/>
        </w:trPr>
        <w:tc>
          <w:tcPr>
            <w:tcW w:w="919" w:type="pct"/>
          </w:tcPr>
          <w:p w14:paraId="71F2D241" w14:textId="4199D6E0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0B78EEF1" w14:textId="49A6856F" w:rsidR="007471BF" w:rsidRDefault="007471BF" w:rsidP="00A64AD1">
            <w:pPr>
              <w:spacing w:line="480" w:lineRule="auto"/>
            </w:pPr>
            <w:r>
              <w:t>ŞEHİTKAMİL</w:t>
            </w:r>
          </w:p>
        </w:tc>
        <w:tc>
          <w:tcPr>
            <w:tcW w:w="526" w:type="pct"/>
          </w:tcPr>
          <w:p w14:paraId="3973599C" w14:textId="023ADDAA" w:rsidR="007471BF" w:rsidRDefault="007471BF" w:rsidP="00A64AD1">
            <w:pPr>
              <w:spacing w:line="480" w:lineRule="auto"/>
            </w:pPr>
            <w:r>
              <w:t xml:space="preserve">1/4 </w:t>
            </w:r>
          </w:p>
        </w:tc>
        <w:tc>
          <w:tcPr>
            <w:tcW w:w="2437" w:type="pct"/>
          </w:tcPr>
          <w:p w14:paraId="19418925" w14:textId="5064E355" w:rsidR="007471BF" w:rsidRDefault="007471BF" w:rsidP="00A64AD1">
            <w:pPr>
              <w:spacing w:line="480" w:lineRule="auto"/>
            </w:pPr>
            <w:r>
              <w:t>125. YIL İLKOKULU</w:t>
            </w:r>
          </w:p>
        </w:tc>
      </w:tr>
      <w:tr w:rsidR="007471BF" w14:paraId="3B70AB58" w14:textId="77777777" w:rsidTr="00A64AD1">
        <w:trPr>
          <w:trHeight w:val="247"/>
        </w:trPr>
        <w:tc>
          <w:tcPr>
            <w:tcW w:w="919" w:type="pct"/>
          </w:tcPr>
          <w:p w14:paraId="159DC907" w14:textId="1E27CE51" w:rsidR="007471BF" w:rsidRDefault="007471BF" w:rsidP="00A64AD1">
            <w:pPr>
              <w:spacing w:line="480" w:lineRule="auto"/>
            </w:pPr>
            <w:r>
              <w:t>GAZİANTEP</w:t>
            </w:r>
          </w:p>
        </w:tc>
        <w:tc>
          <w:tcPr>
            <w:tcW w:w="1118" w:type="pct"/>
          </w:tcPr>
          <w:p w14:paraId="6135BFED" w14:textId="5D9A8011" w:rsidR="007471BF" w:rsidRDefault="007471BF" w:rsidP="00A64AD1">
            <w:pPr>
              <w:spacing w:line="480" w:lineRule="auto"/>
            </w:pPr>
            <w:r>
              <w:t>YAVUZELİ</w:t>
            </w:r>
          </w:p>
        </w:tc>
        <w:tc>
          <w:tcPr>
            <w:tcW w:w="526" w:type="pct"/>
          </w:tcPr>
          <w:p w14:paraId="6610C249" w14:textId="1D67858B" w:rsidR="007471BF" w:rsidRDefault="007471BF" w:rsidP="00A64AD1">
            <w:pPr>
              <w:spacing w:line="480" w:lineRule="auto"/>
            </w:pPr>
            <w:r>
              <w:t>1/6</w:t>
            </w:r>
          </w:p>
        </w:tc>
        <w:tc>
          <w:tcPr>
            <w:tcW w:w="2437" w:type="pct"/>
          </w:tcPr>
          <w:p w14:paraId="2BFA4688" w14:textId="29BBF7D8" w:rsidR="007471BF" w:rsidRDefault="007471BF" w:rsidP="00A64AD1">
            <w:pPr>
              <w:spacing w:line="480" w:lineRule="auto"/>
            </w:pPr>
            <w:r>
              <w:t>BÜYÜKKARAKUYU ORTAOKULU</w:t>
            </w:r>
          </w:p>
        </w:tc>
      </w:tr>
      <w:tr w:rsidR="007471BF" w14:paraId="023AA39B" w14:textId="77777777" w:rsidTr="00A64AD1">
        <w:trPr>
          <w:trHeight w:val="247"/>
        </w:trPr>
        <w:tc>
          <w:tcPr>
            <w:tcW w:w="919" w:type="pct"/>
          </w:tcPr>
          <w:p w14:paraId="6C6A23EF" w14:textId="697A5B9C" w:rsidR="007471BF" w:rsidRDefault="007471BF" w:rsidP="00A64AD1">
            <w:pPr>
              <w:spacing w:line="480" w:lineRule="auto"/>
            </w:pPr>
            <w:r>
              <w:t>ŞANLIUFA</w:t>
            </w:r>
          </w:p>
        </w:tc>
        <w:tc>
          <w:tcPr>
            <w:tcW w:w="1118" w:type="pct"/>
          </w:tcPr>
          <w:p w14:paraId="3EF18747" w14:textId="15ECADBA" w:rsidR="007471BF" w:rsidRDefault="007471BF" w:rsidP="00A64AD1">
            <w:pPr>
              <w:spacing w:line="480" w:lineRule="auto"/>
            </w:pPr>
            <w:r>
              <w:t>AKÇAKALE</w:t>
            </w:r>
          </w:p>
        </w:tc>
        <w:tc>
          <w:tcPr>
            <w:tcW w:w="526" w:type="pct"/>
          </w:tcPr>
          <w:p w14:paraId="52DF8795" w14:textId="3A2ED109" w:rsidR="007471BF" w:rsidRDefault="007471BF" w:rsidP="00A64AD1">
            <w:pPr>
              <w:spacing w:line="480" w:lineRule="auto"/>
            </w:pPr>
            <w:r>
              <w:t>2/ 6</w:t>
            </w:r>
          </w:p>
        </w:tc>
        <w:tc>
          <w:tcPr>
            <w:tcW w:w="2437" w:type="pct"/>
          </w:tcPr>
          <w:p w14:paraId="64614255" w14:textId="421022D3" w:rsidR="007471BF" w:rsidRDefault="007471BF" w:rsidP="00A64AD1">
            <w:pPr>
              <w:spacing w:line="480" w:lineRule="auto"/>
            </w:pPr>
            <w:proofErr w:type="gramStart"/>
            <w:r>
              <w:t>MEVLANA</w:t>
            </w:r>
            <w:proofErr w:type="gramEnd"/>
            <w:r>
              <w:t xml:space="preserve"> İMAM HATİP ORTAOKULU</w:t>
            </w:r>
          </w:p>
        </w:tc>
      </w:tr>
      <w:tr w:rsidR="007471BF" w14:paraId="0808C814" w14:textId="77777777" w:rsidTr="00A64AD1">
        <w:trPr>
          <w:trHeight w:val="247"/>
        </w:trPr>
        <w:tc>
          <w:tcPr>
            <w:tcW w:w="919" w:type="pct"/>
          </w:tcPr>
          <w:p w14:paraId="1EA313EE" w14:textId="63EF2F35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714041CA" w14:textId="174FF3EF" w:rsidR="007471BF" w:rsidRDefault="007471BF" w:rsidP="00A64AD1">
            <w:pPr>
              <w:spacing w:line="480" w:lineRule="auto"/>
            </w:pPr>
            <w:r>
              <w:t>AKÇAKALE</w:t>
            </w:r>
          </w:p>
        </w:tc>
        <w:tc>
          <w:tcPr>
            <w:tcW w:w="526" w:type="pct"/>
          </w:tcPr>
          <w:p w14:paraId="4928D94B" w14:textId="5A21E89A" w:rsidR="007471BF" w:rsidRDefault="007471BF" w:rsidP="00A64AD1">
            <w:pPr>
              <w:spacing w:line="480" w:lineRule="auto"/>
            </w:pPr>
            <w:r>
              <w:t>2 /6</w:t>
            </w:r>
          </w:p>
        </w:tc>
        <w:tc>
          <w:tcPr>
            <w:tcW w:w="2437" w:type="pct"/>
          </w:tcPr>
          <w:p w14:paraId="3F24F647" w14:textId="6F2C856C" w:rsidR="007471BF" w:rsidRDefault="007471BF" w:rsidP="00A64AD1">
            <w:pPr>
              <w:spacing w:line="480" w:lineRule="auto"/>
            </w:pPr>
            <w:r>
              <w:t>TAŞKINLAR MEHMETÇİK ORTAOKULU</w:t>
            </w:r>
          </w:p>
        </w:tc>
      </w:tr>
      <w:tr w:rsidR="007471BF" w14:paraId="68B40B66" w14:textId="77777777" w:rsidTr="00A64AD1">
        <w:trPr>
          <w:trHeight w:val="247"/>
        </w:trPr>
        <w:tc>
          <w:tcPr>
            <w:tcW w:w="919" w:type="pct"/>
          </w:tcPr>
          <w:p w14:paraId="53F06947" w14:textId="27F0F15B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4903A39B" w14:textId="14DB47AE" w:rsidR="007471BF" w:rsidRDefault="007471BF" w:rsidP="00A64AD1">
            <w:pPr>
              <w:spacing w:line="480" w:lineRule="auto"/>
            </w:pPr>
            <w:r>
              <w:t>AKÇAKALE</w:t>
            </w:r>
          </w:p>
        </w:tc>
        <w:tc>
          <w:tcPr>
            <w:tcW w:w="526" w:type="pct"/>
          </w:tcPr>
          <w:p w14:paraId="2BA850D8" w14:textId="2B7D00C3" w:rsidR="007471BF" w:rsidRDefault="007471BF" w:rsidP="00A64AD1">
            <w:pPr>
              <w:spacing w:line="480" w:lineRule="auto"/>
            </w:pPr>
            <w:r>
              <w:t>2/ 6</w:t>
            </w:r>
          </w:p>
        </w:tc>
        <w:tc>
          <w:tcPr>
            <w:tcW w:w="2437" w:type="pct"/>
          </w:tcPr>
          <w:p w14:paraId="733238A5" w14:textId="41197FBD" w:rsidR="007471BF" w:rsidRDefault="007471BF" w:rsidP="00A64AD1">
            <w:pPr>
              <w:spacing w:line="480" w:lineRule="auto"/>
            </w:pPr>
            <w:r>
              <w:t>UĞRAKLI ORTAOKULU</w:t>
            </w:r>
          </w:p>
        </w:tc>
      </w:tr>
      <w:tr w:rsidR="007471BF" w14:paraId="563A1EEB" w14:textId="77777777" w:rsidTr="00A64AD1">
        <w:trPr>
          <w:trHeight w:val="247"/>
        </w:trPr>
        <w:tc>
          <w:tcPr>
            <w:tcW w:w="919" w:type="pct"/>
          </w:tcPr>
          <w:p w14:paraId="5E2632D3" w14:textId="6AC182BB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7A78C2A2" w14:textId="31DEC23C" w:rsidR="007471BF" w:rsidRDefault="007471BF" w:rsidP="00A64AD1">
            <w:pPr>
              <w:spacing w:line="480" w:lineRule="auto"/>
            </w:pPr>
            <w:r>
              <w:t>BİRECİK</w:t>
            </w:r>
          </w:p>
        </w:tc>
        <w:tc>
          <w:tcPr>
            <w:tcW w:w="526" w:type="pct"/>
          </w:tcPr>
          <w:p w14:paraId="05CFB5F8" w14:textId="18910B70" w:rsidR="007471BF" w:rsidRDefault="007471BF" w:rsidP="00A64AD1">
            <w:pPr>
              <w:spacing w:line="480" w:lineRule="auto"/>
            </w:pPr>
            <w:r>
              <w:t>2/ 5</w:t>
            </w:r>
          </w:p>
        </w:tc>
        <w:tc>
          <w:tcPr>
            <w:tcW w:w="2437" w:type="pct"/>
          </w:tcPr>
          <w:p w14:paraId="0C849AFA" w14:textId="1DE56DDE" w:rsidR="007471BF" w:rsidRDefault="007471BF" w:rsidP="00A64AD1">
            <w:pPr>
              <w:spacing w:line="480" w:lineRule="auto"/>
            </w:pPr>
            <w:r>
              <w:t>ATATÜRK ANADOLU LİSESİ</w:t>
            </w:r>
          </w:p>
        </w:tc>
      </w:tr>
      <w:tr w:rsidR="007471BF" w14:paraId="4B931D17" w14:textId="77777777" w:rsidTr="00A64AD1">
        <w:trPr>
          <w:trHeight w:val="247"/>
        </w:trPr>
        <w:tc>
          <w:tcPr>
            <w:tcW w:w="919" w:type="pct"/>
          </w:tcPr>
          <w:p w14:paraId="0EC0FCC2" w14:textId="3A7BEAC5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1CAD5AB9" w14:textId="41430D7C" w:rsidR="007471BF" w:rsidRDefault="007471BF" w:rsidP="00A64AD1">
            <w:pPr>
              <w:spacing w:line="480" w:lineRule="auto"/>
            </w:pPr>
            <w:r>
              <w:t>BİRECİK</w:t>
            </w:r>
          </w:p>
        </w:tc>
        <w:tc>
          <w:tcPr>
            <w:tcW w:w="526" w:type="pct"/>
          </w:tcPr>
          <w:p w14:paraId="417E202E" w14:textId="27E2790B" w:rsidR="007471BF" w:rsidRDefault="007471BF" w:rsidP="00A64AD1">
            <w:pPr>
              <w:spacing w:line="480" w:lineRule="auto"/>
            </w:pPr>
            <w:r>
              <w:t>2/ 5</w:t>
            </w:r>
          </w:p>
        </w:tc>
        <w:tc>
          <w:tcPr>
            <w:tcW w:w="2437" w:type="pct"/>
          </w:tcPr>
          <w:p w14:paraId="1EA56EA9" w14:textId="15B0A01F" w:rsidR="007471BF" w:rsidRDefault="007471BF" w:rsidP="00A64AD1">
            <w:pPr>
              <w:spacing w:line="480" w:lineRule="auto"/>
            </w:pPr>
            <w:r>
              <w:t>YUNUS EMRE ORTAOKULU</w:t>
            </w:r>
          </w:p>
        </w:tc>
      </w:tr>
      <w:tr w:rsidR="007471BF" w14:paraId="607FF4F7" w14:textId="77777777" w:rsidTr="00A64AD1">
        <w:trPr>
          <w:trHeight w:val="247"/>
        </w:trPr>
        <w:tc>
          <w:tcPr>
            <w:tcW w:w="919" w:type="pct"/>
          </w:tcPr>
          <w:p w14:paraId="65CFD112" w14:textId="4017EAEB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709497F2" w14:textId="441F6D95" w:rsidR="007471BF" w:rsidRDefault="007471BF" w:rsidP="00A64AD1">
            <w:pPr>
              <w:spacing w:line="480" w:lineRule="auto"/>
            </w:pPr>
            <w:r>
              <w:t>BOZOVA</w:t>
            </w:r>
          </w:p>
        </w:tc>
        <w:tc>
          <w:tcPr>
            <w:tcW w:w="526" w:type="pct"/>
          </w:tcPr>
          <w:p w14:paraId="0F961B26" w14:textId="03750CBE" w:rsidR="007471BF" w:rsidRDefault="007471BF" w:rsidP="00A64AD1">
            <w:pPr>
              <w:spacing w:line="480" w:lineRule="auto"/>
            </w:pPr>
            <w:r>
              <w:t>2/5</w:t>
            </w:r>
          </w:p>
        </w:tc>
        <w:tc>
          <w:tcPr>
            <w:tcW w:w="2437" w:type="pct"/>
          </w:tcPr>
          <w:p w14:paraId="0C9C3A94" w14:textId="4C956C83" w:rsidR="007471BF" w:rsidRDefault="007471BF" w:rsidP="00A64AD1">
            <w:pPr>
              <w:spacing w:line="480" w:lineRule="auto"/>
            </w:pPr>
            <w:r>
              <w:t>ŞANLIAVŞAR HACI AVCI İMAMHATİP ORTAOKULU</w:t>
            </w:r>
          </w:p>
        </w:tc>
      </w:tr>
      <w:tr w:rsidR="007471BF" w14:paraId="3DC5B040" w14:textId="77777777" w:rsidTr="00A64AD1">
        <w:trPr>
          <w:trHeight w:val="247"/>
        </w:trPr>
        <w:tc>
          <w:tcPr>
            <w:tcW w:w="919" w:type="pct"/>
          </w:tcPr>
          <w:p w14:paraId="27E58039" w14:textId="30AAB87F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2A74D20A" w14:textId="30EB38FF" w:rsidR="007471BF" w:rsidRDefault="007471BF" w:rsidP="00A64AD1">
            <w:pPr>
              <w:spacing w:line="480" w:lineRule="auto"/>
            </w:pPr>
            <w:r>
              <w:t>CEYLANPINAR</w:t>
            </w:r>
          </w:p>
        </w:tc>
        <w:tc>
          <w:tcPr>
            <w:tcW w:w="526" w:type="pct"/>
          </w:tcPr>
          <w:p w14:paraId="5EAAA079" w14:textId="216E5880" w:rsidR="007471BF" w:rsidRDefault="007471BF" w:rsidP="00A64AD1">
            <w:pPr>
              <w:spacing w:line="480" w:lineRule="auto"/>
            </w:pPr>
            <w:r>
              <w:t>2/5</w:t>
            </w:r>
          </w:p>
        </w:tc>
        <w:tc>
          <w:tcPr>
            <w:tcW w:w="2437" w:type="pct"/>
          </w:tcPr>
          <w:p w14:paraId="52DB2FCD" w14:textId="659853C6" w:rsidR="007471BF" w:rsidRDefault="007471BF" w:rsidP="00A64AD1">
            <w:pPr>
              <w:spacing w:line="480" w:lineRule="auto"/>
            </w:pPr>
            <w:r>
              <w:t>CEYLANPINAR FEN LİSESİ</w:t>
            </w:r>
          </w:p>
        </w:tc>
      </w:tr>
      <w:tr w:rsidR="007471BF" w14:paraId="296EE869" w14:textId="77777777" w:rsidTr="00A64AD1">
        <w:trPr>
          <w:trHeight w:val="247"/>
        </w:trPr>
        <w:tc>
          <w:tcPr>
            <w:tcW w:w="919" w:type="pct"/>
          </w:tcPr>
          <w:p w14:paraId="64076CDA" w14:textId="349D30B5" w:rsidR="007471BF" w:rsidRDefault="007471BF" w:rsidP="00A64AD1">
            <w:pPr>
              <w:spacing w:line="480" w:lineRule="auto"/>
            </w:pPr>
            <w:r>
              <w:lastRenderedPageBreak/>
              <w:t>ŞANLIURFA</w:t>
            </w:r>
          </w:p>
        </w:tc>
        <w:tc>
          <w:tcPr>
            <w:tcW w:w="1118" w:type="pct"/>
          </w:tcPr>
          <w:p w14:paraId="0BE7CCBA" w14:textId="727F31D9" w:rsidR="007471BF" w:rsidRDefault="007471BF" w:rsidP="00A64AD1">
            <w:pPr>
              <w:spacing w:line="480" w:lineRule="auto"/>
            </w:pPr>
            <w:r>
              <w:t>CEYLANPINAR</w:t>
            </w:r>
          </w:p>
        </w:tc>
        <w:tc>
          <w:tcPr>
            <w:tcW w:w="526" w:type="pct"/>
          </w:tcPr>
          <w:p w14:paraId="56A5B3C4" w14:textId="1B96363B" w:rsidR="007471BF" w:rsidRDefault="007471BF" w:rsidP="00A64AD1">
            <w:pPr>
              <w:spacing w:line="480" w:lineRule="auto"/>
            </w:pPr>
            <w:r>
              <w:t>2/6</w:t>
            </w:r>
          </w:p>
        </w:tc>
        <w:tc>
          <w:tcPr>
            <w:tcW w:w="2437" w:type="pct"/>
          </w:tcPr>
          <w:p w14:paraId="2DEE48E3" w14:textId="1EC7985D" w:rsidR="007471BF" w:rsidRDefault="007471BF" w:rsidP="00A64AD1">
            <w:pPr>
              <w:spacing w:line="480" w:lineRule="auto"/>
            </w:pPr>
            <w:r>
              <w:t>SUFRA İLKOKULU</w:t>
            </w:r>
          </w:p>
        </w:tc>
      </w:tr>
      <w:tr w:rsidR="007471BF" w14:paraId="0167CB8D" w14:textId="77777777" w:rsidTr="00A64AD1">
        <w:trPr>
          <w:trHeight w:val="247"/>
        </w:trPr>
        <w:tc>
          <w:tcPr>
            <w:tcW w:w="919" w:type="pct"/>
          </w:tcPr>
          <w:p w14:paraId="1ED6C39C" w14:textId="10C21D31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301B0BBE" w14:textId="304ED472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189E4A39" w14:textId="28F7542B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0B922A27" w14:textId="4DCEB059" w:rsidR="007471BF" w:rsidRDefault="007471BF" w:rsidP="00A64AD1">
            <w:pPr>
              <w:spacing w:line="480" w:lineRule="auto"/>
            </w:pPr>
            <w:r>
              <w:t>AHMET HAMDİ AKSEKİ İLKOKULU</w:t>
            </w:r>
          </w:p>
        </w:tc>
      </w:tr>
      <w:tr w:rsidR="007471BF" w14:paraId="3DC4BF0A" w14:textId="77777777" w:rsidTr="00A64AD1">
        <w:trPr>
          <w:trHeight w:val="247"/>
        </w:trPr>
        <w:tc>
          <w:tcPr>
            <w:tcW w:w="919" w:type="pct"/>
          </w:tcPr>
          <w:p w14:paraId="05F8883D" w14:textId="05BC3A81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2A8F3F7D" w14:textId="7F1E87F6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54836DA4" w14:textId="263E5196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51121537" w14:textId="49C0ABD0" w:rsidR="007471BF" w:rsidRDefault="007471BF" w:rsidP="00A64AD1">
            <w:pPr>
              <w:spacing w:line="480" w:lineRule="auto"/>
            </w:pPr>
            <w:r>
              <w:t>EYYÜP GÖNCÜ ORTAOKULU</w:t>
            </w:r>
          </w:p>
        </w:tc>
      </w:tr>
      <w:tr w:rsidR="007471BF" w14:paraId="6E18F8CD" w14:textId="77777777" w:rsidTr="00A64AD1">
        <w:trPr>
          <w:trHeight w:val="247"/>
        </w:trPr>
        <w:tc>
          <w:tcPr>
            <w:tcW w:w="919" w:type="pct"/>
          </w:tcPr>
          <w:p w14:paraId="3FE1B73A" w14:textId="73A82E5B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513F08AE" w14:textId="5152D743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7A3CE887" w14:textId="4FF72374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0DB183C6" w14:textId="55F4C175" w:rsidR="007471BF" w:rsidRDefault="007471BF" w:rsidP="00A64AD1">
            <w:pPr>
              <w:spacing w:line="480" w:lineRule="auto"/>
            </w:pPr>
            <w:r>
              <w:t>MAHMUT-İKBAL BÜYÜKKIRCALI MESLEKİ TEKNİK AND. LİSESİ</w:t>
            </w:r>
          </w:p>
        </w:tc>
      </w:tr>
      <w:tr w:rsidR="007471BF" w14:paraId="157D70B3" w14:textId="77777777" w:rsidTr="00A64AD1">
        <w:trPr>
          <w:trHeight w:val="247"/>
        </w:trPr>
        <w:tc>
          <w:tcPr>
            <w:tcW w:w="919" w:type="pct"/>
          </w:tcPr>
          <w:p w14:paraId="4F0DC150" w14:textId="316FD2C7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5DBE092E" w14:textId="7218F895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5E7311DC" w14:textId="23BAB8BC" w:rsidR="007471BF" w:rsidRDefault="007471BF" w:rsidP="00A64AD1">
            <w:pPr>
              <w:spacing w:line="480" w:lineRule="auto"/>
            </w:pPr>
            <w:r>
              <w:t>2/4</w:t>
            </w:r>
          </w:p>
        </w:tc>
        <w:tc>
          <w:tcPr>
            <w:tcW w:w="2437" w:type="pct"/>
          </w:tcPr>
          <w:p w14:paraId="7F811131" w14:textId="58CA5EEF" w:rsidR="007471BF" w:rsidRDefault="007471BF" w:rsidP="00A64AD1">
            <w:pPr>
              <w:spacing w:line="480" w:lineRule="auto"/>
            </w:pPr>
            <w:proofErr w:type="gramStart"/>
            <w:r>
              <w:t>MEVLANA</w:t>
            </w:r>
            <w:proofErr w:type="gramEnd"/>
            <w:r>
              <w:t xml:space="preserve"> İLKOKULU</w:t>
            </w:r>
          </w:p>
        </w:tc>
      </w:tr>
      <w:tr w:rsidR="007471BF" w14:paraId="73A9FF48" w14:textId="77777777" w:rsidTr="00A64AD1">
        <w:trPr>
          <w:trHeight w:val="247"/>
        </w:trPr>
        <w:tc>
          <w:tcPr>
            <w:tcW w:w="919" w:type="pct"/>
          </w:tcPr>
          <w:p w14:paraId="08594C16" w14:textId="5B802D11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64C89F4A" w14:textId="430564C3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7F93B5AB" w14:textId="23EBBDD1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60AD4E84" w14:textId="21EE15E7" w:rsidR="007471BF" w:rsidRDefault="007471BF" w:rsidP="00A64AD1">
            <w:pPr>
              <w:spacing w:line="480" w:lineRule="auto"/>
            </w:pPr>
            <w:r>
              <w:t>SELÇUKLU İLKOKULU</w:t>
            </w:r>
          </w:p>
        </w:tc>
      </w:tr>
      <w:tr w:rsidR="007471BF" w14:paraId="09343311" w14:textId="77777777" w:rsidTr="00A64AD1">
        <w:trPr>
          <w:trHeight w:val="247"/>
        </w:trPr>
        <w:tc>
          <w:tcPr>
            <w:tcW w:w="919" w:type="pct"/>
          </w:tcPr>
          <w:p w14:paraId="5BB36B7C" w14:textId="45AB625B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0D2F577B" w14:textId="40F777C3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6C3BBE95" w14:textId="3F9CA389" w:rsidR="007471BF" w:rsidRDefault="007471BF" w:rsidP="00A64AD1">
            <w:pPr>
              <w:spacing w:line="480" w:lineRule="auto"/>
            </w:pPr>
            <w:r>
              <w:t>2/5</w:t>
            </w:r>
          </w:p>
        </w:tc>
        <w:tc>
          <w:tcPr>
            <w:tcW w:w="2437" w:type="pct"/>
          </w:tcPr>
          <w:p w14:paraId="4B0B3D1C" w14:textId="445121BF" w:rsidR="007471BF" w:rsidRDefault="007471BF" w:rsidP="00A64AD1">
            <w:pPr>
              <w:spacing w:line="480" w:lineRule="auto"/>
            </w:pPr>
            <w:r>
              <w:t>YARDIMCI ÇPL</w:t>
            </w:r>
          </w:p>
        </w:tc>
      </w:tr>
      <w:tr w:rsidR="007471BF" w14:paraId="2A467137" w14:textId="77777777" w:rsidTr="00A64AD1">
        <w:trPr>
          <w:trHeight w:val="247"/>
        </w:trPr>
        <w:tc>
          <w:tcPr>
            <w:tcW w:w="919" w:type="pct"/>
          </w:tcPr>
          <w:p w14:paraId="3297C920" w14:textId="3C599921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040BA213" w14:textId="70BA5565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4D557763" w14:textId="6098077E" w:rsidR="007471BF" w:rsidRDefault="007471BF" w:rsidP="00A64AD1">
            <w:pPr>
              <w:spacing w:line="480" w:lineRule="auto"/>
            </w:pPr>
            <w:r>
              <w:t>2/5</w:t>
            </w:r>
          </w:p>
        </w:tc>
        <w:tc>
          <w:tcPr>
            <w:tcW w:w="2437" w:type="pct"/>
          </w:tcPr>
          <w:p w14:paraId="62D1EB8D" w14:textId="3D5EC32A" w:rsidR="007471BF" w:rsidRDefault="007471BF" w:rsidP="00A64AD1">
            <w:pPr>
              <w:spacing w:line="480" w:lineRule="auto"/>
            </w:pPr>
            <w:r>
              <w:t>YARDIMCI İMAM HATİP ORTAOKULU</w:t>
            </w:r>
          </w:p>
        </w:tc>
      </w:tr>
      <w:tr w:rsidR="007471BF" w14:paraId="317CABB1" w14:textId="77777777" w:rsidTr="00A64AD1">
        <w:trPr>
          <w:trHeight w:val="247"/>
        </w:trPr>
        <w:tc>
          <w:tcPr>
            <w:tcW w:w="919" w:type="pct"/>
          </w:tcPr>
          <w:p w14:paraId="6B722185" w14:textId="45AE8432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147CE3A7" w14:textId="376AF090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16364CB8" w14:textId="7AE37405" w:rsidR="007471BF" w:rsidRDefault="007471BF" w:rsidP="00A64AD1">
            <w:pPr>
              <w:spacing w:line="480" w:lineRule="auto"/>
            </w:pPr>
            <w:r>
              <w:t>2/4</w:t>
            </w:r>
          </w:p>
        </w:tc>
        <w:tc>
          <w:tcPr>
            <w:tcW w:w="2437" w:type="pct"/>
          </w:tcPr>
          <w:p w14:paraId="3C29FA86" w14:textId="15A519EF" w:rsidR="007471BF" w:rsidRDefault="007471BF" w:rsidP="00A64AD1">
            <w:pPr>
              <w:spacing w:line="480" w:lineRule="auto"/>
            </w:pPr>
            <w:r>
              <w:t>YENİCE MERKEZ ANAOKULU</w:t>
            </w:r>
          </w:p>
        </w:tc>
      </w:tr>
      <w:tr w:rsidR="007471BF" w14:paraId="4B953425" w14:textId="77777777" w:rsidTr="00A64AD1">
        <w:trPr>
          <w:trHeight w:val="247"/>
        </w:trPr>
        <w:tc>
          <w:tcPr>
            <w:tcW w:w="919" w:type="pct"/>
          </w:tcPr>
          <w:p w14:paraId="16D363F2" w14:textId="7DD58CBC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46ADE8B2" w14:textId="1C9B9B4F" w:rsidR="007471BF" w:rsidRDefault="007471BF" w:rsidP="00A64AD1">
            <w:pPr>
              <w:spacing w:line="480" w:lineRule="auto"/>
            </w:pPr>
            <w:r>
              <w:t>EYYÜBİYE</w:t>
            </w:r>
          </w:p>
        </w:tc>
        <w:tc>
          <w:tcPr>
            <w:tcW w:w="526" w:type="pct"/>
          </w:tcPr>
          <w:p w14:paraId="18C4CDD5" w14:textId="630C4557" w:rsidR="007471BF" w:rsidRDefault="007471BF" w:rsidP="00A64AD1">
            <w:pPr>
              <w:spacing w:line="480" w:lineRule="auto"/>
            </w:pPr>
            <w:r>
              <w:t>2/4</w:t>
            </w:r>
          </w:p>
        </w:tc>
        <w:tc>
          <w:tcPr>
            <w:tcW w:w="2437" w:type="pct"/>
          </w:tcPr>
          <w:p w14:paraId="51191DB3" w14:textId="291208CE" w:rsidR="007471BF" w:rsidRDefault="007471BF" w:rsidP="00A64AD1">
            <w:pPr>
              <w:spacing w:line="480" w:lineRule="auto"/>
            </w:pPr>
            <w:r>
              <w:t>15 TEMMUZ İLKOKULU</w:t>
            </w:r>
          </w:p>
        </w:tc>
      </w:tr>
      <w:tr w:rsidR="007471BF" w14:paraId="63C4B88C" w14:textId="77777777" w:rsidTr="00A64AD1">
        <w:trPr>
          <w:trHeight w:val="247"/>
        </w:trPr>
        <w:tc>
          <w:tcPr>
            <w:tcW w:w="919" w:type="pct"/>
          </w:tcPr>
          <w:p w14:paraId="35FE3A4C" w14:textId="7BCCA90A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750F3AB1" w14:textId="461EF799" w:rsidR="007471BF" w:rsidRDefault="007471BF" w:rsidP="00A64AD1">
            <w:pPr>
              <w:spacing w:line="480" w:lineRule="auto"/>
            </w:pPr>
            <w:r>
              <w:t>HALİLİYE</w:t>
            </w:r>
          </w:p>
        </w:tc>
        <w:tc>
          <w:tcPr>
            <w:tcW w:w="526" w:type="pct"/>
          </w:tcPr>
          <w:p w14:paraId="644B8445" w14:textId="0B279621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401E4187" w14:textId="17280D54" w:rsidR="007471BF" w:rsidRDefault="007471BF" w:rsidP="00A64AD1">
            <w:pPr>
              <w:spacing w:line="480" w:lineRule="auto"/>
            </w:pPr>
            <w:r>
              <w:t>SEBİHA ÖZLEK ANADOLU LİSESİ</w:t>
            </w:r>
          </w:p>
        </w:tc>
      </w:tr>
      <w:tr w:rsidR="007471BF" w14:paraId="223FDDE8" w14:textId="77777777" w:rsidTr="00A64AD1">
        <w:trPr>
          <w:trHeight w:val="247"/>
        </w:trPr>
        <w:tc>
          <w:tcPr>
            <w:tcW w:w="919" w:type="pct"/>
          </w:tcPr>
          <w:p w14:paraId="0CE8D144" w14:textId="770BF6BA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5AB0E196" w14:textId="443D4F0A" w:rsidR="007471BF" w:rsidRDefault="007471BF" w:rsidP="00A64AD1">
            <w:pPr>
              <w:spacing w:line="480" w:lineRule="auto"/>
            </w:pPr>
            <w:r>
              <w:t>HALİLİYE</w:t>
            </w:r>
          </w:p>
        </w:tc>
        <w:tc>
          <w:tcPr>
            <w:tcW w:w="526" w:type="pct"/>
          </w:tcPr>
          <w:p w14:paraId="4ECB270F" w14:textId="37646398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62A6560B" w14:textId="6A86A802" w:rsidR="007471BF" w:rsidRDefault="007471BF" w:rsidP="00A64AD1">
            <w:pPr>
              <w:spacing w:line="480" w:lineRule="auto"/>
            </w:pPr>
            <w:r>
              <w:t>ŞANLIURFA RAM-1</w:t>
            </w:r>
          </w:p>
        </w:tc>
      </w:tr>
      <w:tr w:rsidR="007471BF" w14:paraId="4A33B814" w14:textId="77777777" w:rsidTr="00A64AD1">
        <w:trPr>
          <w:trHeight w:val="247"/>
        </w:trPr>
        <w:tc>
          <w:tcPr>
            <w:tcW w:w="919" w:type="pct"/>
          </w:tcPr>
          <w:p w14:paraId="0730D511" w14:textId="628416A3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776AA119" w14:textId="7F0E01AE" w:rsidR="007471BF" w:rsidRDefault="007471BF" w:rsidP="00A64AD1">
            <w:pPr>
              <w:spacing w:line="480" w:lineRule="auto"/>
            </w:pPr>
            <w:r>
              <w:t>HALİLİYE</w:t>
            </w:r>
          </w:p>
        </w:tc>
        <w:tc>
          <w:tcPr>
            <w:tcW w:w="526" w:type="pct"/>
          </w:tcPr>
          <w:p w14:paraId="50B33790" w14:textId="7AB25D1D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06677658" w14:textId="0C2CBA0B" w:rsidR="007471BF" w:rsidRDefault="007471BF" w:rsidP="00A64AD1">
            <w:pPr>
              <w:spacing w:line="480" w:lineRule="auto"/>
            </w:pPr>
            <w:r>
              <w:t>ŞEHİT MUHAMMED CİHANGİR ÇUBUKÇU ANADOLU LİSESİ</w:t>
            </w:r>
          </w:p>
        </w:tc>
      </w:tr>
      <w:tr w:rsidR="007471BF" w14:paraId="24E3183E" w14:textId="77777777" w:rsidTr="00A64AD1">
        <w:trPr>
          <w:trHeight w:val="247"/>
        </w:trPr>
        <w:tc>
          <w:tcPr>
            <w:tcW w:w="919" w:type="pct"/>
          </w:tcPr>
          <w:p w14:paraId="3D29B441" w14:textId="4CF96380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03F4E50E" w14:textId="57636240" w:rsidR="007471BF" w:rsidRDefault="007471BF" w:rsidP="00A64AD1">
            <w:pPr>
              <w:spacing w:line="480" w:lineRule="auto"/>
            </w:pPr>
            <w:r>
              <w:t>HALİLİYE</w:t>
            </w:r>
          </w:p>
        </w:tc>
        <w:tc>
          <w:tcPr>
            <w:tcW w:w="526" w:type="pct"/>
          </w:tcPr>
          <w:p w14:paraId="6503E97B" w14:textId="325BEB47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6220F1A4" w14:textId="4EACF298" w:rsidR="007471BF" w:rsidRDefault="007471BF" w:rsidP="00A64AD1">
            <w:pPr>
              <w:spacing w:line="480" w:lineRule="auto"/>
            </w:pPr>
            <w:r>
              <w:t>TURGUT ÖZAL MESLEKİ TEKNİK ANADOLU LİSESİ</w:t>
            </w:r>
          </w:p>
        </w:tc>
      </w:tr>
      <w:tr w:rsidR="007471BF" w14:paraId="221A62E7" w14:textId="77777777" w:rsidTr="00A64AD1">
        <w:trPr>
          <w:trHeight w:val="247"/>
        </w:trPr>
        <w:tc>
          <w:tcPr>
            <w:tcW w:w="919" w:type="pct"/>
          </w:tcPr>
          <w:p w14:paraId="3725B912" w14:textId="2350DB77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3D39CA5F" w14:textId="1ABD1CC6" w:rsidR="007471BF" w:rsidRDefault="007471BF" w:rsidP="00A64AD1">
            <w:pPr>
              <w:spacing w:line="480" w:lineRule="auto"/>
            </w:pPr>
            <w:r>
              <w:t>HALİLİYE</w:t>
            </w:r>
          </w:p>
        </w:tc>
        <w:tc>
          <w:tcPr>
            <w:tcW w:w="526" w:type="pct"/>
          </w:tcPr>
          <w:p w14:paraId="6D156863" w14:textId="2C23D925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6952A1E9" w14:textId="2EF008EA" w:rsidR="007471BF" w:rsidRDefault="007471BF" w:rsidP="00A64AD1">
            <w:pPr>
              <w:spacing w:line="480" w:lineRule="auto"/>
            </w:pPr>
            <w:r>
              <w:t>YÜZBAŞI ALİ SAİP URSAVAŞ ANADOLU LİSESİ</w:t>
            </w:r>
          </w:p>
        </w:tc>
      </w:tr>
      <w:tr w:rsidR="007471BF" w14:paraId="1A955477" w14:textId="77777777" w:rsidTr="00A64AD1">
        <w:trPr>
          <w:trHeight w:val="247"/>
        </w:trPr>
        <w:tc>
          <w:tcPr>
            <w:tcW w:w="919" w:type="pct"/>
          </w:tcPr>
          <w:p w14:paraId="62555EA7" w14:textId="51EA4646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001D0A2F" w14:textId="3A938C1C" w:rsidR="007471BF" w:rsidRDefault="007471BF" w:rsidP="00A64AD1">
            <w:pPr>
              <w:spacing w:line="480" w:lineRule="auto"/>
            </w:pPr>
            <w:r>
              <w:t>HALİLİYE</w:t>
            </w:r>
          </w:p>
        </w:tc>
        <w:tc>
          <w:tcPr>
            <w:tcW w:w="526" w:type="pct"/>
          </w:tcPr>
          <w:p w14:paraId="751C548F" w14:textId="6BD456F2" w:rsidR="007471BF" w:rsidRDefault="007471BF" w:rsidP="00A64AD1">
            <w:pPr>
              <w:spacing w:line="480" w:lineRule="auto"/>
            </w:pPr>
            <w:r>
              <w:t>2/4</w:t>
            </w:r>
          </w:p>
        </w:tc>
        <w:tc>
          <w:tcPr>
            <w:tcW w:w="2437" w:type="pct"/>
          </w:tcPr>
          <w:p w14:paraId="5AE4E796" w14:textId="79329E70" w:rsidR="007471BF" w:rsidRDefault="007471BF" w:rsidP="00A64AD1">
            <w:pPr>
              <w:spacing w:line="480" w:lineRule="auto"/>
            </w:pPr>
            <w:r>
              <w:t>18 MART ÇANAKKALE ŞEHİTLERİ ANADOLU LİSEİS</w:t>
            </w:r>
          </w:p>
        </w:tc>
      </w:tr>
      <w:tr w:rsidR="007471BF" w14:paraId="58323513" w14:textId="77777777" w:rsidTr="00A64AD1">
        <w:trPr>
          <w:trHeight w:val="247"/>
        </w:trPr>
        <w:tc>
          <w:tcPr>
            <w:tcW w:w="919" w:type="pct"/>
          </w:tcPr>
          <w:p w14:paraId="69510A0A" w14:textId="6BD565D2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64FAFE78" w14:textId="59ECFE2D" w:rsidR="007471BF" w:rsidRDefault="007471BF" w:rsidP="00A64AD1">
            <w:pPr>
              <w:spacing w:line="480" w:lineRule="auto"/>
            </w:pPr>
            <w:r>
              <w:t>HARRAN</w:t>
            </w:r>
          </w:p>
        </w:tc>
        <w:tc>
          <w:tcPr>
            <w:tcW w:w="526" w:type="pct"/>
          </w:tcPr>
          <w:p w14:paraId="0C011D76" w14:textId="11B7A2F8" w:rsidR="007471BF" w:rsidRDefault="007471BF" w:rsidP="00A64AD1">
            <w:pPr>
              <w:spacing w:line="480" w:lineRule="auto"/>
            </w:pPr>
            <w:r>
              <w:t>2/ 6</w:t>
            </w:r>
          </w:p>
        </w:tc>
        <w:tc>
          <w:tcPr>
            <w:tcW w:w="2437" w:type="pct"/>
          </w:tcPr>
          <w:p w14:paraId="21D3DF82" w14:textId="545B99BF" w:rsidR="007471BF" w:rsidRDefault="007471BF" w:rsidP="00A64AD1">
            <w:pPr>
              <w:spacing w:line="480" w:lineRule="auto"/>
            </w:pPr>
            <w:r>
              <w:t>AŞAĞ</w:t>
            </w:r>
            <w:r w:rsidR="00341B90">
              <w:t>I</w:t>
            </w:r>
            <w:r>
              <w:t xml:space="preserve"> KESMEKAYA ORTAOKULU</w:t>
            </w:r>
          </w:p>
        </w:tc>
      </w:tr>
      <w:tr w:rsidR="007471BF" w14:paraId="4D6C74DF" w14:textId="77777777" w:rsidTr="00A64AD1">
        <w:trPr>
          <w:trHeight w:val="247"/>
        </w:trPr>
        <w:tc>
          <w:tcPr>
            <w:tcW w:w="919" w:type="pct"/>
          </w:tcPr>
          <w:p w14:paraId="685BB1D6" w14:textId="22043D40" w:rsidR="007471BF" w:rsidRDefault="007471BF" w:rsidP="00A64AD1">
            <w:pPr>
              <w:spacing w:line="480" w:lineRule="auto"/>
            </w:pPr>
            <w:r>
              <w:t xml:space="preserve">ŞANLIURFA </w:t>
            </w:r>
          </w:p>
        </w:tc>
        <w:tc>
          <w:tcPr>
            <w:tcW w:w="1118" w:type="pct"/>
          </w:tcPr>
          <w:p w14:paraId="20C25295" w14:textId="74383C40" w:rsidR="007471BF" w:rsidRDefault="007471BF" w:rsidP="00A64AD1">
            <w:pPr>
              <w:spacing w:line="480" w:lineRule="auto"/>
            </w:pPr>
            <w:r>
              <w:t>HARRAN</w:t>
            </w:r>
          </w:p>
        </w:tc>
        <w:tc>
          <w:tcPr>
            <w:tcW w:w="526" w:type="pct"/>
          </w:tcPr>
          <w:p w14:paraId="59E6F0EC" w14:textId="6AFAED57" w:rsidR="007471BF" w:rsidRDefault="007471BF" w:rsidP="00A64AD1">
            <w:pPr>
              <w:spacing w:line="480" w:lineRule="auto"/>
            </w:pPr>
            <w:r>
              <w:t>2/6</w:t>
            </w:r>
          </w:p>
        </w:tc>
        <w:tc>
          <w:tcPr>
            <w:tcW w:w="2437" w:type="pct"/>
          </w:tcPr>
          <w:p w14:paraId="0BB582ED" w14:textId="5973D868" w:rsidR="007471BF" w:rsidRDefault="007471BF" w:rsidP="00A64AD1">
            <w:pPr>
              <w:spacing w:line="480" w:lineRule="auto"/>
            </w:pPr>
            <w:r>
              <w:t>BİLGİLİ ORTAOKULU</w:t>
            </w:r>
          </w:p>
        </w:tc>
      </w:tr>
      <w:tr w:rsidR="007471BF" w14:paraId="16A5EB70" w14:textId="77777777" w:rsidTr="00A64AD1">
        <w:trPr>
          <w:trHeight w:val="247"/>
        </w:trPr>
        <w:tc>
          <w:tcPr>
            <w:tcW w:w="919" w:type="pct"/>
          </w:tcPr>
          <w:p w14:paraId="192AF23F" w14:textId="1E82CB3D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1F9C1449" w14:textId="3C27EEFA" w:rsidR="007471BF" w:rsidRDefault="007471BF" w:rsidP="00A64AD1">
            <w:pPr>
              <w:spacing w:line="480" w:lineRule="auto"/>
            </w:pPr>
            <w:r>
              <w:t>KARAKÖPRÜ</w:t>
            </w:r>
          </w:p>
        </w:tc>
        <w:tc>
          <w:tcPr>
            <w:tcW w:w="526" w:type="pct"/>
          </w:tcPr>
          <w:p w14:paraId="41C2ED3E" w14:textId="609CC50A" w:rsidR="007471BF" w:rsidRDefault="007471BF" w:rsidP="00A64AD1">
            <w:pPr>
              <w:spacing w:line="480" w:lineRule="auto"/>
            </w:pPr>
            <w:r>
              <w:t>2/ 5</w:t>
            </w:r>
          </w:p>
        </w:tc>
        <w:tc>
          <w:tcPr>
            <w:tcW w:w="2437" w:type="pct"/>
          </w:tcPr>
          <w:p w14:paraId="6E142A41" w14:textId="12B97FEB" w:rsidR="007471BF" w:rsidRDefault="007471BF" w:rsidP="00A64AD1">
            <w:pPr>
              <w:spacing w:line="480" w:lineRule="auto"/>
            </w:pPr>
            <w:r>
              <w:t>GAÇİT ORTAOKULU</w:t>
            </w:r>
          </w:p>
        </w:tc>
      </w:tr>
      <w:tr w:rsidR="007471BF" w14:paraId="247EB9F7" w14:textId="77777777" w:rsidTr="00A64AD1">
        <w:trPr>
          <w:trHeight w:val="247"/>
        </w:trPr>
        <w:tc>
          <w:tcPr>
            <w:tcW w:w="919" w:type="pct"/>
          </w:tcPr>
          <w:p w14:paraId="7645E9D9" w14:textId="2D09D4CC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73291294" w14:textId="6C7CD090" w:rsidR="007471BF" w:rsidRDefault="007471BF" w:rsidP="00A64AD1">
            <w:pPr>
              <w:spacing w:line="480" w:lineRule="auto"/>
            </w:pPr>
            <w:r>
              <w:t>SİVEREK</w:t>
            </w:r>
          </w:p>
        </w:tc>
        <w:tc>
          <w:tcPr>
            <w:tcW w:w="526" w:type="pct"/>
          </w:tcPr>
          <w:p w14:paraId="09BAB593" w14:textId="7AE2B2FA" w:rsidR="007471BF" w:rsidRDefault="007471BF" w:rsidP="00A64AD1">
            <w:pPr>
              <w:spacing w:line="480" w:lineRule="auto"/>
            </w:pPr>
            <w:r>
              <w:t>2/ 4</w:t>
            </w:r>
          </w:p>
        </w:tc>
        <w:tc>
          <w:tcPr>
            <w:tcW w:w="2437" w:type="pct"/>
          </w:tcPr>
          <w:p w14:paraId="5AD47AFA" w14:textId="765E0010" w:rsidR="007471BF" w:rsidRDefault="007471BF" w:rsidP="00A64AD1">
            <w:pPr>
              <w:spacing w:line="480" w:lineRule="auto"/>
            </w:pPr>
            <w:r>
              <w:t>ABDÜLHAMİD HAN ANADOLU LİSESİ</w:t>
            </w:r>
          </w:p>
        </w:tc>
      </w:tr>
      <w:tr w:rsidR="007471BF" w14:paraId="181CD77E" w14:textId="77777777" w:rsidTr="00A64AD1">
        <w:trPr>
          <w:trHeight w:val="247"/>
        </w:trPr>
        <w:tc>
          <w:tcPr>
            <w:tcW w:w="919" w:type="pct"/>
          </w:tcPr>
          <w:p w14:paraId="315514C5" w14:textId="3448A3A4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280A89DB" w14:textId="62EF9AA2" w:rsidR="007471BF" w:rsidRDefault="007471BF" w:rsidP="00A64AD1">
            <w:pPr>
              <w:spacing w:line="480" w:lineRule="auto"/>
            </w:pPr>
            <w:r>
              <w:t>SİVEREK</w:t>
            </w:r>
          </w:p>
        </w:tc>
        <w:tc>
          <w:tcPr>
            <w:tcW w:w="526" w:type="pct"/>
          </w:tcPr>
          <w:p w14:paraId="37576A8E" w14:textId="7A823BB7" w:rsidR="007471BF" w:rsidRDefault="007471BF" w:rsidP="00A64AD1">
            <w:pPr>
              <w:spacing w:line="480" w:lineRule="auto"/>
            </w:pPr>
            <w:r>
              <w:t>2/4</w:t>
            </w:r>
          </w:p>
        </w:tc>
        <w:tc>
          <w:tcPr>
            <w:tcW w:w="2437" w:type="pct"/>
          </w:tcPr>
          <w:p w14:paraId="2F9F94D1" w14:textId="7D62C361" w:rsidR="007471BF" w:rsidRDefault="007471BF" w:rsidP="00A64AD1">
            <w:pPr>
              <w:spacing w:line="480" w:lineRule="auto"/>
            </w:pPr>
            <w:r>
              <w:t>SİVEREK ANADOLU İMAM HATİP LİSESİ</w:t>
            </w:r>
          </w:p>
        </w:tc>
      </w:tr>
      <w:tr w:rsidR="007471BF" w14:paraId="1225EF85" w14:textId="77777777" w:rsidTr="00A64AD1">
        <w:trPr>
          <w:trHeight w:val="247"/>
        </w:trPr>
        <w:tc>
          <w:tcPr>
            <w:tcW w:w="919" w:type="pct"/>
          </w:tcPr>
          <w:p w14:paraId="2CB0F6D9" w14:textId="514AE2A5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1BFAAC90" w14:textId="47273211" w:rsidR="007471BF" w:rsidRDefault="007471BF" w:rsidP="00A64AD1">
            <w:pPr>
              <w:spacing w:line="480" w:lineRule="auto"/>
            </w:pPr>
            <w:r>
              <w:t>SURUÇ</w:t>
            </w:r>
          </w:p>
        </w:tc>
        <w:tc>
          <w:tcPr>
            <w:tcW w:w="526" w:type="pct"/>
          </w:tcPr>
          <w:p w14:paraId="7ABADFF5" w14:textId="375A1390" w:rsidR="007471BF" w:rsidRDefault="007471BF" w:rsidP="00A64AD1">
            <w:pPr>
              <w:spacing w:line="480" w:lineRule="auto"/>
            </w:pPr>
            <w:r>
              <w:t>2/5</w:t>
            </w:r>
          </w:p>
        </w:tc>
        <w:tc>
          <w:tcPr>
            <w:tcW w:w="2437" w:type="pct"/>
          </w:tcPr>
          <w:p w14:paraId="6E2EBD6D" w14:textId="3882CBF1" w:rsidR="007471BF" w:rsidRDefault="007471BF" w:rsidP="00A64AD1">
            <w:pPr>
              <w:spacing w:line="480" w:lineRule="auto"/>
            </w:pPr>
            <w:r>
              <w:t>SEVGİ ANAOKULU</w:t>
            </w:r>
          </w:p>
        </w:tc>
      </w:tr>
      <w:tr w:rsidR="007471BF" w14:paraId="2320EB3F" w14:textId="77777777" w:rsidTr="00A64AD1">
        <w:trPr>
          <w:trHeight w:val="247"/>
        </w:trPr>
        <w:tc>
          <w:tcPr>
            <w:tcW w:w="919" w:type="pct"/>
          </w:tcPr>
          <w:p w14:paraId="54626A9A" w14:textId="46E3DC58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5EA07301" w14:textId="4F3F4E0C" w:rsidR="007471BF" w:rsidRDefault="007471BF" w:rsidP="00A64AD1">
            <w:pPr>
              <w:spacing w:line="480" w:lineRule="auto"/>
            </w:pPr>
            <w:r>
              <w:t>SURUÇ</w:t>
            </w:r>
          </w:p>
        </w:tc>
        <w:tc>
          <w:tcPr>
            <w:tcW w:w="526" w:type="pct"/>
          </w:tcPr>
          <w:p w14:paraId="4C68DE21" w14:textId="506CA10B" w:rsidR="007471BF" w:rsidRDefault="007471BF" w:rsidP="00A64AD1">
            <w:pPr>
              <w:spacing w:line="480" w:lineRule="auto"/>
            </w:pPr>
            <w:r>
              <w:t>2/6</w:t>
            </w:r>
          </w:p>
        </w:tc>
        <w:tc>
          <w:tcPr>
            <w:tcW w:w="2437" w:type="pct"/>
          </w:tcPr>
          <w:p w14:paraId="6E1E7FFC" w14:textId="409425B4" w:rsidR="007471BF" w:rsidRDefault="007471BF" w:rsidP="00A64AD1">
            <w:pPr>
              <w:spacing w:line="480" w:lineRule="auto"/>
            </w:pPr>
            <w:r>
              <w:t>SURUÇ FEN LİSESİ</w:t>
            </w:r>
          </w:p>
        </w:tc>
      </w:tr>
      <w:tr w:rsidR="007471BF" w14:paraId="2161FA62" w14:textId="77777777" w:rsidTr="00A64AD1">
        <w:trPr>
          <w:trHeight w:val="247"/>
        </w:trPr>
        <w:tc>
          <w:tcPr>
            <w:tcW w:w="919" w:type="pct"/>
          </w:tcPr>
          <w:p w14:paraId="40ED9DBD" w14:textId="585ECB74" w:rsidR="007471BF" w:rsidRDefault="007471BF" w:rsidP="00A64AD1">
            <w:pPr>
              <w:spacing w:line="480" w:lineRule="auto"/>
            </w:pPr>
            <w:r>
              <w:lastRenderedPageBreak/>
              <w:t>ŞANLIURFA</w:t>
            </w:r>
          </w:p>
        </w:tc>
        <w:tc>
          <w:tcPr>
            <w:tcW w:w="1118" w:type="pct"/>
          </w:tcPr>
          <w:p w14:paraId="76C92AEE" w14:textId="73576890" w:rsidR="007471BF" w:rsidRDefault="007471BF" w:rsidP="00A64AD1">
            <w:pPr>
              <w:spacing w:line="480" w:lineRule="auto"/>
            </w:pPr>
            <w:r>
              <w:t>SURUÇ</w:t>
            </w:r>
          </w:p>
        </w:tc>
        <w:tc>
          <w:tcPr>
            <w:tcW w:w="526" w:type="pct"/>
          </w:tcPr>
          <w:p w14:paraId="1E80F369" w14:textId="030A7088" w:rsidR="007471BF" w:rsidRDefault="007471BF" w:rsidP="00A64AD1">
            <w:pPr>
              <w:spacing w:line="480" w:lineRule="auto"/>
            </w:pPr>
            <w:r>
              <w:t>2/5</w:t>
            </w:r>
          </w:p>
        </w:tc>
        <w:tc>
          <w:tcPr>
            <w:tcW w:w="2437" w:type="pct"/>
          </w:tcPr>
          <w:p w14:paraId="5406BBDD" w14:textId="21995F47" w:rsidR="007471BF" w:rsidRDefault="007471BF" w:rsidP="00A64AD1">
            <w:pPr>
              <w:spacing w:line="480" w:lineRule="auto"/>
            </w:pPr>
            <w:r>
              <w:t>SURUÇ KIZ ANADOLU İMAM HATİP LİSESİ</w:t>
            </w:r>
          </w:p>
        </w:tc>
      </w:tr>
      <w:tr w:rsidR="007471BF" w14:paraId="183EBE0B" w14:textId="77777777" w:rsidTr="00A64AD1">
        <w:trPr>
          <w:trHeight w:val="247"/>
        </w:trPr>
        <w:tc>
          <w:tcPr>
            <w:tcW w:w="919" w:type="pct"/>
          </w:tcPr>
          <w:p w14:paraId="6351A021" w14:textId="491ED41C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4D78EE86" w14:textId="78D80143" w:rsidR="007471BF" w:rsidRDefault="007471BF" w:rsidP="00A64AD1">
            <w:pPr>
              <w:spacing w:line="480" w:lineRule="auto"/>
            </w:pPr>
            <w:r>
              <w:t>VİRANŞEHİR</w:t>
            </w:r>
          </w:p>
        </w:tc>
        <w:tc>
          <w:tcPr>
            <w:tcW w:w="526" w:type="pct"/>
          </w:tcPr>
          <w:p w14:paraId="33637108" w14:textId="3CC27B9D" w:rsidR="007471BF" w:rsidRDefault="007471BF" w:rsidP="00A64AD1">
            <w:pPr>
              <w:spacing w:line="480" w:lineRule="auto"/>
            </w:pPr>
            <w:r>
              <w:t>2/ 5</w:t>
            </w:r>
          </w:p>
        </w:tc>
        <w:tc>
          <w:tcPr>
            <w:tcW w:w="2437" w:type="pct"/>
          </w:tcPr>
          <w:p w14:paraId="08F41E65" w14:textId="1F579851" w:rsidR="007471BF" w:rsidRDefault="007471BF" w:rsidP="00A64AD1">
            <w:pPr>
              <w:spacing w:line="480" w:lineRule="auto"/>
            </w:pPr>
            <w:r>
              <w:t>KEMAL EDİP KÜRKÇÜOĞLU KIZ ANADOLU İMAM HATİP LİSESİ</w:t>
            </w:r>
          </w:p>
        </w:tc>
      </w:tr>
      <w:tr w:rsidR="007471BF" w14:paraId="43D64579" w14:textId="77777777" w:rsidTr="00A64AD1">
        <w:trPr>
          <w:trHeight w:val="247"/>
        </w:trPr>
        <w:tc>
          <w:tcPr>
            <w:tcW w:w="919" w:type="pct"/>
          </w:tcPr>
          <w:p w14:paraId="3A0D6C0F" w14:textId="4EB6A0A9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2FF760E7" w14:textId="20A770CC" w:rsidR="007471BF" w:rsidRDefault="007471BF" w:rsidP="00A64AD1">
            <w:pPr>
              <w:spacing w:line="480" w:lineRule="auto"/>
            </w:pPr>
            <w:r>
              <w:t>VİRANŞEHİR</w:t>
            </w:r>
          </w:p>
        </w:tc>
        <w:tc>
          <w:tcPr>
            <w:tcW w:w="526" w:type="pct"/>
          </w:tcPr>
          <w:p w14:paraId="404D5582" w14:textId="075166E0" w:rsidR="007471BF" w:rsidRDefault="007471BF" w:rsidP="00A64AD1">
            <w:pPr>
              <w:spacing w:line="480" w:lineRule="auto"/>
            </w:pPr>
            <w:r>
              <w:t>2/ 6</w:t>
            </w:r>
          </w:p>
        </w:tc>
        <w:tc>
          <w:tcPr>
            <w:tcW w:w="2437" w:type="pct"/>
          </w:tcPr>
          <w:p w14:paraId="71D64307" w14:textId="7F315AC8" w:rsidR="007471BF" w:rsidRDefault="007471BF" w:rsidP="00A64AD1">
            <w:pPr>
              <w:spacing w:line="480" w:lineRule="auto"/>
            </w:pPr>
            <w:r>
              <w:t>TALİHLİ ORTAOKULU</w:t>
            </w:r>
          </w:p>
        </w:tc>
      </w:tr>
      <w:tr w:rsidR="007471BF" w14:paraId="2C27E060" w14:textId="77777777" w:rsidTr="00A64AD1">
        <w:trPr>
          <w:trHeight w:val="247"/>
        </w:trPr>
        <w:tc>
          <w:tcPr>
            <w:tcW w:w="919" w:type="pct"/>
          </w:tcPr>
          <w:p w14:paraId="0E341C62" w14:textId="23681102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0031A4E3" w14:textId="529F08C4" w:rsidR="007471BF" w:rsidRDefault="007471BF" w:rsidP="00A64AD1">
            <w:pPr>
              <w:spacing w:line="480" w:lineRule="auto"/>
            </w:pPr>
            <w:r>
              <w:t>VİRANŞEHİR</w:t>
            </w:r>
          </w:p>
        </w:tc>
        <w:tc>
          <w:tcPr>
            <w:tcW w:w="526" w:type="pct"/>
          </w:tcPr>
          <w:p w14:paraId="0B8F3E4F" w14:textId="4BAE88C3" w:rsidR="007471BF" w:rsidRDefault="007471BF" w:rsidP="00A64AD1">
            <w:pPr>
              <w:spacing w:line="480" w:lineRule="auto"/>
            </w:pPr>
            <w:r>
              <w:t>2/6</w:t>
            </w:r>
          </w:p>
        </w:tc>
        <w:tc>
          <w:tcPr>
            <w:tcW w:w="2437" w:type="pct"/>
          </w:tcPr>
          <w:p w14:paraId="115605C4" w14:textId="6337CB5E" w:rsidR="007471BF" w:rsidRDefault="007471BF" w:rsidP="00A64AD1">
            <w:pPr>
              <w:spacing w:line="480" w:lineRule="auto"/>
            </w:pPr>
            <w:r>
              <w:t>ÜÇDAM ORTAOKULU</w:t>
            </w:r>
          </w:p>
        </w:tc>
      </w:tr>
      <w:tr w:rsidR="007471BF" w14:paraId="3DF6C7B3" w14:textId="77777777" w:rsidTr="00A64AD1">
        <w:trPr>
          <w:trHeight w:val="247"/>
        </w:trPr>
        <w:tc>
          <w:tcPr>
            <w:tcW w:w="919" w:type="pct"/>
          </w:tcPr>
          <w:p w14:paraId="10D7859A" w14:textId="2D82F064" w:rsidR="007471BF" w:rsidRDefault="007471BF" w:rsidP="00A64AD1">
            <w:pPr>
              <w:spacing w:line="480" w:lineRule="auto"/>
            </w:pPr>
            <w:r>
              <w:t>ŞANLIURFA</w:t>
            </w:r>
          </w:p>
        </w:tc>
        <w:tc>
          <w:tcPr>
            <w:tcW w:w="1118" w:type="pct"/>
          </w:tcPr>
          <w:p w14:paraId="372D220D" w14:textId="3A202C0F" w:rsidR="007471BF" w:rsidRDefault="007471BF" w:rsidP="00A64AD1">
            <w:pPr>
              <w:spacing w:line="480" w:lineRule="auto"/>
            </w:pPr>
            <w:r>
              <w:t>VİRANŞEHİR</w:t>
            </w:r>
          </w:p>
        </w:tc>
        <w:tc>
          <w:tcPr>
            <w:tcW w:w="526" w:type="pct"/>
          </w:tcPr>
          <w:p w14:paraId="59801849" w14:textId="38129228" w:rsidR="007471BF" w:rsidRDefault="007471BF" w:rsidP="00A64AD1">
            <w:pPr>
              <w:spacing w:line="480" w:lineRule="auto"/>
            </w:pPr>
            <w:r>
              <w:t>2/ 6</w:t>
            </w:r>
          </w:p>
        </w:tc>
        <w:tc>
          <w:tcPr>
            <w:tcW w:w="2437" w:type="pct"/>
          </w:tcPr>
          <w:p w14:paraId="22309CA9" w14:textId="290ECD42" w:rsidR="007471BF" w:rsidRDefault="007471BF" w:rsidP="00A64AD1">
            <w:pPr>
              <w:spacing w:line="480" w:lineRule="auto"/>
            </w:pPr>
            <w:r>
              <w:t>YAZGÜNEŞİ ORTAOKULU</w:t>
            </w:r>
          </w:p>
        </w:tc>
      </w:tr>
    </w:tbl>
    <w:tbl>
      <w:tblPr>
        <w:tblW w:w="5951" w:type="pct"/>
        <w:tblInd w:w="-861" w:type="dxa"/>
        <w:tblLook w:val="04A0" w:firstRow="1" w:lastRow="0" w:firstColumn="1" w:lastColumn="0" w:noHBand="0" w:noVBand="1"/>
      </w:tblPr>
      <w:tblGrid>
        <w:gridCol w:w="1985"/>
        <w:gridCol w:w="2411"/>
        <w:gridCol w:w="1133"/>
        <w:gridCol w:w="5245"/>
      </w:tblGrid>
      <w:tr w:rsidR="00A012B7" w:rsidRPr="00A012B7" w14:paraId="6B4FB510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F8A3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563D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DRRECİK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3705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3/6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8A50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KOÇYİĞİT ORTAOKULU -1</w:t>
            </w:r>
          </w:p>
        </w:tc>
      </w:tr>
      <w:tr w:rsidR="00A012B7" w:rsidRPr="00A012B7" w14:paraId="0661097A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2178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C90E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DERECİK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F83B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3/6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D249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USLU KÖYÜ TAŞLIÇAY İMAM HATİP ORTAOKULU- 1</w:t>
            </w:r>
          </w:p>
        </w:tc>
      </w:tr>
      <w:tr w:rsidR="00A012B7" w:rsidRPr="00A012B7" w14:paraId="43371824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53A4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98F0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10C8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B9DF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ATATÜRK MESLEKİ VE TEKNİK ANADOLU LİSESİ-1</w:t>
            </w:r>
          </w:p>
        </w:tc>
      </w:tr>
      <w:tr w:rsidR="00A012B7" w:rsidRPr="00A012B7" w14:paraId="4A29B1ED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6050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ACEB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9ADD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E8C4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CUMHURİYET ANADOLU LİSESİ-1</w:t>
            </w:r>
          </w:p>
        </w:tc>
      </w:tr>
      <w:tr w:rsidR="00A012B7" w:rsidRPr="00A012B7" w14:paraId="456A81D0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BBB6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1EE6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3F34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7FEE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 xml:space="preserve"> FEN LİSESİ-1</w:t>
            </w:r>
          </w:p>
        </w:tc>
      </w:tr>
      <w:tr w:rsidR="00A012B7" w:rsidRPr="00A012B7" w14:paraId="00D30475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2F49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EDBA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ŞEMDİNLİ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DDE2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140E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MEVLANA</w:t>
            </w:r>
            <w:proofErr w:type="gramEnd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 xml:space="preserve"> MESLEKİ VE TEKNİK ANADOLU LİSESİ-1</w:t>
            </w:r>
          </w:p>
        </w:tc>
      </w:tr>
      <w:tr w:rsidR="00A012B7" w:rsidRPr="00A012B7" w14:paraId="685969D6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EB4A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439D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YÜKSEKOVA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BB8A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6FC4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HAMİT KESİCİ İLKOKULU -1</w:t>
            </w:r>
          </w:p>
        </w:tc>
      </w:tr>
      <w:tr w:rsidR="00A012B7" w:rsidRPr="00A012B7" w14:paraId="29E06BDB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E377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HAKKARİ</w:t>
            </w:r>
            <w:proofErr w:type="gramEnd"/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2D2A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YÜKSEKOVA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9401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D8FC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15 TEMMUZ ŞEHİTLERİ ANADOLU LİSESİ-1</w:t>
            </w:r>
          </w:p>
        </w:tc>
      </w:tr>
      <w:tr w:rsidR="00A012B7" w:rsidRPr="00A012B7" w14:paraId="43E9B673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6766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IĞDIR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BF4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E142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7F97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NENE HATUN MESLEKİ TEKNİK ANADOLU LİSESİ-1</w:t>
            </w:r>
          </w:p>
        </w:tc>
      </w:tr>
      <w:tr w:rsidR="00A012B7" w:rsidRPr="00A012B7" w14:paraId="61FD0953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09356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IĞDIR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5302F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5A77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5F24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ŞEYH EDEBALİ ORTAOKULU-1</w:t>
            </w:r>
          </w:p>
        </w:tc>
      </w:tr>
      <w:tr w:rsidR="00A012B7" w:rsidRPr="00A012B7" w14:paraId="5046DE14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BAC7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KIRKLARELİ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251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KOFÇAZ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3E75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E964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ŞEHİT ANIL YALAP İLKOKULU-1</w:t>
            </w:r>
          </w:p>
        </w:tc>
      </w:tr>
      <w:tr w:rsidR="00A012B7" w:rsidRPr="00A012B7" w14:paraId="61150BC8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2946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372C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ELBEYLİ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6395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1C52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ELBEYLİ BORA İSTANBUL ÇOK PROGRAMLI LİSESİ-1</w:t>
            </w:r>
          </w:p>
        </w:tc>
      </w:tr>
      <w:tr w:rsidR="00A012B7" w:rsidRPr="00A012B7" w14:paraId="7A35D7CE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1F4B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5CA0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ELBEYLİ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353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9CA6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ELBEYLİ MEHMET AKİF ERSOY İMAMHATİP ORTAOKULU-1</w:t>
            </w:r>
          </w:p>
        </w:tc>
      </w:tr>
      <w:tr w:rsidR="00A012B7" w:rsidRPr="00A012B7" w14:paraId="31870098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501A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E563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ELBEYLİ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D518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D2C3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NECİP FAZIL İMAMHATİP ORTAOKULU -1</w:t>
            </w:r>
          </w:p>
        </w:tc>
      </w:tr>
      <w:tr w:rsidR="00A012B7" w:rsidRPr="00A012B7" w14:paraId="2CB13E24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E985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81D1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2195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2C15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AHMET KARAKILINÇ ANADOLU LİSESİ-1</w:t>
            </w:r>
          </w:p>
        </w:tc>
      </w:tr>
      <w:tr w:rsidR="00A012B7" w:rsidRPr="00A012B7" w14:paraId="59D039DA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9C2B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0E0C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CA98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1965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EKREM ÇETİN KIZ İMAMHATİP ANADOLU LİSESİ-</w:t>
            </w:r>
            <w:r w:rsidRPr="00E66024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A012B7" w:rsidRPr="00A012B7" w14:paraId="4561F0A2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8424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36EB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B42E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2DC1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EYÜP GÖKÇE KIZ İMAMHATIP ANADOLU LİSESİ-1</w:t>
            </w:r>
          </w:p>
        </w:tc>
      </w:tr>
      <w:tr w:rsidR="00A012B7" w:rsidRPr="00A012B7" w14:paraId="683343D6" w14:textId="77777777" w:rsidTr="00A64AD1"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949D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63C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A4BE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F379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 ANADOLU İMAMHATİP LİSESİ-</w:t>
            </w:r>
            <w:r w:rsidRPr="00E66024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A012B7" w:rsidRPr="00A012B7" w14:paraId="1EC0CAB4" w14:textId="77777777" w:rsidTr="00A64AD1">
        <w:trPr>
          <w:trHeight w:val="496"/>
        </w:trPr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E4F3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F2E9F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5BC6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24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8E2C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 xml:space="preserve">KİLİS </w:t>
            </w: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M.HANİFİ</w:t>
            </w:r>
            <w:proofErr w:type="gramEnd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 xml:space="preserve"> VE ÖKKEŞ CUMBUS MTAL-1</w:t>
            </w:r>
          </w:p>
        </w:tc>
      </w:tr>
    </w:tbl>
    <w:p w14:paraId="652D3022" w14:textId="77777777" w:rsidR="00A012B7" w:rsidRPr="00A012B7" w:rsidRDefault="00A012B7" w:rsidP="00A012B7"/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5245"/>
      </w:tblGrid>
      <w:tr w:rsidR="00A012B7" w:rsidRPr="00A012B7" w14:paraId="293DCAFD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C72E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KİLİS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0C6A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10FF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E4BC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NİHAT BAŞOĞLU ORTAOKULU-1</w:t>
            </w:r>
          </w:p>
        </w:tc>
      </w:tr>
      <w:tr w:rsidR="00A012B7" w:rsidRPr="00A012B7" w14:paraId="315B2B5B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120A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KİLİS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E913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5D00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BAA9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TOBB 15 TEMMUZ ŞEHİTLER ANADOLU LİSESİ-1</w:t>
            </w:r>
          </w:p>
        </w:tc>
      </w:tr>
      <w:tr w:rsidR="00A012B7" w:rsidRPr="00A012B7" w14:paraId="0E15731A" w14:textId="77777777" w:rsidTr="00A64AD1">
        <w:trPr>
          <w:trHeight w:val="44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B221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8AD7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ALTINEKİN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4976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077E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AKINCILAR İMAMHATİP OO-1</w:t>
            </w:r>
          </w:p>
        </w:tc>
      </w:tr>
      <w:tr w:rsidR="00A012B7" w:rsidRPr="00A012B7" w14:paraId="5510CF70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D622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BEE8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BEYŞEHİR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A81E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5E14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BEYŞEHİR CAHİT ZARİFOPLU ANADOLU LİSESİ-1</w:t>
            </w:r>
          </w:p>
        </w:tc>
      </w:tr>
      <w:tr w:rsidR="00A012B7" w:rsidRPr="00A012B7" w14:paraId="2F996652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2E9B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BAAE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BOZKIR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9237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2314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LOKMAN HEKİM MTAL-1</w:t>
            </w:r>
          </w:p>
        </w:tc>
      </w:tr>
      <w:tr w:rsidR="00A012B7" w:rsidRPr="00A012B7" w14:paraId="601B0298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71AC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B069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CİHANBEYLİ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938A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E6DE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İSTANBUL BORSA MTAL-1</w:t>
            </w:r>
          </w:p>
        </w:tc>
      </w:tr>
      <w:tr w:rsidR="00A012B7" w:rsidRPr="00A012B7" w14:paraId="69158B49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F6C9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5C1D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CİHANBEYLİ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5AE91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C0A5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CİHANBEYLİ RAM-1</w:t>
            </w:r>
          </w:p>
        </w:tc>
      </w:tr>
      <w:tr w:rsidR="00A012B7" w:rsidRPr="00A012B7" w14:paraId="17330424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D6DF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1C0D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EREĞLİ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056B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B9D6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 EREĞLİ MESLEK EĞİTİM MERKEZİ-1</w:t>
            </w:r>
          </w:p>
        </w:tc>
      </w:tr>
      <w:tr w:rsidR="00A012B7" w:rsidRPr="00A012B7" w14:paraId="5A8CC7BD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28CA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9D52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KADIHANI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2284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F3AB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HACI ALİ ODABAŞI İMAM HATİP OO-1</w:t>
            </w:r>
          </w:p>
        </w:tc>
      </w:tr>
      <w:tr w:rsidR="00A012B7" w:rsidRPr="00A012B7" w14:paraId="25E092C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7732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982A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KARAPINAR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6E2B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4655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KARAPINAR ANADOLU İMAM HATİP LİSESİ-1</w:t>
            </w:r>
          </w:p>
        </w:tc>
      </w:tr>
      <w:tr w:rsidR="00A012B7" w:rsidRPr="00A012B7" w14:paraId="79FB5AA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C6DE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22AC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KULU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04D5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4DBA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MEHMET AKİF ERSOY OO-1</w:t>
            </w:r>
          </w:p>
        </w:tc>
      </w:tr>
      <w:tr w:rsidR="00A012B7" w:rsidRPr="00A012B7" w14:paraId="1E55005E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283D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9165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SEYDİŞEHİR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AE0C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DC54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SEYDİŞEHİR ÖZEL EĞİTİM UYGULAMA OKULU 2. KADEME -1</w:t>
            </w:r>
          </w:p>
        </w:tc>
      </w:tr>
      <w:tr w:rsidR="00A012B7" w:rsidRPr="00A012B7" w14:paraId="2109DC74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BE10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KONYA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3A87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YALIHÜYÜK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2096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EEAF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YALIHÜYÜK İMAM HATİP OO</w:t>
            </w:r>
          </w:p>
        </w:tc>
      </w:tr>
      <w:tr w:rsidR="00A012B7" w:rsidRPr="00A012B7" w14:paraId="076BE726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B216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1CA53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ARTUKLU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BD99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689A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İSTASTON TOKİ İMAMHATİP OO-1</w:t>
            </w:r>
          </w:p>
        </w:tc>
      </w:tr>
      <w:tr w:rsidR="00A012B7" w:rsidRPr="00A012B7" w14:paraId="0E797B3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F4CA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DB20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ARTUKLU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3E2A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B034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MEVLANA</w:t>
            </w:r>
            <w:proofErr w:type="gramEnd"/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 xml:space="preserve"> ANADOLU LİSESİ-1</w:t>
            </w:r>
          </w:p>
        </w:tc>
      </w:tr>
      <w:tr w:rsidR="00A012B7" w:rsidRPr="00A012B7" w14:paraId="55C5CD91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9685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5A12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DARGEÇİT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37E0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6A2F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DARGEÇİT ANADOLU İMAM HATİP LİSESİ -1</w:t>
            </w:r>
          </w:p>
        </w:tc>
      </w:tr>
      <w:tr w:rsidR="00A012B7" w:rsidRPr="00A012B7" w14:paraId="54DFCA39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C219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1AFF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DERİK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8783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8959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AMBARLI ORTAOKULU-1</w:t>
            </w:r>
          </w:p>
        </w:tc>
      </w:tr>
      <w:tr w:rsidR="00A012B7" w:rsidRPr="00A012B7" w14:paraId="4BC21DB1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DDD0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513B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DERİK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2E3F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1792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DERİK KIZ ANADOLU İMAM HATİP LİSESİ-1</w:t>
            </w:r>
          </w:p>
        </w:tc>
      </w:tr>
      <w:tr w:rsidR="00A012B7" w:rsidRPr="00A012B7" w14:paraId="1790B0D0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9FC9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D3A2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DERİK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BB9D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61DC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DERİNSU ORTAOKULU-1</w:t>
            </w:r>
          </w:p>
        </w:tc>
      </w:tr>
      <w:tr w:rsidR="00A012B7" w:rsidRPr="00A012B7" w14:paraId="261A6814" w14:textId="77777777" w:rsidTr="00A64AD1">
        <w:trPr>
          <w:trHeight w:val="5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BCF7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MARDİN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3C38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SAVUR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0F91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FF80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SAVUR ANADOLU İMAM HATİP LİSESİ-1</w:t>
            </w:r>
          </w:p>
        </w:tc>
      </w:tr>
    </w:tbl>
    <w:p w14:paraId="5E178AC6" w14:textId="77777777" w:rsidR="00A012B7" w:rsidRPr="00A012B7" w:rsidRDefault="00A012B7" w:rsidP="00A012B7"/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5245"/>
      </w:tblGrid>
      <w:tr w:rsidR="00A012B7" w:rsidRPr="00A012B7" w14:paraId="67DC0CE1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3C10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MUŞ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0B6A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C1CB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15FEC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FATMA ALİYE MTAL-1</w:t>
            </w:r>
          </w:p>
        </w:tc>
      </w:tr>
      <w:tr w:rsidR="00A012B7" w:rsidRPr="00A012B7" w14:paraId="12103804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705D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MUŞ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86E8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55EC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2C0E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MUŞ ANADOLU LİSESİ-1</w:t>
            </w:r>
          </w:p>
        </w:tc>
      </w:tr>
      <w:tr w:rsidR="00A012B7" w:rsidRPr="00A012B7" w14:paraId="2066DFA3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1A4DB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E304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BAYKAN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E57D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D140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GAZİ MUSTAFA KEMAL OO-1</w:t>
            </w:r>
          </w:p>
        </w:tc>
      </w:tr>
      <w:tr w:rsidR="00A012B7" w:rsidRPr="00A012B7" w14:paraId="31F76090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E2A7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EC35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KURTALAN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87A0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D684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KURTALAN ANADOLU LİSESİ-1</w:t>
            </w:r>
          </w:p>
        </w:tc>
      </w:tr>
      <w:tr w:rsidR="00A012B7" w:rsidRPr="00A012B7" w14:paraId="3721EDDA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0414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4961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E8F7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62173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MARMARA ANADOLU LİSESİ-1</w:t>
            </w:r>
          </w:p>
        </w:tc>
      </w:tr>
      <w:tr w:rsidR="00A012B7" w:rsidRPr="00A012B7" w14:paraId="3AEB752A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E9FA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0CE1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F608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73E3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 MTAL-1</w:t>
            </w:r>
          </w:p>
        </w:tc>
      </w:tr>
      <w:tr w:rsidR="00A012B7" w:rsidRPr="00A012B7" w14:paraId="0583D36D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A9F4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D4A8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0C78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35F8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 RAM-1</w:t>
            </w:r>
          </w:p>
        </w:tc>
      </w:tr>
      <w:tr w:rsidR="00A012B7" w:rsidRPr="00A012B7" w14:paraId="6EE1448B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529DD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F1A0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MERKEZ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54F5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262B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 SOSYAL BİLİMLER LİSESİ-1</w:t>
            </w:r>
          </w:p>
        </w:tc>
      </w:tr>
      <w:tr w:rsidR="00A012B7" w:rsidRPr="00A012B7" w14:paraId="3BC3CEA2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F685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SİİRT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244A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PERVARİ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0378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ED16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PERVARİ ANADOLU İMAM HATİP LİSESİ-1</w:t>
            </w:r>
          </w:p>
        </w:tc>
      </w:tr>
      <w:tr w:rsidR="00A012B7" w:rsidRPr="00A012B7" w14:paraId="4C433480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AE68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9D1E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6927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DA94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 RAM-1</w:t>
            </w:r>
          </w:p>
        </w:tc>
      </w:tr>
      <w:tr w:rsidR="00A012B7" w:rsidRPr="00A012B7" w14:paraId="3E685A6A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1DF1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7CE2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D218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C5D69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FEHMİ ZEKİ DENİZLİ İO-1</w:t>
            </w:r>
          </w:p>
        </w:tc>
      </w:tr>
      <w:tr w:rsidR="00A012B7" w:rsidRPr="00A012B7" w14:paraId="14A70303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1631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F16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0DA2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DECE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FEHMİ ZEKİ DENİZLİ OO-1</w:t>
            </w:r>
          </w:p>
        </w:tc>
      </w:tr>
      <w:tr w:rsidR="00A012B7" w:rsidRPr="00A012B7" w14:paraId="40A01631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B4582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667A4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2C92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AECEE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HACI FAHRİ ZÜMBÜL İMAM HATİP OO-1</w:t>
            </w:r>
          </w:p>
        </w:tc>
      </w:tr>
      <w:tr w:rsidR="00A012B7" w:rsidRPr="00A012B7" w14:paraId="31C726DF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02453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E6BC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9932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EFB3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İNCİ NARİN YERLİCİ İO-1</w:t>
            </w:r>
          </w:p>
        </w:tc>
      </w:tr>
      <w:tr w:rsidR="00A012B7" w:rsidRPr="00A012B7" w14:paraId="25655BF8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B08F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397F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8B27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38F18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OSMANLI İO-1</w:t>
            </w:r>
          </w:p>
        </w:tc>
      </w:tr>
      <w:tr w:rsidR="00A012B7" w:rsidRPr="00A012B7" w14:paraId="15E08A5F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86012D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7EB25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4D571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D123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OSMANLI OO-1</w:t>
            </w:r>
          </w:p>
        </w:tc>
      </w:tr>
      <w:tr w:rsidR="00A012B7" w:rsidRPr="00A012B7" w14:paraId="5EDC2EDA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90F70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22CFA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4653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C96A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RAİF DİNÇKÖK OO</w:t>
            </w:r>
          </w:p>
        </w:tc>
      </w:tr>
      <w:tr w:rsidR="00A012B7" w:rsidRPr="00A012B7" w14:paraId="6514B2D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E4526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FA87C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DF632F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B627" w14:textId="77777777" w:rsidR="00A012B7" w:rsidRPr="00A012B7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A012B7">
              <w:rPr>
                <w:rFonts w:asciiTheme="minorHAnsi" w:eastAsiaTheme="minorHAnsi" w:hAnsiTheme="minorHAnsi" w:cstheme="minorBidi"/>
                <w:lang w:eastAsia="en-US"/>
              </w:rPr>
              <w:t>ŞEHİT ERDEM UÇAR İMAM HATİP OO-1</w:t>
            </w:r>
          </w:p>
        </w:tc>
      </w:tr>
      <w:tr w:rsidR="00A012B7" w:rsidRPr="00E66024" w14:paraId="1A5A5441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E80B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C70F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6FCC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BABC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ŞEHİT MUHARREM YANAL ÖZEL EĞİTİM MESLEK OKULU-1</w:t>
            </w:r>
          </w:p>
        </w:tc>
      </w:tr>
      <w:tr w:rsidR="00A012B7" w:rsidRPr="00E66024" w14:paraId="71C84244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EFC5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04187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ÇERKEZKÖY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C165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160B8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VELİKÖY ORGANİZE SANAYİ BÖLGESİ MTAL-1</w:t>
            </w:r>
          </w:p>
        </w:tc>
      </w:tr>
    </w:tbl>
    <w:p w14:paraId="2AA31939" w14:textId="77777777" w:rsidR="00A012B7" w:rsidRPr="00E66024" w:rsidRDefault="00A012B7" w:rsidP="00A012B7"/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5245"/>
      </w:tblGrid>
      <w:tr w:rsidR="00A012B7" w:rsidRPr="00E66024" w14:paraId="03F8373D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B768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FC6B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6CC2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3733A" w14:textId="3E5F89A9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ATATÜRK İ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>LKOKULU</w:t>
            </w:r>
          </w:p>
        </w:tc>
      </w:tr>
      <w:tr w:rsidR="00A012B7" w:rsidRPr="00E66024" w14:paraId="0D8FDB06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BD75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1A0B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054F7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86D9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CEZZAR MUSTAFA ERSİN OO-1</w:t>
            </w:r>
          </w:p>
        </w:tc>
      </w:tr>
      <w:tr w:rsidR="00A012B7" w:rsidRPr="00E66024" w14:paraId="612D4837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22103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953E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44FEF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B523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 LİSESİ-1</w:t>
            </w:r>
          </w:p>
        </w:tc>
      </w:tr>
      <w:tr w:rsidR="00A012B7" w:rsidRPr="00E66024" w14:paraId="12847638" w14:textId="77777777" w:rsidTr="00A64AD1">
        <w:trPr>
          <w:trHeight w:val="55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8501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4F0E7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7508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886B4" w14:textId="5970E25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 M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ESLEKİ 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EKNİK 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A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ND 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L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>İSESİ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 -1</w:t>
            </w:r>
          </w:p>
        </w:tc>
      </w:tr>
      <w:tr w:rsidR="00A012B7" w:rsidRPr="00E66024" w14:paraId="6BE03507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7F91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CC54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88CC19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AA171" w14:textId="035183CA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 O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>RTA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O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>KULU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A012B7" w:rsidRPr="00E66024" w14:paraId="35B39B56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5F4A9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DAF91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51B4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1/3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539B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ÇORLU ÖZEL EĞİTİM MESLEK OKULU -1 </w:t>
            </w:r>
          </w:p>
        </w:tc>
      </w:tr>
      <w:tr w:rsidR="00A012B7" w:rsidRPr="00E66024" w14:paraId="1D930CE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B1021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68C5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1E07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CAF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ÇORLU RAM-2 </w:t>
            </w:r>
          </w:p>
        </w:tc>
      </w:tr>
      <w:tr w:rsidR="00A012B7" w:rsidRPr="00E66024" w14:paraId="013131CA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36D36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1824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ÇORLU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02A4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28DA7" w14:textId="04265159" w:rsidR="00A012B7" w:rsidRPr="00E66024" w:rsidRDefault="00E66024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  <w:r w:rsidR="00A012B7" w:rsidRPr="00E66024">
              <w:rPr>
                <w:rFonts w:asciiTheme="minorHAnsi" w:eastAsiaTheme="minorHAnsi" w:hAnsiTheme="minorHAnsi" w:cstheme="minorBidi"/>
                <w:lang w:eastAsia="en-US"/>
              </w:rPr>
              <w:t>5.YIL MUSTAFA KEMAL İO</w:t>
            </w:r>
          </w:p>
        </w:tc>
      </w:tr>
      <w:tr w:rsidR="00A012B7" w:rsidRPr="00E66024" w14:paraId="6F0AD8C1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FB81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5726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ERGENE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12423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21FC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ALİ RIZA İŞBİLEN İO -1</w:t>
            </w:r>
          </w:p>
        </w:tc>
      </w:tr>
      <w:tr w:rsidR="00A012B7" w:rsidRPr="00E66024" w14:paraId="6DCA35C3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A69C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91FA9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ERGENE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04F7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657F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EREN MTAL-1</w:t>
            </w:r>
          </w:p>
        </w:tc>
      </w:tr>
      <w:tr w:rsidR="00A012B7" w:rsidRPr="00E66024" w14:paraId="184DD35A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D642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86F8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ERGENE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A965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52FF7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ERGUVAN ANADOLU LİSESİ-1</w:t>
            </w:r>
          </w:p>
        </w:tc>
      </w:tr>
      <w:tr w:rsidR="00A012B7" w:rsidRPr="00E66024" w14:paraId="51E7608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1D52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AE826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ERGENE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8CF7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B39D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ULAŞ OO-1</w:t>
            </w:r>
          </w:p>
        </w:tc>
      </w:tr>
      <w:tr w:rsidR="00A012B7" w:rsidRPr="00E66024" w14:paraId="177BA153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FBA78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15EB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ERGENE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C6DFF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4BAB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VELİMEŞE MTAL-1</w:t>
            </w:r>
          </w:p>
        </w:tc>
      </w:tr>
      <w:tr w:rsidR="00A012B7" w:rsidRPr="00E66024" w14:paraId="590872F6" w14:textId="77777777" w:rsidTr="00A64AD1">
        <w:trPr>
          <w:trHeight w:val="2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B27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3336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HAYRABOLU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6FA43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BB70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ELLA ANAOKULU-1</w:t>
            </w:r>
          </w:p>
        </w:tc>
      </w:tr>
      <w:tr w:rsidR="00A012B7" w:rsidRPr="00E66024" w14:paraId="5A17746F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F19C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D2CB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9CD5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6459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BÜYÜK ŞEHİR BELEDİYESİ İSMET İNÖNÜ İO-2</w:t>
            </w:r>
          </w:p>
        </w:tc>
      </w:tr>
      <w:tr w:rsidR="00A012B7" w:rsidRPr="00E66024" w14:paraId="68E2D05C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ABF5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B0721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D625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380D9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CAHİT ZARİFOĞLU İMAM HATİP OO-1</w:t>
            </w:r>
          </w:p>
        </w:tc>
      </w:tr>
      <w:tr w:rsidR="00A012B7" w:rsidRPr="00E66024" w14:paraId="13867F1D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036D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55CC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61E3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29DA4" w14:textId="3949A46E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 BELEDİYE</w:t>
            </w:r>
            <w:r w:rsidR="00E66024" w:rsidRPr="00E66024">
              <w:rPr>
                <w:rFonts w:asciiTheme="minorHAnsi" w:eastAsiaTheme="minorHAnsi" w:hAnsiTheme="minorHAnsi" w:cstheme="minorBidi"/>
                <w:lang w:eastAsia="en-US"/>
              </w:rPr>
              <w:t>Sİ</w:t>
            </w: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 xml:space="preserve"> OO-3</w:t>
            </w:r>
          </w:p>
        </w:tc>
      </w:tr>
      <w:tr w:rsidR="00A012B7" w:rsidRPr="00E66024" w14:paraId="25DE7B36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7298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1813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67B36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19FD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KAPALI MESLEKİ EĞİTİM MERKEZİ-1</w:t>
            </w:r>
          </w:p>
        </w:tc>
      </w:tr>
      <w:tr w:rsidR="00A012B7" w:rsidRPr="00E66024" w14:paraId="10FDC270" w14:textId="77777777" w:rsidTr="00A64AD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99A9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D4443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0A64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75613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 MTAL-1</w:t>
            </w:r>
          </w:p>
        </w:tc>
      </w:tr>
    </w:tbl>
    <w:p w14:paraId="72190A9E" w14:textId="77777777" w:rsidR="00A012B7" w:rsidRPr="00E66024" w:rsidRDefault="00A012B7" w:rsidP="00A012B7"/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985"/>
        <w:gridCol w:w="2410"/>
        <w:gridCol w:w="1134"/>
        <w:gridCol w:w="5245"/>
      </w:tblGrid>
      <w:tr w:rsidR="00A012B7" w:rsidRPr="00E66024" w14:paraId="062A1B5E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937A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7C213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D41A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C42C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 ÖZEL EĞİTİM UYGULAMA OKULU 1. KADEME-1</w:t>
            </w:r>
          </w:p>
        </w:tc>
      </w:tr>
      <w:tr w:rsidR="00A012B7" w:rsidRPr="00E66024" w14:paraId="2E28CAC2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8A78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00A11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ED2B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78F13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KARAAĞAÇ İO-1</w:t>
            </w:r>
          </w:p>
        </w:tc>
      </w:tr>
      <w:tr w:rsidR="00A012B7" w:rsidRPr="00E66024" w14:paraId="7B747392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73BC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E4B0B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1AC8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588F8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OKTAY SİNANOĞLU ANADOLU LİSESİ-1</w:t>
            </w:r>
          </w:p>
        </w:tc>
      </w:tr>
      <w:tr w:rsidR="00A012B7" w:rsidRPr="00E66024" w14:paraId="0B980DBA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82B44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EF5F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KAPAKLI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B03F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3657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SANAYİCİLER İO-1</w:t>
            </w:r>
          </w:p>
        </w:tc>
      </w:tr>
      <w:tr w:rsidR="00A012B7" w:rsidRPr="00E66024" w14:paraId="0F34E37E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35257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AAF2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MARMARA EREĞLİSİ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EDD1C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568DE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HACI MEHMET SÖYLEMEZ ANAO-1</w:t>
            </w:r>
          </w:p>
        </w:tc>
      </w:tr>
      <w:tr w:rsidR="00A012B7" w:rsidRPr="00E66024" w14:paraId="4EDB2F5D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8204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426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MARMARA EREĞLİSİ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61DC01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1FED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YENİÇİFTLİK FATMA ERKAYA ANAO-1</w:t>
            </w:r>
          </w:p>
        </w:tc>
      </w:tr>
      <w:tr w:rsidR="00A012B7" w:rsidRPr="00E66024" w14:paraId="03027C11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4DCC6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6778A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MARMARA EREĞLİSİ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4BA47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B2B21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YENİÇİFTLİK NİZAMETTİN DEMİRDÖVEN İO-1</w:t>
            </w:r>
          </w:p>
        </w:tc>
      </w:tr>
      <w:tr w:rsidR="00A012B7" w:rsidRPr="00E66024" w14:paraId="2E167B8E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E3B0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AF40D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SARAY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18146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91925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SARAY BÜYÜKYONCALI İO-1</w:t>
            </w:r>
          </w:p>
        </w:tc>
      </w:tr>
      <w:tr w:rsidR="00A012B7" w:rsidRPr="00E66024" w14:paraId="3DB27B12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ECBA2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TEKİRDAĞ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6BF8D" w14:textId="4E014E1F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SARA</w:t>
            </w:r>
            <w:r w:rsidR="00256955" w:rsidRPr="00E66024">
              <w:rPr>
                <w:rFonts w:asciiTheme="minorHAnsi" w:eastAsiaTheme="minorHAnsi" w:hAnsiTheme="minorHAnsi" w:cstheme="minorBidi"/>
                <w:lang w:eastAsia="en-US"/>
              </w:rPr>
              <w:t>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F3274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1/4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F68C0" w14:textId="77777777" w:rsidR="00A012B7" w:rsidRPr="00E66024" w:rsidRDefault="00A012B7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 w:rsidRPr="00E66024">
              <w:rPr>
                <w:rFonts w:asciiTheme="minorHAnsi" w:eastAsiaTheme="minorHAnsi" w:hAnsiTheme="minorHAnsi" w:cstheme="minorBidi"/>
                <w:lang w:eastAsia="en-US"/>
              </w:rPr>
              <w:t>BÜYÜKYONCALI YENİ MAHALLE İO-1</w:t>
            </w:r>
          </w:p>
        </w:tc>
      </w:tr>
      <w:tr w:rsidR="007471BF" w:rsidRPr="00E66024" w14:paraId="10EA91A2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50055" w14:textId="64E76F75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AC4C" w14:textId="7491C009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ÇALDIRAN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BD58" w14:textId="144ED168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CBBBA" w14:textId="6EFEF485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ÇALDIRAN ANADOLU İMAM HATİP LİSESİ</w:t>
            </w:r>
          </w:p>
        </w:tc>
      </w:tr>
      <w:tr w:rsidR="007471BF" w:rsidRPr="00E66024" w14:paraId="013586A8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1BD22" w14:textId="03E55290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18D8E" w14:textId="693A9CA9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ÇALDIRAN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5002" w14:textId="4E8FC848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4B40" w14:textId="65C819FB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UMUTTEPE ORTAOKULU</w:t>
            </w:r>
          </w:p>
        </w:tc>
      </w:tr>
      <w:tr w:rsidR="007471BF" w:rsidRPr="00E66024" w14:paraId="75E3B8F4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BADE" w14:textId="7EE789FA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FC936" w14:textId="19D9A133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ERCİŞ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1269" w14:textId="5598FD18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E7F0" w14:textId="7F656536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ÇELEBİBAĞI VATAN ORTAOKULU</w:t>
            </w:r>
          </w:p>
        </w:tc>
      </w:tr>
      <w:tr w:rsidR="007471BF" w:rsidRPr="00E66024" w14:paraId="2D89BA9B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B6685" w14:textId="0E41B8A5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DC26" w14:textId="312CF7BE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İPEKYOLU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283DC" w14:textId="6956E52D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5189" w14:textId="010CA781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KAVUNCU ALİ ÇAVUŞ İLKOKULU</w:t>
            </w:r>
          </w:p>
        </w:tc>
      </w:tr>
      <w:tr w:rsidR="007471BF" w:rsidRPr="00E66024" w14:paraId="410B0368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88AE0" w14:textId="0F64A873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808E" w14:textId="17FF0A33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ÖZALP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7E83" w14:textId="68534ECA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208A" w14:textId="1E3DBCB0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TOKİ MESLEKİ TEKNİK AND. LİSESİ</w:t>
            </w:r>
          </w:p>
        </w:tc>
      </w:tr>
      <w:tr w:rsidR="007471BF" w:rsidRPr="00E66024" w14:paraId="2759482F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E8C3D" w14:textId="196F482A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E9BD" w14:textId="53EAFD1B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TUŞBA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A884" w14:textId="1FBDE6FD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93E9" w14:textId="61EF577A" w:rsidR="007471BF" w:rsidRPr="00E66024" w:rsidRDefault="007471BF" w:rsidP="006C4779">
            <w:pPr>
              <w:pStyle w:val="NormalWeb"/>
              <w:spacing w:before="0" w:beforeAutospacing="0" w:after="0" w:afterAutospacing="0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VAN SPOR LİSESİ</w:t>
            </w:r>
          </w:p>
        </w:tc>
      </w:tr>
      <w:tr w:rsidR="00B36471" w:rsidRPr="00B36471" w14:paraId="64A04EA4" w14:textId="77777777" w:rsidTr="003617D2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FFD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  <w:t>ŞEHİR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0AEB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  <w:t>İLÇE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BE3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  <w:t>HİZMET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08F9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u w:val="single"/>
                <w:lang w:eastAsia="en-US"/>
              </w:rPr>
              <w:t>OKUL/KONTENJAN</w:t>
            </w:r>
          </w:p>
        </w:tc>
      </w:tr>
    </w:tbl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844"/>
        <w:gridCol w:w="2551"/>
        <w:gridCol w:w="1134"/>
        <w:gridCol w:w="5245"/>
      </w:tblGrid>
      <w:tr w:rsidR="006C27EA" w:rsidRPr="00A62216" w14:paraId="555AC990" w14:textId="77777777" w:rsidTr="00A64AD1">
        <w:trPr>
          <w:trHeight w:val="340"/>
        </w:trPr>
        <w:tc>
          <w:tcPr>
            <w:tcW w:w="1844" w:type="dxa"/>
          </w:tcPr>
          <w:p w14:paraId="0471DD9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F4F7367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460B061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2FF4973D" w14:textId="77777777" w:rsidR="006C27EA" w:rsidRPr="006C27EA" w:rsidRDefault="006C27EA" w:rsidP="00BC2A68">
            <w:r w:rsidRPr="006C27EA">
              <w:t xml:space="preserve">Anafartalar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5890347" w14:textId="77777777" w:rsidTr="00A64AD1">
        <w:trPr>
          <w:trHeight w:val="340"/>
        </w:trPr>
        <w:tc>
          <w:tcPr>
            <w:tcW w:w="1844" w:type="dxa"/>
          </w:tcPr>
          <w:p w14:paraId="16F3815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6B4B866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2E12EED5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276129B0" w14:textId="77777777" w:rsidR="006C27EA" w:rsidRPr="006C27EA" w:rsidRDefault="006C27EA" w:rsidP="00BC2A68">
            <w:r w:rsidRPr="006C27EA">
              <w:t xml:space="preserve">Arnavutköy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67928C71" w14:textId="77777777" w:rsidTr="00A64AD1">
        <w:trPr>
          <w:trHeight w:val="340"/>
        </w:trPr>
        <w:tc>
          <w:tcPr>
            <w:tcW w:w="1844" w:type="dxa"/>
          </w:tcPr>
          <w:p w14:paraId="044F996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CBDD43E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19845313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0473BFD2" w14:textId="77777777" w:rsidR="006C27EA" w:rsidRPr="006C27EA" w:rsidRDefault="006C27EA" w:rsidP="00BC2A68">
            <w:r w:rsidRPr="006C27EA">
              <w:t xml:space="preserve">Arnavutköy Cumhuriyet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644CA24" w14:textId="77777777" w:rsidTr="00A64AD1">
        <w:trPr>
          <w:trHeight w:val="340"/>
        </w:trPr>
        <w:tc>
          <w:tcPr>
            <w:tcW w:w="1844" w:type="dxa"/>
          </w:tcPr>
          <w:p w14:paraId="7C22AAE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9028627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50E16F4B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73776403" w14:textId="77777777" w:rsidR="006C27EA" w:rsidRPr="006C27EA" w:rsidRDefault="006C27EA" w:rsidP="00BC2A68">
            <w:r w:rsidRPr="006C27EA">
              <w:t xml:space="preserve">Arnavutköy Özel Eğitim Uygulama Okulu I. </w:t>
            </w:r>
            <w:proofErr w:type="gramStart"/>
            <w:r w:rsidRPr="006C27EA">
              <w:t>Kademe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332C4F41" w14:textId="77777777" w:rsidTr="00A64AD1">
        <w:trPr>
          <w:trHeight w:val="340"/>
        </w:trPr>
        <w:tc>
          <w:tcPr>
            <w:tcW w:w="1844" w:type="dxa"/>
          </w:tcPr>
          <w:p w14:paraId="580B951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F62FD7A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23A309AA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40B67827" w14:textId="77777777" w:rsidR="006C27EA" w:rsidRPr="006C27EA" w:rsidRDefault="006C27EA" w:rsidP="00BC2A68">
            <w:r w:rsidRPr="006C27EA">
              <w:t xml:space="preserve">Aşık Veysel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5F083C61" w14:textId="77777777" w:rsidTr="00A64AD1">
        <w:trPr>
          <w:trHeight w:val="340"/>
        </w:trPr>
        <w:tc>
          <w:tcPr>
            <w:tcW w:w="1844" w:type="dxa"/>
          </w:tcPr>
          <w:p w14:paraId="45E9375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EFD16CB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6E602BD5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7A7E6C28" w14:textId="77777777" w:rsidR="006C27EA" w:rsidRPr="006C27EA" w:rsidRDefault="006C27EA" w:rsidP="00BC2A68">
            <w:r w:rsidRPr="006C27EA">
              <w:t xml:space="preserve">Ayazma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4A51DC3C" w14:textId="77777777" w:rsidTr="00A64AD1">
        <w:trPr>
          <w:trHeight w:val="340"/>
        </w:trPr>
        <w:tc>
          <w:tcPr>
            <w:tcW w:w="1844" w:type="dxa"/>
          </w:tcPr>
          <w:p w14:paraId="5A014D32" w14:textId="77777777" w:rsidR="006C27EA" w:rsidRPr="006C27EA" w:rsidRDefault="006C27EA" w:rsidP="00BC2A68">
            <w:r w:rsidRPr="006C27EA">
              <w:lastRenderedPageBreak/>
              <w:t>İSTANBUL</w:t>
            </w:r>
          </w:p>
        </w:tc>
        <w:tc>
          <w:tcPr>
            <w:tcW w:w="2551" w:type="dxa"/>
          </w:tcPr>
          <w:p w14:paraId="7EFB6FF2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0F028FA0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704CB893" w14:textId="77777777" w:rsidR="006C27EA" w:rsidRPr="006C27EA" w:rsidRDefault="006C27EA" w:rsidP="00BC2A68">
            <w:r w:rsidRPr="006C27EA">
              <w:t xml:space="preserve">Bolluca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4FFB772" w14:textId="77777777" w:rsidTr="00A64AD1">
        <w:trPr>
          <w:trHeight w:val="340"/>
        </w:trPr>
        <w:tc>
          <w:tcPr>
            <w:tcW w:w="1844" w:type="dxa"/>
          </w:tcPr>
          <w:p w14:paraId="417AB4F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B7CAF3D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195B6C49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6355FE0A" w14:textId="77777777" w:rsidR="006C27EA" w:rsidRPr="006C27EA" w:rsidRDefault="006C27EA" w:rsidP="00BC2A68">
            <w:r w:rsidRPr="006C27EA">
              <w:t xml:space="preserve">Bolluca Türk Tekstil Vakfı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AC9B67F" w14:textId="77777777" w:rsidTr="00A64AD1">
        <w:trPr>
          <w:trHeight w:val="340"/>
        </w:trPr>
        <w:tc>
          <w:tcPr>
            <w:tcW w:w="1844" w:type="dxa"/>
          </w:tcPr>
          <w:p w14:paraId="112D8D3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B90750B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0FE6E198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27693958" w14:textId="77777777" w:rsidR="006C27EA" w:rsidRPr="006C27EA" w:rsidRDefault="006C27EA" w:rsidP="00BC2A68">
            <w:r w:rsidRPr="006C27EA">
              <w:t xml:space="preserve">Hasan Tahsin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3A296FCF" w14:textId="77777777" w:rsidTr="00A64AD1">
        <w:trPr>
          <w:trHeight w:val="340"/>
        </w:trPr>
        <w:tc>
          <w:tcPr>
            <w:tcW w:w="1844" w:type="dxa"/>
          </w:tcPr>
          <w:p w14:paraId="776ACB3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7034689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33B5E749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6476BC7A" w14:textId="77777777" w:rsidR="006C27EA" w:rsidRPr="006C27EA" w:rsidRDefault="006C27EA" w:rsidP="00BC2A68">
            <w:r w:rsidRPr="006C27EA">
              <w:t xml:space="preserve">Köroğlu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444CCE8" w14:textId="77777777" w:rsidTr="00A64AD1">
        <w:trPr>
          <w:trHeight w:val="340"/>
        </w:trPr>
        <w:tc>
          <w:tcPr>
            <w:tcW w:w="1844" w:type="dxa"/>
          </w:tcPr>
          <w:p w14:paraId="62B329B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E5469AA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57664EDC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0AEC3F4B" w14:textId="77777777" w:rsidR="006C27EA" w:rsidRPr="006C27EA" w:rsidRDefault="006C27EA" w:rsidP="00BC2A68">
            <w:r w:rsidRPr="006C27EA">
              <w:t xml:space="preserve">Mehmet Akif Ersoy Çok Programlı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D80EA08" w14:textId="77777777" w:rsidTr="00A64AD1">
        <w:trPr>
          <w:trHeight w:val="340"/>
        </w:trPr>
        <w:tc>
          <w:tcPr>
            <w:tcW w:w="1844" w:type="dxa"/>
          </w:tcPr>
          <w:p w14:paraId="7E759DA5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12DBA15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524863E9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3E2DC8E6" w14:textId="77777777" w:rsidR="006C27EA" w:rsidRPr="006C27EA" w:rsidRDefault="006C27EA" w:rsidP="00BC2A68">
            <w:r w:rsidRPr="006C27EA">
              <w:t xml:space="preserve">Mehmet Akif Ersoy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75F7BFE3" w14:textId="77777777" w:rsidTr="00A64AD1">
        <w:trPr>
          <w:trHeight w:val="340"/>
        </w:trPr>
        <w:tc>
          <w:tcPr>
            <w:tcW w:w="1844" w:type="dxa"/>
          </w:tcPr>
          <w:p w14:paraId="559F23E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53022AA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32AEA8E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71918066" w14:textId="77777777" w:rsidR="006C27EA" w:rsidRPr="006C27EA" w:rsidRDefault="006C27EA" w:rsidP="00BC2A68">
            <w:r w:rsidRPr="006C27EA">
              <w:t xml:space="preserve">Mehmet Zeki </w:t>
            </w:r>
            <w:proofErr w:type="spellStart"/>
            <w:r w:rsidRPr="006C27EA">
              <w:t>Obdan</w:t>
            </w:r>
            <w:proofErr w:type="spellEnd"/>
            <w:r w:rsidRPr="006C27EA">
              <w:t xml:space="preserve">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F0ED28F" w14:textId="77777777" w:rsidTr="00A64AD1">
        <w:trPr>
          <w:trHeight w:val="340"/>
        </w:trPr>
        <w:tc>
          <w:tcPr>
            <w:tcW w:w="1844" w:type="dxa"/>
          </w:tcPr>
          <w:p w14:paraId="3C896AF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ED9572D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72F2443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532F0CE7" w14:textId="77777777" w:rsidR="006C27EA" w:rsidRPr="006C27EA" w:rsidRDefault="006C27EA" w:rsidP="00BC2A68">
            <w:r w:rsidRPr="006C27EA">
              <w:t xml:space="preserve">Mimar Sinan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B10491B" w14:textId="77777777" w:rsidTr="00A64AD1">
        <w:trPr>
          <w:trHeight w:val="340"/>
        </w:trPr>
        <w:tc>
          <w:tcPr>
            <w:tcW w:w="1844" w:type="dxa"/>
          </w:tcPr>
          <w:p w14:paraId="06B08D3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E266BF2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6307EB25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41D4C82D" w14:textId="77777777" w:rsidR="006C27EA" w:rsidRPr="006C27EA" w:rsidRDefault="006C27EA" w:rsidP="00BC2A68">
            <w:r w:rsidRPr="006C27EA">
              <w:t xml:space="preserve">Şehit Demet Sezen Çok Programlı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2B3BB4F" w14:textId="77777777" w:rsidTr="00A64AD1">
        <w:trPr>
          <w:trHeight w:val="340"/>
        </w:trPr>
        <w:tc>
          <w:tcPr>
            <w:tcW w:w="1844" w:type="dxa"/>
          </w:tcPr>
          <w:p w14:paraId="5AD153B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B859B8D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3FAD44AB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753022CB" w14:textId="77777777" w:rsidR="006C27EA" w:rsidRPr="006C27EA" w:rsidRDefault="006C27EA" w:rsidP="00BC2A68">
            <w:r w:rsidRPr="006C27EA">
              <w:t xml:space="preserve">Şehit Er Tuncay Türken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0F3A65A1" w14:textId="77777777" w:rsidTr="00A64AD1">
        <w:trPr>
          <w:trHeight w:val="340"/>
        </w:trPr>
        <w:tc>
          <w:tcPr>
            <w:tcW w:w="1844" w:type="dxa"/>
          </w:tcPr>
          <w:p w14:paraId="54259F6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2608310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0B90DE73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4FB288E4" w14:textId="77777777" w:rsidR="006C27EA" w:rsidRPr="006C27EA" w:rsidRDefault="006C27EA" w:rsidP="00BC2A68">
            <w:r w:rsidRPr="006C27EA">
              <w:t xml:space="preserve">Şeyh Şamil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FED921C" w14:textId="77777777" w:rsidTr="00A64AD1">
        <w:trPr>
          <w:trHeight w:val="340"/>
        </w:trPr>
        <w:tc>
          <w:tcPr>
            <w:tcW w:w="1844" w:type="dxa"/>
          </w:tcPr>
          <w:p w14:paraId="4E5979F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9A83C69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26227FE2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1490BE9F" w14:textId="77777777" w:rsidR="006C27EA" w:rsidRPr="006C27EA" w:rsidRDefault="006C27EA" w:rsidP="00BC2A68">
            <w:r w:rsidRPr="006C27EA">
              <w:t xml:space="preserve">Şeyh Şamil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6E6D7F65" w14:textId="77777777" w:rsidTr="00A64AD1">
        <w:trPr>
          <w:trHeight w:val="340"/>
        </w:trPr>
        <w:tc>
          <w:tcPr>
            <w:tcW w:w="1844" w:type="dxa"/>
          </w:tcPr>
          <w:p w14:paraId="280B066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A025DA9" w14:textId="77777777" w:rsidR="006C27EA" w:rsidRPr="006C27EA" w:rsidRDefault="006C27EA" w:rsidP="00BC2A68">
            <w:r w:rsidRPr="006C27EA">
              <w:t>ARNAVUTKÖY</w:t>
            </w:r>
          </w:p>
        </w:tc>
        <w:tc>
          <w:tcPr>
            <w:tcW w:w="1134" w:type="dxa"/>
          </w:tcPr>
          <w:p w14:paraId="57D002F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20ED77B" w14:textId="77777777" w:rsidR="006C27EA" w:rsidRPr="006C27EA" w:rsidRDefault="006C27EA" w:rsidP="00BC2A68">
            <w:r w:rsidRPr="006C27EA">
              <w:t xml:space="preserve">Taşoluk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243C38D" w14:textId="77777777" w:rsidTr="00A64AD1">
        <w:trPr>
          <w:trHeight w:val="340"/>
        </w:trPr>
        <w:tc>
          <w:tcPr>
            <w:tcW w:w="1844" w:type="dxa"/>
          </w:tcPr>
          <w:p w14:paraId="79BD2D3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97D7E8F" w14:textId="77777777" w:rsidR="006C27EA" w:rsidRPr="006C27EA" w:rsidRDefault="006C27EA" w:rsidP="00BC2A68">
            <w:r w:rsidRPr="006C27EA">
              <w:t>ATAŞEHİR</w:t>
            </w:r>
          </w:p>
        </w:tc>
        <w:tc>
          <w:tcPr>
            <w:tcW w:w="1134" w:type="dxa"/>
          </w:tcPr>
          <w:p w14:paraId="0E6D287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CB62205" w14:textId="77777777" w:rsidR="006C27EA" w:rsidRPr="006C27EA" w:rsidRDefault="006C27EA" w:rsidP="00BC2A68">
            <w:proofErr w:type="spellStart"/>
            <w:r w:rsidRPr="006C27EA">
              <w:t>Yenisahra</w:t>
            </w:r>
            <w:proofErr w:type="spellEnd"/>
            <w:r w:rsidRPr="006C27EA">
              <w:t xml:space="preserve"> Öğretmen </w:t>
            </w:r>
            <w:proofErr w:type="spellStart"/>
            <w:r w:rsidRPr="006C27EA">
              <w:t>Duriye</w:t>
            </w:r>
            <w:proofErr w:type="spellEnd"/>
            <w:r w:rsidRPr="006C27EA">
              <w:t xml:space="preserve"> Nuriye </w:t>
            </w:r>
            <w:proofErr w:type="spellStart"/>
            <w:r w:rsidRPr="006C27EA">
              <w:t>Endürüst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0F01D9A" w14:textId="77777777" w:rsidTr="00A64AD1">
        <w:trPr>
          <w:trHeight w:val="340"/>
        </w:trPr>
        <w:tc>
          <w:tcPr>
            <w:tcW w:w="1844" w:type="dxa"/>
          </w:tcPr>
          <w:p w14:paraId="3CB1D8B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DD455FA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25F31BB5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7A7AB7F5" w14:textId="77777777" w:rsidR="006C27EA" w:rsidRPr="006C27EA" w:rsidRDefault="006C27EA" w:rsidP="00BC2A68">
            <w:r w:rsidRPr="006C27EA">
              <w:t xml:space="preserve">Ali Karay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FC57CCC" w14:textId="77777777" w:rsidTr="00A64AD1">
        <w:trPr>
          <w:trHeight w:val="340"/>
        </w:trPr>
        <w:tc>
          <w:tcPr>
            <w:tcW w:w="1844" w:type="dxa"/>
          </w:tcPr>
          <w:p w14:paraId="26AC707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064598E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64CC76DF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12F9447F" w14:textId="77777777" w:rsidR="006C27EA" w:rsidRPr="006C27EA" w:rsidRDefault="006C27EA" w:rsidP="00BC2A68">
            <w:r w:rsidRPr="006C27EA">
              <w:t xml:space="preserve">Borsa İstanbul Özel Eğitim Uygulama Okulu III. </w:t>
            </w:r>
            <w:proofErr w:type="gramStart"/>
            <w:r w:rsidRPr="006C27EA">
              <w:t>Kademe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BB8354B" w14:textId="77777777" w:rsidTr="00A64AD1">
        <w:trPr>
          <w:trHeight w:val="340"/>
        </w:trPr>
        <w:tc>
          <w:tcPr>
            <w:tcW w:w="1844" w:type="dxa"/>
          </w:tcPr>
          <w:p w14:paraId="565194F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2CBE50E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331EF519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45AD7D99" w14:textId="77777777" w:rsidR="006C27EA" w:rsidRPr="006C27EA" w:rsidRDefault="006C27EA" w:rsidP="00BC2A68">
            <w:proofErr w:type="spellStart"/>
            <w:r w:rsidRPr="006C27EA">
              <w:t>Firuzköy</w:t>
            </w:r>
            <w:proofErr w:type="spellEnd"/>
            <w:r w:rsidRPr="006C27EA">
              <w:t xml:space="preserve"> Çok Programlı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1CF15E8" w14:textId="77777777" w:rsidTr="00A64AD1">
        <w:trPr>
          <w:trHeight w:val="340"/>
        </w:trPr>
        <w:tc>
          <w:tcPr>
            <w:tcW w:w="1844" w:type="dxa"/>
          </w:tcPr>
          <w:p w14:paraId="54E1488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1A73090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65FEEAE3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7F85F9DA" w14:textId="77777777" w:rsidR="006C27EA" w:rsidRPr="006C27EA" w:rsidRDefault="006C27EA" w:rsidP="00BC2A68">
            <w:r w:rsidRPr="006C27EA">
              <w:t xml:space="preserve">Güngör Tekiner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FF01BE8" w14:textId="77777777" w:rsidTr="00A64AD1">
        <w:trPr>
          <w:trHeight w:val="340"/>
        </w:trPr>
        <w:tc>
          <w:tcPr>
            <w:tcW w:w="1844" w:type="dxa"/>
          </w:tcPr>
          <w:p w14:paraId="10884CE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7FB4223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5D251B1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38D5483" w14:textId="77777777" w:rsidR="006C27EA" w:rsidRPr="006C27EA" w:rsidRDefault="006C27EA" w:rsidP="00BC2A68">
            <w:r w:rsidRPr="006C27EA">
              <w:t xml:space="preserve">Kemal Atay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67533D87" w14:textId="77777777" w:rsidTr="00A64AD1">
        <w:trPr>
          <w:trHeight w:val="340"/>
        </w:trPr>
        <w:tc>
          <w:tcPr>
            <w:tcW w:w="1844" w:type="dxa"/>
          </w:tcPr>
          <w:p w14:paraId="096B3F9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2725E90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28A29FB1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1D51A01" w14:textId="77777777" w:rsidR="006C27EA" w:rsidRPr="006C27EA" w:rsidRDefault="006C27EA" w:rsidP="00BC2A68">
            <w:r w:rsidRPr="006C27EA">
              <w:t xml:space="preserve">Leyla Bayram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(4)</w:t>
            </w:r>
          </w:p>
        </w:tc>
      </w:tr>
      <w:tr w:rsidR="006C27EA" w:rsidRPr="00A62216" w14:paraId="32CE9BEE" w14:textId="77777777" w:rsidTr="00A64AD1">
        <w:trPr>
          <w:trHeight w:val="340"/>
        </w:trPr>
        <w:tc>
          <w:tcPr>
            <w:tcW w:w="1844" w:type="dxa"/>
          </w:tcPr>
          <w:p w14:paraId="7F6C417A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718E991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11C5507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9ABE720" w14:textId="77777777" w:rsidR="006C27EA" w:rsidRPr="006C27EA" w:rsidRDefault="006C27EA" w:rsidP="00BC2A68">
            <w:r w:rsidRPr="006C27EA">
              <w:t xml:space="preserve">Milli Eğitim Vakfı Nihat Çandarlı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45AF13DC" w14:textId="77777777" w:rsidTr="00A64AD1">
        <w:trPr>
          <w:trHeight w:val="340"/>
        </w:trPr>
        <w:tc>
          <w:tcPr>
            <w:tcW w:w="1844" w:type="dxa"/>
          </w:tcPr>
          <w:p w14:paraId="3B40C31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E8A1E94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53C3F4F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F98D84F" w14:textId="77777777" w:rsidR="006C27EA" w:rsidRPr="006C27EA" w:rsidRDefault="006C27EA" w:rsidP="00BC2A68">
            <w:r w:rsidRPr="006C27EA">
              <w:t xml:space="preserve">Necdet </w:t>
            </w:r>
            <w:proofErr w:type="spellStart"/>
            <w:r w:rsidRPr="006C27EA">
              <w:t>Semker</w:t>
            </w:r>
            <w:proofErr w:type="spellEnd"/>
            <w:r w:rsidRPr="006C27EA">
              <w:t xml:space="preserve">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BD5B297" w14:textId="77777777" w:rsidTr="00A64AD1">
        <w:trPr>
          <w:trHeight w:val="340"/>
        </w:trPr>
        <w:tc>
          <w:tcPr>
            <w:tcW w:w="1844" w:type="dxa"/>
          </w:tcPr>
          <w:p w14:paraId="6899AB7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A551966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5DBC5E55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E7BBB85" w14:textId="77777777" w:rsidR="006C27EA" w:rsidRPr="006C27EA" w:rsidRDefault="006C27EA" w:rsidP="00BC2A68">
            <w:r w:rsidRPr="006C27EA">
              <w:t xml:space="preserve">Şehit Melih Sancar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989F3BF" w14:textId="77777777" w:rsidTr="00A64AD1">
        <w:trPr>
          <w:trHeight w:val="340"/>
        </w:trPr>
        <w:tc>
          <w:tcPr>
            <w:tcW w:w="1844" w:type="dxa"/>
          </w:tcPr>
          <w:p w14:paraId="2030F31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0EAA7F4" w14:textId="77777777" w:rsidR="006C27EA" w:rsidRPr="006C27EA" w:rsidRDefault="006C27EA" w:rsidP="00BC2A68">
            <w:r w:rsidRPr="006C27EA">
              <w:t>AVCILAR</w:t>
            </w:r>
          </w:p>
        </w:tc>
        <w:tc>
          <w:tcPr>
            <w:tcW w:w="1134" w:type="dxa"/>
          </w:tcPr>
          <w:p w14:paraId="1539F304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6B2C9CD8" w14:textId="77777777" w:rsidR="006C27EA" w:rsidRPr="006C27EA" w:rsidRDefault="006C27EA" w:rsidP="00BC2A68">
            <w:r w:rsidRPr="006C27EA">
              <w:t xml:space="preserve">Şehit Ramazan Sarıkaya Kız Anadolu İmam Hatip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B4B043D" w14:textId="77777777" w:rsidTr="00A64AD1">
        <w:trPr>
          <w:trHeight w:val="340"/>
        </w:trPr>
        <w:tc>
          <w:tcPr>
            <w:tcW w:w="1844" w:type="dxa"/>
          </w:tcPr>
          <w:p w14:paraId="2C58A1C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F44373F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7085CC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6DD1A68" w14:textId="77777777" w:rsidR="006C27EA" w:rsidRPr="006C27EA" w:rsidRDefault="006C27EA" w:rsidP="00BC2A68">
            <w:r w:rsidRPr="006C27EA">
              <w:t xml:space="preserve">Abdullah Bin </w:t>
            </w:r>
            <w:proofErr w:type="spellStart"/>
            <w:r w:rsidRPr="006C27EA">
              <w:t>Mektum</w:t>
            </w:r>
            <w:proofErr w:type="spellEnd"/>
            <w:r w:rsidRPr="006C27EA">
              <w:t xml:space="preserve"> Özel Eğitim Uygulama Okulu III. </w:t>
            </w:r>
            <w:proofErr w:type="gramStart"/>
            <w:r w:rsidRPr="006C27EA">
              <w:t>Kademe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7A20F39" w14:textId="77777777" w:rsidTr="00A64AD1">
        <w:trPr>
          <w:trHeight w:val="340"/>
        </w:trPr>
        <w:tc>
          <w:tcPr>
            <w:tcW w:w="1844" w:type="dxa"/>
          </w:tcPr>
          <w:p w14:paraId="27EE66C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FE90F11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AF4034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E2E7742" w14:textId="77777777" w:rsidR="006C27EA" w:rsidRPr="006C27EA" w:rsidRDefault="006C27EA" w:rsidP="00BC2A68">
            <w:proofErr w:type="gramStart"/>
            <w:r w:rsidRPr="006C27EA">
              <w:t>Abdurrahman -</w:t>
            </w:r>
            <w:proofErr w:type="gramEnd"/>
            <w:r w:rsidRPr="006C27EA">
              <w:t xml:space="preserve"> Nermin Bilimli İlkokulu - (1)</w:t>
            </w:r>
          </w:p>
        </w:tc>
      </w:tr>
      <w:tr w:rsidR="006C27EA" w:rsidRPr="00A62216" w14:paraId="095851EA" w14:textId="77777777" w:rsidTr="00A64AD1">
        <w:trPr>
          <w:trHeight w:val="340"/>
        </w:trPr>
        <w:tc>
          <w:tcPr>
            <w:tcW w:w="1844" w:type="dxa"/>
          </w:tcPr>
          <w:p w14:paraId="6F2EB51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DE5A305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DABE03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5C673E0" w14:textId="77777777" w:rsidR="006C27EA" w:rsidRPr="006C27EA" w:rsidRDefault="006C27EA" w:rsidP="00BC2A68">
            <w:r w:rsidRPr="006C27EA">
              <w:t xml:space="preserve">Alaattin-Nilüfer </w:t>
            </w:r>
            <w:proofErr w:type="spellStart"/>
            <w:r w:rsidRPr="006C27EA">
              <w:t>Kadayıfcıoğlu</w:t>
            </w:r>
            <w:proofErr w:type="spellEnd"/>
            <w:r w:rsidRPr="006C27EA">
              <w:t xml:space="preserve">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23D635A" w14:textId="77777777" w:rsidTr="00A64AD1">
        <w:trPr>
          <w:trHeight w:val="340"/>
        </w:trPr>
        <w:tc>
          <w:tcPr>
            <w:tcW w:w="1844" w:type="dxa"/>
          </w:tcPr>
          <w:p w14:paraId="1C4B22F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9888CD0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68EB47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BAD4BB0" w14:textId="77777777" w:rsidR="006C27EA" w:rsidRPr="006C27EA" w:rsidRDefault="006C27EA" w:rsidP="00BC2A68">
            <w:proofErr w:type="spellStart"/>
            <w:r w:rsidRPr="006C27EA">
              <w:t>Aliya</w:t>
            </w:r>
            <w:proofErr w:type="spellEnd"/>
            <w:r w:rsidRPr="006C27EA">
              <w:t xml:space="preserve"> </w:t>
            </w:r>
            <w:proofErr w:type="spellStart"/>
            <w:r w:rsidRPr="006C27EA">
              <w:t>İzzetbegoviç</w:t>
            </w:r>
            <w:proofErr w:type="spellEnd"/>
            <w:r w:rsidRPr="006C27EA">
              <w:t xml:space="preserve">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1A1453E" w14:textId="77777777" w:rsidTr="00A64AD1">
        <w:trPr>
          <w:trHeight w:val="340"/>
        </w:trPr>
        <w:tc>
          <w:tcPr>
            <w:tcW w:w="1844" w:type="dxa"/>
          </w:tcPr>
          <w:p w14:paraId="081920F5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711FF64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87F8C7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03D7AEA" w14:textId="77777777" w:rsidR="006C27EA" w:rsidRPr="006C27EA" w:rsidRDefault="006C27EA" w:rsidP="00BC2A68">
            <w:r w:rsidRPr="006C27EA">
              <w:t xml:space="preserve">Arif Nihat Asya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F654102" w14:textId="77777777" w:rsidTr="00A64AD1">
        <w:trPr>
          <w:trHeight w:val="340"/>
        </w:trPr>
        <w:tc>
          <w:tcPr>
            <w:tcW w:w="1844" w:type="dxa"/>
          </w:tcPr>
          <w:p w14:paraId="22EA141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911BBE2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8617FF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F76108A" w14:textId="77777777" w:rsidR="006C27EA" w:rsidRPr="006C27EA" w:rsidRDefault="006C27EA" w:rsidP="00BC2A68">
            <w:r w:rsidRPr="006C27EA">
              <w:t xml:space="preserve">Aşık Şenlik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7BB5CA6" w14:textId="77777777" w:rsidTr="00A64AD1">
        <w:trPr>
          <w:trHeight w:val="340"/>
        </w:trPr>
        <w:tc>
          <w:tcPr>
            <w:tcW w:w="1844" w:type="dxa"/>
          </w:tcPr>
          <w:p w14:paraId="3A7BB4C5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6D2ACE4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B3F755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C85E552" w14:textId="77777777" w:rsidR="006C27EA" w:rsidRPr="006C27EA" w:rsidRDefault="006C27EA" w:rsidP="00BC2A68">
            <w:r w:rsidRPr="006C27EA">
              <w:t xml:space="preserve">Aşık Veysel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11B810C" w14:textId="77777777" w:rsidTr="00A64AD1">
        <w:trPr>
          <w:trHeight w:val="340"/>
        </w:trPr>
        <w:tc>
          <w:tcPr>
            <w:tcW w:w="1844" w:type="dxa"/>
          </w:tcPr>
          <w:p w14:paraId="09DE085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5F21E96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48C3071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12B31A0" w14:textId="77777777" w:rsidR="006C27EA" w:rsidRPr="006C27EA" w:rsidRDefault="006C27EA" w:rsidP="00BC2A68">
            <w:proofErr w:type="spellStart"/>
            <w:r w:rsidRPr="006C27EA">
              <w:t>Aşkaleli</w:t>
            </w:r>
            <w:proofErr w:type="spellEnd"/>
            <w:r w:rsidRPr="006C27EA">
              <w:t xml:space="preserve"> İbrahim Polat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2DC0788" w14:textId="77777777" w:rsidTr="00A64AD1">
        <w:trPr>
          <w:trHeight w:val="340"/>
        </w:trPr>
        <w:tc>
          <w:tcPr>
            <w:tcW w:w="1844" w:type="dxa"/>
          </w:tcPr>
          <w:p w14:paraId="67326C7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4791463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40FE20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05FB628" w14:textId="77777777" w:rsidR="006C27EA" w:rsidRPr="006C27EA" w:rsidRDefault="006C27EA" w:rsidP="00BC2A68">
            <w:r w:rsidRPr="006C27EA">
              <w:t xml:space="preserve">Bağcılar Anadolu İmam Hatip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F857C4F" w14:textId="77777777" w:rsidTr="00A64AD1">
        <w:trPr>
          <w:trHeight w:val="340"/>
        </w:trPr>
        <w:tc>
          <w:tcPr>
            <w:tcW w:w="1844" w:type="dxa"/>
          </w:tcPr>
          <w:p w14:paraId="6E19AE9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A4AD96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484020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74F127F" w14:textId="77777777" w:rsidR="006C27EA" w:rsidRPr="006C27EA" w:rsidRDefault="006C27EA" w:rsidP="00BC2A68">
            <w:r w:rsidRPr="006C27EA">
              <w:t xml:space="preserve">Bağcılar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4C2D7D21" w14:textId="77777777" w:rsidTr="00A64AD1">
        <w:trPr>
          <w:trHeight w:val="340"/>
        </w:trPr>
        <w:tc>
          <w:tcPr>
            <w:tcW w:w="1844" w:type="dxa"/>
          </w:tcPr>
          <w:p w14:paraId="1EFECB4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FCA1254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62DF3AF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BEA723D" w14:textId="77777777" w:rsidR="006C27EA" w:rsidRPr="006C27EA" w:rsidRDefault="006C27EA" w:rsidP="00BC2A68">
            <w:r w:rsidRPr="006C27EA">
              <w:t xml:space="preserve">Bağcılar Aydın Doğan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C6AF09F" w14:textId="77777777" w:rsidTr="00A64AD1">
        <w:trPr>
          <w:trHeight w:val="340"/>
        </w:trPr>
        <w:tc>
          <w:tcPr>
            <w:tcW w:w="1844" w:type="dxa"/>
          </w:tcPr>
          <w:p w14:paraId="08263535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CD3DA0B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6609CC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36B74C1" w14:textId="77777777" w:rsidR="006C27EA" w:rsidRPr="006C27EA" w:rsidRDefault="006C27EA" w:rsidP="00BC2A68">
            <w:r w:rsidRPr="006C27EA">
              <w:t xml:space="preserve">Bağcılar Cemil Meriç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38AFE92" w14:textId="77777777" w:rsidTr="00A64AD1">
        <w:trPr>
          <w:trHeight w:val="340"/>
        </w:trPr>
        <w:tc>
          <w:tcPr>
            <w:tcW w:w="1844" w:type="dxa"/>
          </w:tcPr>
          <w:p w14:paraId="1D9DDBCE" w14:textId="77777777" w:rsidR="006C27EA" w:rsidRPr="006C27EA" w:rsidRDefault="006C27EA" w:rsidP="00BC2A68">
            <w:r w:rsidRPr="006C27EA">
              <w:lastRenderedPageBreak/>
              <w:t>İSTANBUL</w:t>
            </w:r>
          </w:p>
        </w:tc>
        <w:tc>
          <w:tcPr>
            <w:tcW w:w="2551" w:type="dxa"/>
          </w:tcPr>
          <w:p w14:paraId="4C0631B8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4AE4F6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E295ABE" w14:textId="77777777" w:rsidR="006C27EA" w:rsidRPr="006C27EA" w:rsidRDefault="006C27EA" w:rsidP="00BC2A68">
            <w:r w:rsidRPr="006C27EA">
              <w:t xml:space="preserve">Bağcılar Edip İplik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649CD8A" w14:textId="77777777" w:rsidTr="00A64AD1">
        <w:trPr>
          <w:trHeight w:val="340"/>
        </w:trPr>
        <w:tc>
          <w:tcPr>
            <w:tcW w:w="1844" w:type="dxa"/>
          </w:tcPr>
          <w:p w14:paraId="2654EED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35AC894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CCDAAE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9218721" w14:textId="77777777" w:rsidR="006C27EA" w:rsidRPr="006C27EA" w:rsidRDefault="006C27EA" w:rsidP="00BC2A68">
            <w:r w:rsidRPr="006C27EA">
              <w:t xml:space="preserve">Bağcılar Gazi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300B1EDF" w14:textId="77777777" w:rsidTr="00A64AD1">
        <w:trPr>
          <w:trHeight w:val="340"/>
        </w:trPr>
        <w:tc>
          <w:tcPr>
            <w:tcW w:w="1844" w:type="dxa"/>
          </w:tcPr>
          <w:p w14:paraId="585EE4B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B7972E2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D39349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6A3AC05" w14:textId="77777777" w:rsidR="006C27EA" w:rsidRPr="006C27EA" w:rsidRDefault="006C27EA" w:rsidP="00BC2A68">
            <w:r w:rsidRPr="006C27EA">
              <w:t xml:space="preserve">Bağcılar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4D88708" w14:textId="77777777" w:rsidTr="00A64AD1">
        <w:trPr>
          <w:trHeight w:val="340"/>
        </w:trPr>
        <w:tc>
          <w:tcPr>
            <w:tcW w:w="1844" w:type="dxa"/>
          </w:tcPr>
          <w:p w14:paraId="35AC2FCC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9B27655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E7270D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75F0F3E" w14:textId="77777777" w:rsidR="006C27EA" w:rsidRPr="006C27EA" w:rsidRDefault="006C27EA" w:rsidP="00BC2A68">
            <w:r w:rsidRPr="006C27EA">
              <w:t xml:space="preserve">Bağcılar Lokman Hekim Özel Eğitim Uygulama Okulu I. </w:t>
            </w:r>
            <w:proofErr w:type="gramStart"/>
            <w:r w:rsidRPr="006C27EA">
              <w:t>Kademe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0297F80" w14:textId="77777777" w:rsidTr="00A64AD1">
        <w:trPr>
          <w:trHeight w:val="340"/>
        </w:trPr>
        <w:tc>
          <w:tcPr>
            <w:tcW w:w="1844" w:type="dxa"/>
          </w:tcPr>
          <w:p w14:paraId="21C0F8A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30FE1B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3538C3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736E630" w14:textId="77777777" w:rsidR="006C27EA" w:rsidRPr="006C27EA" w:rsidRDefault="006C27EA" w:rsidP="00BC2A68">
            <w:r w:rsidRPr="006C27EA">
              <w:t xml:space="preserve">Bağcılar Mustafa Kemal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C4717FE" w14:textId="77777777" w:rsidTr="00A64AD1">
        <w:trPr>
          <w:trHeight w:val="340"/>
        </w:trPr>
        <w:tc>
          <w:tcPr>
            <w:tcW w:w="1844" w:type="dxa"/>
          </w:tcPr>
          <w:p w14:paraId="330D36F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D02063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1B5EC3C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B349BBA" w14:textId="77777777" w:rsidR="006C27EA" w:rsidRPr="006C27EA" w:rsidRDefault="006C27EA" w:rsidP="00BC2A68">
            <w:r w:rsidRPr="006C27EA">
              <w:t xml:space="preserve">Bağcılar Piri Reis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F610E1F" w14:textId="77777777" w:rsidTr="00A64AD1">
        <w:trPr>
          <w:trHeight w:val="340"/>
        </w:trPr>
        <w:tc>
          <w:tcPr>
            <w:tcW w:w="1844" w:type="dxa"/>
          </w:tcPr>
          <w:p w14:paraId="2E705AF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75F9572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8F501B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A4FB861" w14:textId="77777777" w:rsidR="006C27EA" w:rsidRPr="006C27EA" w:rsidRDefault="006C27EA" w:rsidP="00BC2A68">
            <w:r w:rsidRPr="006C27EA">
              <w:t xml:space="preserve">Bağcılar Plevne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2DAD86A8" w14:textId="77777777" w:rsidTr="00A64AD1">
        <w:trPr>
          <w:trHeight w:val="340"/>
        </w:trPr>
        <w:tc>
          <w:tcPr>
            <w:tcW w:w="1844" w:type="dxa"/>
          </w:tcPr>
          <w:p w14:paraId="39678D8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4AD852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FDB0955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101D0A1" w14:textId="77777777" w:rsidR="006C27EA" w:rsidRPr="006C27EA" w:rsidRDefault="006C27EA" w:rsidP="00BC2A68">
            <w:r w:rsidRPr="006C27EA">
              <w:t xml:space="preserve">Bağcılar Prof. Dr. Fuat Sezgin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61FE65C" w14:textId="77777777" w:rsidTr="00A64AD1">
        <w:trPr>
          <w:trHeight w:val="340"/>
        </w:trPr>
        <w:tc>
          <w:tcPr>
            <w:tcW w:w="1844" w:type="dxa"/>
          </w:tcPr>
          <w:p w14:paraId="7513B08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F67E830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043354F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D60D032" w14:textId="77777777" w:rsidR="006C27EA" w:rsidRPr="006C27EA" w:rsidRDefault="006C27EA" w:rsidP="00BC2A68">
            <w:r w:rsidRPr="006C27EA">
              <w:t xml:space="preserve">Bağcılar Rehberlik ve Araştırma </w:t>
            </w:r>
            <w:proofErr w:type="gramStart"/>
            <w:r w:rsidRPr="006C27EA">
              <w:t>Merkezi -</w:t>
            </w:r>
            <w:proofErr w:type="gramEnd"/>
            <w:r w:rsidRPr="006C27EA">
              <w:t xml:space="preserve"> (9)</w:t>
            </w:r>
          </w:p>
        </w:tc>
      </w:tr>
      <w:tr w:rsidR="006C27EA" w:rsidRPr="00A62216" w14:paraId="002AB9FE" w14:textId="77777777" w:rsidTr="00A64AD1">
        <w:trPr>
          <w:trHeight w:val="340"/>
        </w:trPr>
        <w:tc>
          <w:tcPr>
            <w:tcW w:w="1844" w:type="dxa"/>
          </w:tcPr>
          <w:p w14:paraId="60D502E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6DC5910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E51A729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D869C66" w14:textId="77777777" w:rsidR="006C27EA" w:rsidRPr="006C27EA" w:rsidRDefault="006C27EA" w:rsidP="00BC2A68">
            <w:r w:rsidRPr="006C27EA">
              <w:t xml:space="preserve">Barbaros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75B3D1B5" w14:textId="77777777" w:rsidTr="00A64AD1">
        <w:trPr>
          <w:trHeight w:val="340"/>
        </w:trPr>
        <w:tc>
          <w:tcPr>
            <w:tcW w:w="1844" w:type="dxa"/>
          </w:tcPr>
          <w:p w14:paraId="022DFCF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94DA82F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339D3DF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C8216DD" w14:textId="77777777" w:rsidR="006C27EA" w:rsidRPr="006C27EA" w:rsidRDefault="006C27EA" w:rsidP="00BC2A68">
            <w:r w:rsidRPr="006C27EA">
              <w:t xml:space="preserve">Cumhuriyet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5534C19" w14:textId="77777777" w:rsidTr="00A64AD1">
        <w:trPr>
          <w:trHeight w:val="340"/>
        </w:trPr>
        <w:tc>
          <w:tcPr>
            <w:tcW w:w="1844" w:type="dxa"/>
          </w:tcPr>
          <w:p w14:paraId="0E80FA2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5096524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479C7A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EEE417D" w14:textId="77777777" w:rsidR="006C27EA" w:rsidRPr="006C27EA" w:rsidRDefault="006C27EA" w:rsidP="00BC2A68">
            <w:r w:rsidRPr="006C27EA">
              <w:t xml:space="preserve">Dede Korkut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0E4F542" w14:textId="77777777" w:rsidTr="00A64AD1">
        <w:trPr>
          <w:trHeight w:val="340"/>
        </w:trPr>
        <w:tc>
          <w:tcPr>
            <w:tcW w:w="1844" w:type="dxa"/>
          </w:tcPr>
          <w:p w14:paraId="179B464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AE4F57A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CAA2CAC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780BD25" w14:textId="77777777" w:rsidR="006C27EA" w:rsidRPr="006C27EA" w:rsidRDefault="006C27EA" w:rsidP="00BC2A68">
            <w:proofErr w:type="spellStart"/>
            <w:r w:rsidRPr="006C27EA">
              <w:t>Dr</w:t>
            </w:r>
            <w:proofErr w:type="spellEnd"/>
            <w:r w:rsidRPr="006C27EA">
              <w:t xml:space="preserve"> </w:t>
            </w:r>
            <w:proofErr w:type="gramStart"/>
            <w:r w:rsidRPr="006C27EA">
              <w:t>Cemil -</w:t>
            </w:r>
            <w:proofErr w:type="gramEnd"/>
            <w:r w:rsidRPr="006C27EA">
              <w:t xml:space="preserve"> Fevziye Özkaya Ortaokulu - (1)</w:t>
            </w:r>
          </w:p>
        </w:tc>
      </w:tr>
      <w:tr w:rsidR="006C27EA" w:rsidRPr="00A62216" w14:paraId="3F6BC2FC" w14:textId="77777777" w:rsidTr="00A64AD1">
        <w:trPr>
          <w:trHeight w:val="340"/>
        </w:trPr>
        <w:tc>
          <w:tcPr>
            <w:tcW w:w="1844" w:type="dxa"/>
          </w:tcPr>
          <w:p w14:paraId="3AA19D0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511C3E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5961F4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B3AF23D" w14:textId="77777777" w:rsidR="006C27EA" w:rsidRPr="006C27EA" w:rsidRDefault="006C27EA" w:rsidP="00BC2A68">
            <w:r w:rsidRPr="006C27EA">
              <w:t xml:space="preserve">Dündar Uçar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D4CA139" w14:textId="77777777" w:rsidTr="00A64AD1">
        <w:trPr>
          <w:trHeight w:val="340"/>
        </w:trPr>
        <w:tc>
          <w:tcPr>
            <w:tcW w:w="1844" w:type="dxa"/>
          </w:tcPr>
          <w:p w14:paraId="2424199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7F55EE4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B45FF6F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7651E6B" w14:textId="77777777" w:rsidR="006C27EA" w:rsidRPr="006C27EA" w:rsidRDefault="006C27EA" w:rsidP="00BC2A68">
            <w:r w:rsidRPr="006C27EA">
              <w:t xml:space="preserve">Evliya Çelebi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807C8CC" w14:textId="77777777" w:rsidTr="00A64AD1">
        <w:trPr>
          <w:trHeight w:val="340"/>
        </w:trPr>
        <w:tc>
          <w:tcPr>
            <w:tcW w:w="1844" w:type="dxa"/>
          </w:tcPr>
          <w:p w14:paraId="0FD1E3F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2228566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1643C4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D6A09D2" w14:textId="77777777" w:rsidR="006C27EA" w:rsidRPr="006C27EA" w:rsidRDefault="006C27EA" w:rsidP="00BC2A68">
            <w:r w:rsidRPr="006C27EA">
              <w:t xml:space="preserve">Fatih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045FF4E1" w14:textId="77777777" w:rsidTr="00A64AD1">
        <w:trPr>
          <w:trHeight w:val="340"/>
        </w:trPr>
        <w:tc>
          <w:tcPr>
            <w:tcW w:w="1844" w:type="dxa"/>
          </w:tcPr>
          <w:p w14:paraId="0DAF2F8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4BEF35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C8AD56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52AC1F6" w14:textId="77777777" w:rsidR="006C27EA" w:rsidRPr="006C27EA" w:rsidRDefault="006C27EA" w:rsidP="00BC2A68">
            <w:r w:rsidRPr="006C27EA">
              <w:t xml:space="preserve">Füruzan Sadıkoğlu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C47F46E" w14:textId="77777777" w:rsidTr="00A64AD1">
        <w:trPr>
          <w:trHeight w:val="340"/>
        </w:trPr>
        <w:tc>
          <w:tcPr>
            <w:tcW w:w="1844" w:type="dxa"/>
          </w:tcPr>
          <w:p w14:paraId="70420E9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13783B0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9C3CB15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752BDCC" w14:textId="77777777" w:rsidR="006C27EA" w:rsidRPr="006C27EA" w:rsidRDefault="006C27EA" w:rsidP="00BC2A68">
            <w:proofErr w:type="spellStart"/>
            <w:r w:rsidRPr="006C27EA">
              <w:t>Haypader</w:t>
            </w:r>
            <w:proofErr w:type="spellEnd"/>
            <w:r w:rsidRPr="006C27EA">
              <w:t xml:space="preserve"> Özel Eğitim Uygulama Okulu I. </w:t>
            </w:r>
            <w:proofErr w:type="gramStart"/>
            <w:r w:rsidRPr="006C27EA">
              <w:t>Kademe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E466092" w14:textId="77777777" w:rsidTr="00A64AD1">
        <w:trPr>
          <w:trHeight w:val="340"/>
        </w:trPr>
        <w:tc>
          <w:tcPr>
            <w:tcW w:w="1844" w:type="dxa"/>
          </w:tcPr>
          <w:p w14:paraId="5F78F81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ED1E21F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4DC8459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ACE0FF0" w14:textId="77777777" w:rsidR="006C27EA" w:rsidRPr="006C27EA" w:rsidRDefault="006C27EA" w:rsidP="00BC2A68">
            <w:r w:rsidRPr="006C27EA">
              <w:t xml:space="preserve">Hayreddin Karaman Kız Anadolu İmam Hatip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13E460F0" w14:textId="77777777" w:rsidTr="00A64AD1">
        <w:trPr>
          <w:trHeight w:val="340"/>
        </w:trPr>
        <w:tc>
          <w:tcPr>
            <w:tcW w:w="1844" w:type="dxa"/>
          </w:tcPr>
          <w:p w14:paraId="6CF3C0F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E3DB9C9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10D44F1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51A7AC2" w14:textId="77777777" w:rsidR="006C27EA" w:rsidRPr="006C27EA" w:rsidRDefault="006C27EA" w:rsidP="00BC2A68">
            <w:r w:rsidRPr="006C27EA">
              <w:t xml:space="preserve">Hayriye Kayraklı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D6A46F6" w14:textId="77777777" w:rsidTr="00A64AD1">
        <w:trPr>
          <w:trHeight w:val="340"/>
        </w:trPr>
        <w:tc>
          <w:tcPr>
            <w:tcW w:w="1844" w:type="dxa"/>
          </w:tcPr>
          <w:p w14:paraId="3B678AF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E4AECEA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B6F95E9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2D701BC" w14:textId="77777777" w:rsidR="006C27EA" w:rsidRPr="006C27EA" w:rsidRDefault="006C27EA" w:rsidP="00BC2A68">
            <w:r w:rsidRPr="006C27EA">
              <w:t xml:space="preserve">Hikmet Nazif Kurşunoğlu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D1E35E1" w14:textId="77777777" w:rsidTr="00A64AD1">
        <w:trPr>
          <w:trHeight w:val="340"/>
        </w:trPr>
        <w:tc>
          <w:tcPr>
            <w:tcW w:w="1844" w:type="dxa"/>
          </w:tcPr>
          <w:p w14:paraId="7131380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83EB39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87D76DC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045B42F" w14:textId="77777777" w:rsidR="006C27EA" w:rsidRPr="006C27EA" w:rsidRDefault="006C27EA" w:rsidP="00BC2A68">
            <w:r w:rsidRPr="006C27EA">
              <w:t xml:space="preserve">Hoca Ahmet </w:t>
            </w:r>
            <w:proofErr w:type="spellStart"/>
            <w:r w:rsidRPr="006C27EA">
              <w:t>Yesevi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138CAB25" w14:textId="77777777" w:rsidTr="00A64AD1">
        <w:trPr>
          <w:trHeight w:val="340"/>
        </w:trPr>
        <w:tc>
          <w:tcPr>
            <w:tcW w:w="1844" w:type="dxa"/>
          </w:tcPr>
          <w:p w14:paraId="0B05EB8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D297E5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BE1E4AB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40E4C29" w14:textId="77777777" w:rsidR="006C27EA" w:rsidRPr="006C27EA" w:rsidRDefault="006C27EA" w:rsidP="00BC2A68">
            <w:r w:rsidRPr="006C27EA">
              <w:t xml:space="preserve">İbrahim Keresteci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F6F6170" w14:textId="77777777" w:rsidTr="00A64AD1">
        <w:trPr>
          <w:trHeight w:val="340"/>
        </w:trPr>
        <w:tc>
          <w:tcPr>
            <w:tcW w:w="1844" w:type="dxa"/>
          </w:tcPr>
          <w:p w14:paraId="168E73A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1F76C89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C0BBDA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9788412" w14:textId="77777777" w:rsidR="006C27EA" w:rsidRPr="006C27EA" w:rsidRDefault="006C27EA" w:rsidP="00BC2A68">
            <w:r w:rsidRPr="006C27EA">
              <w:t xml:space="preserve">İnönü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1FD11A73" w14:textId="77777777" w:rsidTr="00A64AD1">
        <w:trPr>
          <w:trHeight w:val="340"/>
        </w:trPr>
        <w:tc>
          <w:tcPr>
            <w:tcW w:w="1844" w:type="dxa"/>
          </w:tcPr>
          <w:p w14:paraId="3EF9B05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BEE2132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97C21C0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A27B17F" w14:textId="77777777" w:rsidR="006C27EA" w:rsidRPr="006C27EA" w:rsidRDefault="006C27EA" w:rsidP="00BC2A68">
            <w:r w:rsidRPr="006C27EA">
              <w:t xml:space="preserve">İstanbul Ticaret Odası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5AFC6E15" w14:textId="77777777" w:rsidTr="00A64AD1">
        <w:trPr>
          <w:trHeight w:val="340"/>
        </w:trPr>
        <w:tc>
          <w:tcPr>
            <w:tcW w:w="1844" w:type="dxa"/>
          </w:tcPr>
          <w:p w14:paraId="33F061E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7E9AB1F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A569EE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81BBBB1" w14:textId="77777777" w:rsidR="006C27EA" w:rsidRPr="006C27EA" w:rsidRDefault="006C27EA" w:rsidP="00BC2A68">
            <w:r w:rsidRPr="006C27EA">
              <w:t>İstiklal İlkokulu – (1)</w:t>
            </w:r>
          </w:p>
        </w:tc>
      </w:tr>
      <w:tr w:rsidR="006C27EA" w:rsidRPr="00A62216" w14:paraId="1E8199B2" w14:textId="77777777" w:rsidTr="00A64AD1">
        <w:trPr>
          <w:trHeight w:val="340"/>
        </w:trPr>
        <w:tc>
          <w:tcPr>
            <w:tcW w:w="1844" w:type="dxa"/>
          </w:tcPr>
          <w:p w14:paraId="2118145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3D118F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77B84B0B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423DA7B" w14:textId="77777777" w:rsidR="006C27EA" w:rsidRPr="006C27EA" w:rsidRDefault="006C27EA" w:rsidP="00BC2A68">
            <w:proofErr w:type="spellStart"/>
            <w:r w:rsidRPr="006C27EA">
              <w:t>İstoç</w:t>
            </w:r>
            <w:proofErr w:type="spellEnd"/>
            <w:r w:rsidRPr="006C27EA">
              <w:t xml:space="preserve"> İlkokulu – (1)</w:t>
            </w:r>
          </w:p>
        </w:tc>
      </w:tr>
      <w:tr w:rsidR="006C27EA" w:rsidRPr="00A62216" w14:paraId="07A32F4B" w14:textId="77777777" w:rsidTr="00A64AD1">
        <w:trPr>
          <w:trHeight w:val="340"/>
        </w:trPr>
        <w:tc>
          <w:tcPr>
            <w:tcW w:w="1844" w:type="dxa"/>
          </w:tcPr>
          <w:p w14:paraId="6CF202A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B5BA079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5280E9C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CC5498C" w14:textId="77777777" w:rsidR="006C27EA" w:rsidRPr="006C27EA" w:rsidRDefault="006C27EA" w:rsidP="00BC2A68">
            <w:r w:rsidRPr="006C27EA">
              <w:t>Karaoğlan İlkokulu – (1)</w:t>
            </w:r>
          </w:p>
        </w:tc>
      </w:tr>
      <w:tr w:rsidR="006C27EA" w:rsidRPr="00A62216" w14:paraId="3E0786AD" w14:textId="77777777" w:rsidTr="00A64AD1">
        <w:trPr>
          <w:trHeight w:val="340"/>
        </w:trPr>
        <w:tc>
          <w:tcPr>
            <w:tcW w:w="1844" w:type="dxa"/>
          </w:tcPr>
          <w:p w14:paraId="1A5A02E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A2E034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2418155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60B63FC" w14:textId="77777777" w:rsidR="006C27EA" w:rsidRPr="006C27EA" w:rsidRDefault="006C27EA" w:rsidP="00BC2A68">
            <w:r w:rsidRPr="006C27EA">
              <w:t xml:space="preserve">Kazım Karabekir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88C14A7" w14:textId="77777777" w:rsidTr="00A64AD1">
        <w:trPr>
          <w:trHeight w:val="340"/>
        </w:trPr>
        <w:tc>
          <w:tcPr>
            <w:tcW w:w="1844" w:type="dxa"/>
          </w:tcPr>
          <w:p w14:paraId="41C6634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2DC739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E4C246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A1E5413" w14:textId="77777777" w:rsidR="006C27EA" w:rsidRPr="006C27EA" w:rsidRDefault="006C27EA" w:rsidP="00BC2A68">
            <w:r w:rsidRPr="006C27EA">
              <w:t xml:space="preserve">Koca Yusuf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4C14079" w14:textId="77777777" w:rsidTr="00A64AD1">
        <w:trPr>
          <w:trHeight w:val="340"/>
        </w:trPr>
        <w:tc>
          <w:tcPr>
            <w:tcW w:w="1844" w:type="dxa"/>
          </w:tcPr>
          <w:p w14:paraId="5101038A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EF199C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05A6310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3B4A8EC" w14:textId="77777777" w:rsidR="006C27EA" w:rsidRPr="006C27EA" w:rsidRDefault="006C27EA" w:rsidP="00BC2A68">
            <w:proofErr w:type="spellStart"/>
            <w:r w:rsidRPr="006C27EA">
              <w:t>Kocaragıppaşa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CA8E6F9" w14:textId="77777777" w:rsidTr="00A64AD1">
        <w:trPr>
          <w:trHeight w:val="340"/>
        </w:trPr>
        <w:tc>
          <w:tcPr>
            <w:tcW w:w="1844" w:type="dxa"/>
          </w:tcPr>
          <w:p w14:paraId="14D33A8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678F4FC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95B13E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6177323" w14:textId="77777777" w:rsidR="006C27EA" w:rsidRPr="006C27EA" w:rsidRDefault="006C27EA" w:rsidP="00BC2A68">
            <w:proofErr w:type="spellStart"/>
            <w:r w:rsidRPr="006C27EA">
              <w:t>Kurtdereli</w:t>
            </w:r>
            <w:proofErr w:type="spellEnd"/>
            <w:r w:rsidRPr="006C27EA">
              <w:t xml:space="preserve"> Mehmet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39EF1334" w14:textId="77777777" w:rsidTr="00A64AD1">
        <w:trPr>
          <w:trHeight w:val="340"/>
        </w:trPr>
        <w:tc>
          <w:tcPr>
            <w:tcW w:w="1844" w:type="dxa"/>
          </w:tcPr>
          <w:p w14:paraId="66B1AF7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9A4DC8B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4AD8D7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1183D29" w14:textId="77777777" w:rsidR="006C27EA" w:rsidRPr="006C27EA" w:rsidRDefault="006C27EA" w:rsidP="00BC2A68">
            <w:r w:rsidRPr="006C27EA">
              <w:t xml:space="preserve">Mahmutbey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14631AF" w14:textId="77777777" w:rsidTr="00A64AD1">
        <w:trPr>
          <w:trHeight w:val="340"/>
        </w:trPr>
        <w:tc>
          <w:tcPr>
            <w:tcW w:w="1844" w:type="dxa"/>
          </w:tcPr>
          <w:p w14:paraId="23C08C6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CD73571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72A0AB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2E9E015" w14:textId="77777777" w:rsidR="006C27EA" w:rsidRPr="006C27EA" w:rsidRDefault="006C27EA" w:rsidP="00BC2A68">
            <w:r w:rsidRPr="006C27EA">
              <w:t xml:space="preserve">Malazgirt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DA0F584" w14:textId="77777777" w:rsidTr="00A64AD1">
        <w:trPr>
          <w:trHeight w:val="340"/>
        </w:trPr>
        <w:tc>
          <w:tcPr>
            <w:tcW w:w="1844" w:type="dxa"/>
          </w:tcPr>
          <w:p w14:paraId="5CECFF4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B0A75E7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B59E55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2C07DA5" w14:textId="77777777" w:rsidR="006C27EA" w:rsidRPr="006C27EA" w:rsidRDefault="006C27EA" w:rsidP="00BC2A68">
            <w:r w:rsidRPr="006C27EA">
              <w:t xml:space="preserve">Münir Nurettin Selçuk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E39803D" w14:textId="77777777" w:rsidTr="00A64AD1">
        <w:trPr>
          <w:trHeight w:val="340"/>
        </w:trPr>
        <w:tc>
          <w:tcPr>
            <w:tcW w:w="1844" w:type="dxa"/>
          </w:tcPr>
          <w:p w14:paraId="42F782D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C648E83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28BC07D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0858B30" w14:textId="77777777" w:rsidR="006C27EA" w:rsidRPr="006C27EA" w:rsidRDefault="006C27EA" w:rsidP="00BC2A68">
            <w:r w:rsidRPr="006C27EA">
              <w:t xml:space="preserve">Münir Tınaztepe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76316108" w14:textId="77777777" w:rsidTr="00A64AD1">
        <w:trPr>
          <w:trHeight w:val="340"/>
        </w:trPr>
        <w:tc>
          <w:tcPr>
            <w:tcW w:w="1844" w:type="dxa"/>
          </w:tcPr>
          <w:p w14:paraId="6EF968C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1361C45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3E76BE4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022E82A" w14:textId="77777777" w:rsidR="006C27EA" w:rsidRPr="006C27EA" w:rsidRDefault="006C27EA" w:rsidP="00BC2A68">
            <w:r w:rsidRPr="006C27EA">
              <w:t xml:space="preserve">Nene Hatun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0368D6B" w14:textId="77777777" w:rsidTr="00A64AD1">
        <w:trPr>
          <w:trHeight w:val="340"/>
        </w:trPr>
        <w:tc>
          <w:tcPr>
            <w:tcW w:w="1844" w:type="dxa"/>
          </w:tcPr>
          <w:p w14:paraId="5F645E9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88D122F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6FF5450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C526697" w14:textId="77777777" w:rsidR="006C27EA" w:rsidRPr="006C27EA" w:rsidRDefault="006C27EA" w:rsidP="00BC2A68">
            <w:r w:rsidRPr="006C27EA">
              <w:t xml:space="preserve">Nurettin Topçu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586490C5" w14:textId="77777777" w:rsidTr="00A64AD1">
        <w:trPr>
          <w:trHeight w:val="340"/>
        </w:trPr>
        <w:tc>
          <w:tcPr>
            <w:tcW w:w="1844" w:type="dxa"/>
          </w:tcPr>
          <w:p w14:paraId="17DBFE31" w14:textId="77777777" w:rsidR="006C27EA" w:rsidRPr="006C27EA" w:rsidRDefault="006C27EA" w:rsidP="00BC2A68">
            <w:r w:rsidRPr="006C27EA">
              <w:lastRenderedPageBreak/>
              <w:t>İSTANBUL</w:t>
            </w:r>
          </w:p>
        </w:tc>
        <w:tc>
          <w:tcPr>
            <w:tcW w:w="2551" w:type="dxa"/>
          </w:tcPr>
          <w:p w14:paraId="6DB359B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486B3DB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EAE8658" w14:textId="77777777" w:rsidR="006C27EA" w:rsidRPr="006C27EA" w:rsidRDefault="006C27EA" w:rsidP="00BC2A68">
            <w:r w:rsidRPr="006C27EA">
              <w:t xml:space="preserve">Osmangazi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F29F963" w14:textId="77777777" w:rsidTr="00A64AD1">
        <w:trPr>
          <w:trHeight w:val="340"/>
        </w:trPr>
        <w:tc>
          <w:tcPr>
            <w:tcW w:w="1844" w:type="dxa"/>
          </w:tcPr>
          <w:p w14:paraId="2512B54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9C0305D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D0C5101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C8C5873" w14:textId="77777777" w:rsidR="006C27EA" w:rsidRPr="006C27EA" w:rsidRDefault="006C27EA" w:rsidP="00BC2A68">
            <w:proofErr w:type="spellStart"/>
            <w:r w:rsidRPr="006C27EA">
              <w:t>Otocenter</w:t>
            </w:r>
            <w:proofErr w:type="spellEnd"/>
            <w:r w:rsidRPr="006C27EA">
              <w:t xml:space="preserve">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CD9C749" w14:textId="77777777" w:rsidTr="00A64AD1">
        <w:trPr>
          <w:trHeight w:val="340"/>
        </w:trPr>
        <w:tc>
          <w:tcPr>
            <w:tcW w:w="1844" w:type="dxa"/>
          </w:tcPr>
          <w:p w14:paraId="18511AF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A853572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36058F0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240D937" w14:textId="77777777" w:rsidR="006C27EA" w:rsidRPr="006C27EA" w:rsidRDefault="006C27EA" w:rsidP="00BC2A68">
            <w:r w:rsidRPr="006C27EA">
              <w:t xml:space="preserve">Öznur Kahraman İmam Hatip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7865CB1" w14:textId="77777777" w:rsidTr="00A64AD1">
        <w:trPr>
          <w:trHeight w:val="340"/>
        </w:trPr>
        <w:tc>
          <w:tcPr>
            <w:tcW w:w="1844" w:type="dxa"/>
          </w:tcPr>
          <w:p w14:paraId="19BEE6C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BA76387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FA21270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7AA337F" w14:textId="77777777" w:rsidR="006C27EA" w:rsidRPr="006C27EA" w:rsidRDefault="006C27EA" w:rsidP="00BC2A68">
            <w:r w:rsidRPr="006C27EA">
              <w:t xml:space="preserve">Ragıp Akın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C4BDFDE" w14:textId="77777777" w:rsidTr="00A64AD1">
        <w:trPr>
          <w:trHeight w:val="340"/>
        </w:trPr>
        <w:tc>
          <w:tcPr>
            <w:tcW w:w="1844" w:type="dxa"/>
          </w:tcPr>
          <w:p w14:paraId="189EA5B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947B519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EFB373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682A049" w14:textId="77777777" w:rsidR="006C27EA" w:rsidRPr="006C27EA" w:rsidRDefault="006C27EA" w:rsidP="00BC2A68">
            <w:proofErr w:type="spellStart"/>
            <w:r w:rsidRPr="006C27EA">
              <w:t>Sancaktepe</w:t>
            </w:r>
            <w:proofErr w:type="spellEnd"/>
            <w:r w:rsidRPr="006C27EA">
              <w:t xml:space="preserve">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E5AE546" w14:textId="77777777" w:rsidTr="00A64AD1">
        <w:trPr>
          <w:trHeight w:val="340"/>
        </w:trPr>
        <w:tc>
          <w:tcPr>
            <w:tcW w:w="1844" w:type="dxa"/>
          </w:tcPr>
          <w:p w14:paraId="15D82F3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197926B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ED8D30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F23E025" w14:textId="77777777" w:rsidR="006C27EA" w:rsidRPr="006C27EA" w:rsidRDefault="006C27EA" w:rsidP="00BC2A68">
            <w:r w:rsidRPr="006C27EA">
              <w:t xml:space="preserve">Şükrü </w:t>
            </w:r>
            <w:proofErr w:type="spellStart"/>
            <w:r w:rsidRPr="006C27EA">
              <w:t>Savaşeri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3F08C073" w14:textId="77777777" w:rsidTr="00A64AD1">
        <w:trPr>
          <w:trHeight w:val="340"/>
        </w:trPr>
        <w:tc>
          <w:tcPr>
            <w:tcW w:w="1844" w:type="dxa"/>
          </w:tcPr>
          <w:p w14:paraId="101A95C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6EFF975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F41F05F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3FAF3172" w14:textId="77777777" w:rsidR="006C27EA" w:rsidRPr="006C27EA" w:rsidRDefault="006C27EA" w:rsidP="00BC2A68">
            <w:proofErr w:type="spellStart"/>
            <w:r w:rsidRPr="006C27EA">
              <w:t>Ümmü</w:t>
            </w:r>
            <w:proofErr w:type="spellEnd"/>
            <w:r w:rsidRPr="006C27EA">
              <w:t xml:space="preserve"> </w:t>
            </w:r>
            <w:proofErr w:type="spellStart"/>
            <w:r w:rsidRPr="006C27EA">
              <w:t>Mihcen</w:t>
            </w:r>
            <w:proofErr w:type="spellEnd"/>
            <w:r w:rsidRPr="006C27EA">
              <w:t xml:space="preserve"> Kız Anadolu İmam Hatip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E3E9BF0" w14:textId="77777777" w:rsidTr="00A64AD1">
        <w:trPr>
          <w:trHeight w:val="340"/>
        </w:trPr>
        <w:tc>
          <w:tcPr>
            <w:tcW w:w="1844" w:type="dxa"/>
          </w:tcPr>
          <w:p w14:paraId="4DCBD40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F9282CA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52B03C39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E03436D" w14:textId="77777777" w:rsidR="006C27EA" w:rsidRPr="006C27EA" w:rsidRDefault="006C27EA" w:rsidP="00BC2A68">
            <w:r w:rsidRPr="006C27EA">
              <w:t xml:space="preserve">Vakıflar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45066EF" w14:textId="77777777" w:rsidTr="00A64AD1">
        <w:trPr>
          <w:trHeight w:val="340"/>
        </w:trPr>
        <w:tc>
          <w:tcPr>
            <w:tcW w:w="1844" w:type="dxa"/>
          </w:tcPr>
          <w:p w14:paraId="72F1433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CAD8182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74E25E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C11DCCD" w14:textId="77777777" w:rsidR="006C27EA" w:rsidRPr="006C27EA" w:rsidRDefault="006C27EA" w:rsidP="00BC2A68">
            <w:r w:rsidRPr="006C27EA">
              <w:t xml:space="preserve">Vali Cahit Bayar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6621A42" w14:textId="77777777" w:rsidTr="00A64AD1">
        <w:trPr>
          <w:trHeight w:val="340"/>
        </w:trPr>
        <w:tc>
          <w:tcPr>
            <w:tcW w:w="1844" w:type="dxa"/>
          </w:tcPr>
          <w:p w14:paraId="5B89BD15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E27BBCD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655C73E6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26D722E3" w14:textId="77777777" w:rsidR="006C27EA" w:rsidRPr="006C27EA" w:rsidRDefault="006C27EA" w:rsidP="00BC2A68">
            <w:proofErr w:type="spellStart"/>
            <w:r w:rsidRPr="006C27EA">
              <w:t>Yeşilbağ</w:t>
            </w:r>
            <w:proofErr w:type="spellEnd"/>
            <w:r w:rsidRPr="006C27EA">
              <w:t xml:space="preserve"> Adnan </w:t>
            </w:r>
            <w:proofErr w:type="spellStart"/>
            <w:r w:rsidRPr="006C27EA">
              <w:t>Ötügen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32788FBC" w14:textId="77777777" w:rsidTr="00A64AD1">
        <w:trPr>
          <w:trHeight w:val="340"/>
        </w:trPr>
        <w:tc>
          <w:tcPr>
            <w:tcW w:w="1844" w:type="dxa"/>
          </w:tcPr>
          <w:p w14:paraId="1C962DD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86A79F6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37D5A3D1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9FA4D6A" w14:textId="77777777" w:rsidR="006C27EA" w:rsidRPr="006C27EA" w:rsidRDefault="006C27EA" w:rsidP="00BC2A68">
            <w:r w:rsidRPr="006C27EA">
              <w:t xml:space="preserve">Yıldıztepe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1F40015E" w14:textId="77777777" w:rsidTr="00A64AD1">
        <w:trPr>
          <w:trHeight w:val="340"/>
        </w:trPr>
        <w:tc>
          <w:tcPr>
            <w:tcW w:w="1844" w:type="dxa"/>
          </w:tcPr>
          <w:p w14:paraId="562EE9E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0D0FFA3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4CEC088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610D820" w14:textId="77777777" w:rsidR="006C27EA" w:rsidRPr="006C27EA" w:rsidRDefault="006C27EA" w:rsidP="00BC2A68">
            <w:r w:rsidRPr="006C27EA">
              <w:t xml:space="preserve">Zeynep Bedia Kılıçlıoğlu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E0051E8" w14:textId="77777777" w:rsidTr="00A64AD1">
        <w:trPr>
          <w:trHeight w:val="340"/>
        </w:trPr>
        <w:tc>
          <w:tcPr>
            <w:tcW w:w="1844" w:type="dxa"/>
          </w:tcPr>
          <w:p w14:paraId="7581406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A906D4E" w14:textId="77777777" w:rsidR="006C27EA" w:rsidRPr="006C27EA" w:rsidRDefault="006C27EA" w:rsidP="00BC2A68">
            <w:r w:rsidRPr="006C27EA">
              <w:t>BAĞCILAR</w:t>
            </w:r>
          </w:p>
        </w:tc>
        <w:tc>
          <w:tcPr>
            <w:tcW w:w="1134" w:type="dxa"/>
          </w:tcPr>
          <w:p w14:paraId="11BE4B0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C51824B" w14:textId="77777777" w:rsidR="006C27EA" w:rsidRPr="006C27EA" w:rsidRDefault="006C27EA" w:rsidP="00BC2A68">
            <w:r w:rsidRPr="006C27EA">
              <w:t xml:space="preserve">Ziya Gökalp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41D85E8C" w14:textId="77777777" w:rsidTr="00A64AD1">
        <w:trPr>
          <w:trHeight w:val="340"/>
        </w:trPr>
        <w:tc>
          <w:tcPr>
            <w:tcW w:w="1844" w:type="dxa"/>
          </w:tcPr>
          <w:p w14:paraId="1D53293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A620206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3CF45322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0426069D" w14:textId="77777777" w:rsidR="006C27EA" w:rsidRPr="006C27EA" w:rsidRDefault="006C27EA" w:rsidP="00BC2A68">
            <w:r w:rsidRPr="006C27EA">
              <w:t xml:space="preserve">Ali Haydar Günver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E5E27B9" w14:textId="77777777" w:rsidTr="00A64AD1">
        <w:trPr>
          <w:trHeight w:val="340"/>
        </w:trPr>
        <w:tc>
          <w:tcPr>
            <w:tcW w:w="1844" w:type="dxa"/>
          </w:tcPr>
          <w:p w14:paraId="24AFEC7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C0F4F46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4260F33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1C5E7293" w14:textId="77777777" w:rsidR="006C27EA" w:rsidRPr="006C27EA" w:rsidRDefault="006C27EA" w:rsidP="00BC2A68">
            <w:r w:rsidRPr="006C27EA">
              <w:t xml:space="preserve">Şehit Osman Yıldız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EB543D4" w14:textId="77777777" w:rsidTr="00A64AD1">
        <w:trPr>
          <w:trHeight w:val="340"/>
        </w:trPr>
        <w:tc>
          <w:tcPr>
            <w:tcW w:w="1844" w:type="dxa"/>
          </w:tcPr>
          <w:p w14:paraId="2D26D87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64C5661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799AA3B2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3C86E969" w14:textId="77777777" w:rsidR="006C27EA" w:rsidRPr="006C27EA" w:rsidRDefault="006C27EA" w:rsidP="00BC2A68">
            <w:r w:rsidRPr="006C27EA">
              <w:t xml:space="preserve">Behiye </w:t>
            </w:r>
            <w:proofErr w:type="spellStart"/>
            <w:r w:rsidRPr="006C27EA">
              <w:t>Dr</w:t>
            </w:r>
            <w:proofErr w:type="spellEnd"/>
            <w:r w:rsidRPr="006C27EA">
              <w:t xml:space="preserve"> </w:t>
            </w:r>
            <w:proofErr w:type="spellStart"/>
            <w:r w:rsidRPr="006C27EA">
              <w:t>Nevhiz</w:t>
            </w:r>
            <w:proofErr w:type="spellEnd"/>
            <w:r w:rsidRPr="006C27EA">
              <w:t xml:space="preserve"> Işıl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4DF82E0" w14:textId="77777777" w:rsidTr="00A64AD1">
        <w:trPr>
          <w:trHeight w:val="340"/>
        </w:trPr>
        <w:tc>
          <w:tcPr>
            <w:tcW w:w="1844" w:type="dxa"/>
          </w:tcPr>
          <w:p w14:paraId="2AF7D7F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124B7D6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78AD3A72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28A81FFA" w14:textId="77777777" w:rsidR="006C27EA" w:rsidRPr="006C27EA" w:rsidRDefault="006C27EA" w:rsidP="00BC2A68">
            <w:r w:rsidRPr="006C27EA">
              <w:t xml:space="preserve">Bülent Ecevit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(1)&lt;/</w:t>
            </w:r>
          </w:p>
        </w:tc>
      </w:tr>
      <w:tr w:rsidR="006C27EA" w:rsidRPr="00A62216" w14:paraId="0D2B396C" w14:textId="77777777" w:rsidTr="00A64AD1">
        <w:trPr>
          <w:trHeight w:val="340"/>
        </w:trPr>
        <w:tc>
          <w:tcPr>
            <w:tcW w:w="1844" w:type="dxa"/>
          </w:tcPr>
          <w:p w14:paraId="1DACA90A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3DD9A10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676BF87B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34286804" w14:textId="77777777" w:rsidR="006C27EA" w:rsidRPr="006C27EA" w:rsidRDefault="006C27EA" w:rsidP="00BC2A68">
            <w:r w:rsidRPr="006C27EA">
              <w:t xml:space="preserve">Emir Sultan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3EA64EE" w14:textId="77777777" w:rsidTr="00A64AD1">
        <w:trPr>
          <w:trHeight w:val="340"/>
        </w:trPr>
        <w:tc>
          <w:tcPr>
            <w:tcW w:w="1844" w:type="dxa"/>
          </w:tcPr>
          <w:p w14:paraId="4E46A127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6A1227F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6EB526FE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36A5DBB4" w14:textId="77777777" w:rsidR="006C27EA" w:rsidRPr="006C27EA" w:rsidRDefault="006C27EA" w:rsidP="00BC2A68">
            <w:r w:rsidRPr="006C27EA">
              <w:t xml:space="preserve">Halit Ziya Uşaklıgil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AF7A242" w14:textId="77777777" w:rsidTr="00A64AD1">
        <w:trPr>
          <w:trHeight w:val="340"/>
        </w:trPr>
        <w:tc>
          <w:tcPr>
            <w:tcW w:w="1844" w:type="dxa"/>
          </w:tcPr>
          <w:p w14:paraId="222EBE74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64D2042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07DB860E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0BB28727" w14:textId="77777777" w:rsidR="006C27EA" w:rsidRPr="006C27EA" w:rsidRDefault="006C27EA" w:rsidP="00BC2A68">
            <w:r w:rsidRPr="006C27EA">
              <w:t xml:space="preserve">Mehmet Akif Çok Programlı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646FA35" w14:textId="77777777" w:rsidTr="00A64AD1">
        <w:trPr>
          <w:trHeight w:val="340"/>
        </w:trPr>
        <w:tc>
          <w:tcPr>
            <w:tcW w:w="1844" w:type="dxa"/>
          </w:tcPr>
          <w:p w14:paraId="6918959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F2EC27A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6FE7A440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249514AD" w14:textId="77777777" w:rsidR="006C27EA" w:rsidRPr="006C27EA" w:rsidRDefault="006C27EA" w:rsidP="00BC2A68">
            <w:r w:rsidRPr="006C27EA">
              <w:t xml:space="preserve">Mehmet Akif Ersoy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2FF046B" w14:textId="77777777" w:rsidTr="00A64AD1">
        <w:trPr>
          <w:trHeight w:val="340"/>
        </w:trPr>
        <w:tc>
          <w:tcPr>
            <w:tcW w:w="1844" w:type="dxa"/>
          </w:tcPr>
          <w:p w14:paraId="6BF9700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B4CE11D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2F65048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516AA314" w14:textId="77777777" w:rsidR="006C27EA" w:rsidRPr="006C27EA" w:rsidRDefault="006C27EA" w:rsidP="00BC2A68">
            <w:r w:rsidRPr="006C27EA">
              <w:t xml:space="preserve">Necip Fazıl Kısakürek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30207D7" w14:textId="77777777" w:rsidTr="00A64AD1">
        <w:trPr>
          <w:trHeight w:val="340"/>
        </w:trPr>
        <w:tc>
          <w:tcPr>
            <w:tcW w:w="1844" w:type="dxa"/>
          </w:tcPr>
          <w:p w14:paraId="0C5941A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7389A21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317DDB7E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445A3076" w14:textId="77777777" w:rsidR="006C27EA" w:rsidRPr="006C27EA" w:rsidRDefault="006C27EA" w:rsidP="00BC2A68">
            <w:r w:rsidRPr="006C27EA">
              <w:t xml:space="preserve">Orgeneral Eşref Bitlis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98AEBAC" w14:textId="77777777" w:rsidTr="00A64AD1">
        <w:trPr>
          <w:trHeight w:val="340"/>
        </w:trPr>
        <w:tc>
          <w:tcPr>
            <w:tcW w:w="1844" w:type="dxa"/>
          </w:tcPr>
          <w:p w14:paraId="0FF3AF4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29901E7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12EAC819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540B1E01" w14:textId="77777777" w:rsidR="006C27EA" w:rsidRPr="006C27EA" w:rsidRDefault="006C27EA" w:rsidP="00BC2A68">
            <w:r w:rsidRPr="006C27EA">
              <w:t xml:space="preserve">Şehit Erhan Bulut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10F2B19" w14:textId="77777777" w:rsidTr="00A64AD1">
        <w:trPr>
          <w:trHeight w:val="340"/>
        </w:trPr>
        <w:tc>
          <w:tcPr>
            <w:tcW w:w="1844" w:type="dxa"/>
          </w:tcPr>
          <w:p w14:paraId="7180011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6B7E1B8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675B399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31BC54D5" w14:textId="77777777" w:rsidR="006C27EA" w:rsidRPr="006C27EA" w:rsidRDefault="006C27EA" w:rsidP="00BC2A68">
            <w:r w:rsidRPr="006C27EA">
              <w:t xml:space="preserve">Vali Recep Yazıcıoğlu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DC2CD75" w14:textId="77777777" w:rsidTr="00A64AD1">
        <w:trPr>
          <w:trHeight w:val="340"/>
        </w:trPr>
        <w:tc>
          <w:tcPr>
            <w:tcW w:w="1844" w:type="dxa"/>
          </w:tcPr>
          <w:p w14:paraId="5DF52F0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21919CC" w14:textId="77777777" w:rsidR="006C27EA" w:rsidRPr="006C27EA" w:rsidRDefault="006C27EA" w:rsidP="00BC2A68">
            <w:r w:rsidRPr="006C27EA">
              <w:t>BAHÇELİEVLER</w:t>
            </w:r>
          </w:p>
        </w:tc>
        <w:tc>
          <w:tcPr>
            <w:tcW w:w="1134" w:type="dxa"/>
          </w:tcPr>
          <w:p w14:paraId="37FF782F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5EB26B14" w14:textId="77777777" w:rsidR="006C27EA" w:rsidRPr="006C27EA" w:rsidRDefault="006C27EA" w:rsidP="00BC2A68">
            <w:proofErr w:type="spellStart"/>
            <w:r w:rsidRPr="006C27EA">
              <w:t>Yenibosna</w:t>
            </w:r>
            <w:proofErr w:type="spellEnd"/>
            <w:r w:rsidRPr="006C27EA">
              <w:t xml:space="preserve">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6458C647" w14:textId="77777777" w:rsidTr="00A64AD1">
        <w:trPr>
          <w:trHeight w:val="340"/>
        </w:trPr>
        <w:tc>
          <w:tcPr>
            <w:tcW w:w="1844" w:type="dxa"/>
          </w:tcPr>
          <w:p w14:paraId="3550F0A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D2BEBFC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190915CA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C95A7F3" w14:textId="77777777" w:rsidR="006C27EA" w:rsidRPr="006C27EA" w:rsidRDefault="006C27EA" w:rsidP="00BC2A68">
            <w:proofErr w:type="spellStart"/>
            <w:r w:rsidRPr="006C27EA">
              <w:t>Başakşehir</w:t>
            </w:r>
            <w:proofErr w:type="spellEnd"/>
            <w:r w:rsidRPr="006C27EA">
              <w:t xml:space="preserve"> Çok Programlı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15FB02C6" w14:textId="77777777" w:rsidTr="00A64AD1">
        <w:trPr>
          <w:trHeight w:val="340"/>
        </w:trPr>
        <w:tc>
          <w:tcPr>
            <w:tcW w:w="1844" w:type="dxa"/>
          </w:tcPr>
          <w:p w14:paraId="3CBB8A0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1AC0305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3EFC98A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B7A1816" w14:textId="77777777" w:rsidR="006C27EA" w:rsidRPr="006C27EA" w:rsidRDefault="006C27EA" w:rsidP="00BC2A68">
            <w:proofErr w:type="spellStart"/>
            <w:r w:rsidRPr="006C27EA">
              <w:t>Güvercintepe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3A389812" w14:textId="77777777" w:rsidTr="00A64AD1">
        <w:trPr>
          <w:trHeight w:val="340"/>
        </w:trPr>
        <w:tc>
          <w:tcPr>
            <w:tcW w:w="1844" w:type="dxa"/>
          </w:tcPr>
          <w:p w14:paraId="59A6264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617E635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6DE76CB9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242DD81" w14:textId="77777777" w:rsidR="006C27EA" w:rsidRPr="006C27EA" w:rsidRDefault="006C27EA" w:rsidP="00BC2A68">
            <w:r w:rsidRPr="006C27EA">
              <w:t xml:space="preserve">Hacı Ali Osman Gül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7873DE39" w14:textId="77777777" w:rsidTr="00A64AD1">
        <w:trPr>
          <w:trHeight w:val="340"/>
        </w:trPr>
        <w:tc>
          <w:tcPr>
            <w:tcW w:w="1844" w:type="dxa"/>
          </w:tcPr>
          <w:p w14:paraId="282ECE3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6A91DF8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40EF89B6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082E40F" w14:textId="77777777" w:rsidR="006C27EA" w:rsidRPr="006C27EA" w:rsidRDefault="006C27EA" w:rsidP="00BC2A68">
            <w:r w:rsidRPr="006C27EA">
              <w:t xml:space="preserve">Hikmet Uluğbay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403EC285" w14:textId="77777777" w:rsidTr="00A64AD1">
        <w:trPr>
          <w:trHeight w:val="340"/>
        </w:trPr>
        <w:tc>
          <w:tcPr>
            <w:tcW w:w="1844" w:type="dxa"/>
          </w:tcPr>
          <w:p w14:paraId="10213B8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5F65A06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36E89529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13AF1ED6" w14:textId="77777777" w:rsidR="006C27EA" w:rsidRPr="006C27EA" w:rsidRDefault="006C27EA" w:rsidP="00BC2A68">
            <w:r w:rsidRPr="006C27EA">
              <w:t xml:space="preserve">İBB Şair Erdem </w:t>
            </w:r>
            <w:proofErr w:type="spellStart"/>
            <w:r w:rsidRPr="006C27EA">
              <w:t>Bayazıt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968DFC0" w14:textId="77777777" w:rsidTr="00A64AD1">
        <w:trPr>
          <w:trHeight w:val="340"/>
        </w:trPr>
        <w:tc>
          <w:tcPr>
            <w:tcW w:w="1844" w:type="dxa"/>
          </w:tcPr>
          <w:p w14:paraId="42B94CCC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9C3F7D6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4E07C2C1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AC7432D" w14:textId="77777777" w:rsidR="006C27EA" w:rsidRPr="006C27EA" w:rsidRDefault="006C27EA" w:rsidP="00BC2A68">
            <w:r w:rsidRPr="006C27EA">
              <w:t xml:space="preserve">İbrahim </w:t>
            </w:r>
            <w:proofErr w:type="spellStart"/>
            <w:r w:rsidRPr="006C27EA">
              <w:t>Koçaslan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1C5379A" w14:textId="77777777" w:rsidTr="00A64AD1">
        <w:trPr>
          <w:trHeight w:val="340"/>
        </w:trPr>
        <w:tc>
          <w:tcPr>
            <w:tcW w:w="1844" w:type="dxa"/>
          </w:tcPr>
          <w:p w14:paraId="775CB0B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9F59416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1D3EDDD8" w14:textId="77777777" w:rsidR="006C27EA" w:rsidRPr="006C27EA" w:rsidRDefault="006C27EA" w:rsidP="00BC2A68">
            <w:r w:rsidRPr="006C27EA">
              <w:t xml:space="preserve">(2/6) </w:t>
            </w:r>
          </w:p>
        </w:tc>
        <w:tc>
          <w:tcPr>
            <w:tcW w:w="5245" w:type="dxa"/>
          </w:tcPr>
          <w:p w14:paraId="0FD176BF" w14:textId="77777777" w:rsidR="006C27EA" w:rsidRPr="006C27EA" w:rsidRDefault="006C27EA" w:rsidP="00BC2A68">
            <w:r w:rsidRPr="006C27EA">
              <w:t xml:space="preserve">Mahmut Şevket Zırh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(3)</w:t>
            </w:r>
          </w:p>
        </w:tc>
      </w:tr>
      <w:tr w:rsidR="006C27EA" w:rsidRPr="00A62216" w14:paraId="47F6032F" w14:textId="77777777" w:rsidTr="00A64AD1">
        <w:trPr>
          <w:trHeight w:val="340"/>
        </w:trPr>
        <w:tc>
          <w:tcPr>
            <w:tcW w:w="1844" w:type="dxa"/>
          </w:tcPr>
          <w:p w14:paraId="35F3145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95F4D8E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682F0A2A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6FA5D555" w14:textId="77777777" w:rsidR="006C27EA" w:rsidRPr="006C27EA" w:rsidRDefault="006C27EA" w:rsidP="00BC2A68">
            <w:r w:rsidRPr="006C27EA">
              <w:t xml:space="preserve">Necip Fazıl Kısakürek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A2B6708" w14:textId="77777777" w:rsidTr="00A64AD1">
        <w:trPr>
          <w:trHeight w:val="340"/>
        </w:trPr>
        <w:tc>
          <w:tcPr>
            <w:tcW w:w="1844" w:type="dxa"/>
          </w:tcPr>
          <w:p w14:paraId="43E4EBB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0342D9D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2CC6C13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FEF4B5F" w14:textId="77777777" w:rsidR="006C27EA" w:rsidRPr="006C27EA" w:rsidRDefault="006C27EA" w:rsidP="00BC2A68">
            <w:r w:rsidRPr="006C27EA">
              <w:t xml:space="preserve">Selahaddin Eyyubi İmam Hatip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A78C98A" w14:textId="77777777" w:rsidTr="00A64AD1">
        <w:trPr>
          <w:trHeight w:val="340"/>
        </w:trPr>
        <w:tc>
          <w:tcPr>
            <w:tcW w:w="1844" w:type="dxa"/>
          </w:tcPr>
          <w:p w14:paraId="6E1C90D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8EDA0E2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2F41E60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E2271EA" w14:textId="77777777" w:rsidR="006C27EA" w:rsidRPr="006C27EA" w:rsidRDefault="006C27EA" w:rsidP="00BC2A68">
            <w:r w:rsidRPr="006C27EA">
              <w:t xml:space="preserve">Tepe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(4)</w:t>
            </w:r>
          </w:p>
        </w:tc>
      </w:tr>
      <w:tr w:rsidR="006C27EA" w:rsidRPr="00A62216" w14:paraId="3CFD40B8" w14:textId="77777777" w:rsidTr="00A64AD1">
        <w:trPr>
          <w:trHeight w:val="340"/>
        </w:trPr>
        <w:tc>
          <w:tcPr>
            <w:tcW w:w="1844" w:type="dxa"/>
          </w:tcPr>
          <w:p w14:paraId="66D8A16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FB5BAD3" w14:textId="77777777" w:rsidR="006C27EA" w:rsidRPr="006C27EA" w:rsidRDefault="006C27EA" w:rsidP="00BC2A68">
            <w:r w:rsidRPr="006C27EA">
              <w:t>BAŞAKŞEHİR</w:t>
            </w:r>
          </w:p>
        </w:tc>
        <w:tc>
          <w:tcPr>
            <w:tcW w:w="1134" w:type="dxa"/>
          </w:tcPr>
          <w:p w14:paraId="19CCFD88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68270BD1" w14:textId="77777777" w:rsidR="006C27EA" w:rsidRPr="006C27EA" w:rsidRDefault="006C27EA" w:rsidP="00BC2A68">
            <w:r w:rsidRPr="006C27EA">
              <w:t xml:space="preserve">TOKİ Yunus Emre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167100B" w14:textId="77777777" w:rsidTr="00A64AD1">
        <w:trPr>
          <w:trHeight w:val="340"/>
        </w:trPr>
        <w:tc>
          <w:tcPr>
            <w:tcW w:w="1844" w:type="dxa"/>
          </w:tcPr>
          <w:p w14:paraId="5AA8ACF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40106BB" w14:textId="77777777" w:rsidR="006C27EA" w:rsidRPr="006C27EA" w:rsidRDefault="006C27EA" w:rsidP="00BC2A68">
            <w:r w:rsidRPr="006C27EA">
              <w:t>BAYRAMPAŞA</w:t>
            </w:r>
          </w:p>
        </w:tc>
        <w:tc>
          <w:tcPr>
            <w:tcW w:w="1134" w:type="dxa"/>
          </w:tcPr>
          <w:p w14:paraId="066BFCD8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77CF93D3" w14:textId="77777777" w:rsidR="006C27EA" w:rsidRPr="006C27EA" w:rsidRDefault="006C27EA" w:rsidP="00BC2A68">
            <w:proofErr w:type="gramStart"/>
            <w:r w:rsidRPr="006C27EA">
              <w:t>BAYRAMPAŞA -</w:t>
            </w:r>
            <w:proofErr w:type="gramEnd"/>
            <w:r w:rsidRPr="006C27EA">
              <w:t xml:space="preserve"> Ali Ülker Ortaokulu - (1)</w:t>
            </w:r>
          </w:p>
        </w:tc>
      </w:tr>
      <w:tr w:rsidR="006C27EA" w:rsidRPr="00A62216" w14:paraId="1823E79A" w14:textId="77777777" w:rsidTr="00A64AD1">
        <w:trPr>
          <w:trHeight w:val="340"/>
        </w:trPr>
        <w:tc>
          <w:tcPr>
            <w:tcW w:w="1844" w:type="dxa"/>
          </w:tcPr>
          <w:p w14:paraId="19DF62B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9DAF5E7" w14:textId="77777777" w:rsidR="006C27EA" w:rsidRPr="006C27EA" w:rsidRDefault="006C27EA" w:rsidP="00BC2A68">
            <w:r w:rsidRPr="006C27EA">
              <w:t>BAYRAMPAŞA</w:t>
            </w:r>
          </w:p>
        </w:tc>
        <w:tc>
          <w:tcPr>
            <w:tcW w:w="1134" w:type="dxa"/>
          </w:tcPr>
          <w:p w14:paraId="50185637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50B057C4" w14:textId="77777777" w:rsidR="006C27EA" w:rsidRPr="006C27EA" w:rsidRDefault="006C27EA" w:rsidP="00BC2A68">
            <w:proofErr w:type="spellStart"/>
            <w:r w:rsidRPr="006C27EA">
              <w:t>Cevatpaşa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40FB8DC5" w14:textId="77777777" w:rsidTr="00A64AD1">
        <w:trPr>
          <w:trHeight w:val="340"/>
        </w:trPr>
        <w:tc>
          <w:tcPr>
            <w:tcW w:w="1844" w:type="dxa"/>
          </w:tcPr>
          <w:p w14:paraId="3478B9EA" w14:textId="77777777" w:rsidR="006C27EA" w:rsidRPr="006C27EA" w:rsidRDefault="006C27EA" w:rsidP="00BC2A68">
            <w:r w:rsidRPr="006C27EA">
              <w:lastRenderedPageBreak/>
              <w:t>İSTANBUL</w:t>
            </w:r>
          </w:p>
        </w:tc>
        <w:tc>
          <w:tcPr>
            <w:tcW w:w="2551" w:type="dxa"/>
          </w:tcPr>
          <w:p w14:paraId="16811DFA" w14:textId="77777777" w:rsidR="006C27EA" w:rsidRPr="006C27EA" w:rsidRDefault="006C27EA" w:rsidP="00BC2A68">
            <w:r w:rsidRPr="006C27EA">
              <w:t>BAYRAMPAŞA</w:t>
            </w:r>
          </w:p>
        </w:tc>
        <w:tc>
          <w:tcPr>
            <w:tcW w:w="1134" w:type="dxa"/>
          </w:tcPr>
          <w:p w14:paraId="7267BCBC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10C06BFD" w14:textId="77777777" w:rsidR="006C27EA" w:rsidRPr="006C27EA" w:rsidRDefault="006C27EA" w:rsidP="00BC2A68">
            <w:r w:rsidRPr="006C27EA">
              <w:t xml:space="preserve">Mustafa Itri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07D72F5" w14:textId="77777777" w:rsidTr="00A64AD1">
        <w:trPr>
          <w:trHeight w:val="340"/>
        </w:trPr>
        <w:tc>
          <w:tcPr>
            <w:tcW w:w="1844" w:type="dxa"/>
          </w:tcPr>
          <w:p w14:paraId="0D7A95A3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2CB443D" w14:textId="77777777" w:rsidR="006C27EA" w:rsidRPr="006C27EA" w:rsidRDefault="006C27EA" w:rsidP="00BC2A68">
            <w:r w:rsidRPr="006C27EA">
              <w:t>BAYRAMPAŞA</w:t>
            </w:r>
          </w:p>
        </w:tc>
        <w:tc>
          <w:tcPr>
            <w:tcW w:w="1134" w:type="dxa"/>
          </w:tcPr>
          <w:p w14:paraId="3B05B093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6453DE21" w14:textId="77777777" w:rsidR="006C27EA" w:rsidRPr="006C27EA" w:rsidRDefault="006C27EA" w:rsidP="00BC2A68">
            <w:r w:rsidRPr="006C27EA">
              <w:t xml:space="preserve">Yahya Kemal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9413B23" w14:textId="77777777" w:rsidTr="00A64AD1">
        <w:trPr>
          <w:trHeight w:val="340"/>
        </w:trPr>
        <w:tc>
          <w:tcPr>
            <w:tcW w:w="1844" w:type="dxa"/>
          </w:tcPr>
          <w:p w14:paraId="67AFC1BF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CA8A4B0" w14:textId="77777777" w:rsidR="006C27EA" w:rsidRPr="006C27EA" w:rsidRDefault="006C27EA" w:rsidP="00BC2A68">
            <w:r w:rsidRPr="006C27EA">
              <w:t>BEYKOZ</w:t>
            </w:r>
          </w:p>
        </w:tc>
        <w:tc>
          <w:tcPr>
            <w:tcW w:w="1134" w:type="dxa"/>
          </w:tcPr>
          <w:p w14:paraId="4CC2D33F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692EF386" w14:textId="77777777" w:rsidR="006C27EA" w:rsidRPr="006C27EA" w:rsidRDefault="006C27EA" w:rsidP="00BC2A68">
            <w:r w:rsidRPr="006C27EA">
              <w:t xml:space="preserve">Görele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D63C71D" w14:textId="77777777" w:rsidTr="00A64AD1">
        <w:trPr>
          <w:trHeight w:val="340"/>
        </w:trPr>
        <w:tc>
          <w:tcPr>
            <w:tcW w:w="1844" w:type="dxa"/>
          </w:tcPr>
          <w:p w14:paraId="6686974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466C919" w14:textId="77777777" w:rsidR="006C27EA" w:rsidRPr="006C27EA" w:rsidRDefault="006C27EA" w:rsidP="00BC2A68">
            <w:r w:rsidRPr="006C27EA">
              <w:t>BEYKOZ</w:t>
            </w:r>
          </w:p>
        </w:tc>
        <w:tc>
          <w:tcPr>
            <w:tcW w:w="1134" w:type="dxa"/>
          </w:tcPr>
          <w:p w14:paraId="063DAE69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07589BF5" w14:textId="77777777" w:rsidR="006C27EA" w:rsidRPr="006C27EA" w:rsidRDefault="006C27EA" w:rsidP="00BC2A68">
            <w:r w:rsidRPr="006C27EA">
              <w:t xml:space="preserve">Zafer Sarıyer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243290DA" w14:textId="77777777" w:rsidTr="00A64AD1">
        <w:trPr>
          <w:trHeight w:val="340"/>
        </w:trPr>
        <w:tc>
          <w:tcPr>
            <w:tcW w:w="1844" w:type="dxa"/>
          </w:tcPr>
          <w:p w14:paraId="27DA9DD2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8E5458D" w14:textId="77777777" w:rsidR="006C27EA" w:rsidRPr="006C27EA" w:rsidRDefault="006C27EA" w:rsidP="00BC2A68">
            <w:r w:rsidRPr="006C27EA">
              <w:t>BEYOĞLU</w:t>
            </w:r>
          </w:p>
        </w:tc>
        <w:tc>
          <w:tcPr>
            <w:tcW w:w="1134" w:type="dxa"/>
          </w:tcPr>
          <w:p w14:paraId="5EA9F7E8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39985646" w14:textId="77777777" w:rsidR="006C27EA" w:rsidRPr="006C27EA" w:rsidRDefault="006C27EA" w:rsidP="00BC2A68">
            <w:proofErr w:type="spellStart"/>
            <w:r w:rsidRPr="006C27EA">
              <w:t>Dilnihat</w:t>
            </w:r>
            <w:proofErr w:type="spellEnd"/>
            <w:r w:rsidRPr="006C27EA">
              <w:t xml:space="preserve"> Özyeğin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50236667" w14:textId="77777777" w:rsidTr="00A64AD1">
        <w:trPr>
          <w:trHeight w:val="340"/>
        </w:trPr>
        <w:tc>
          <w:tcPr>
            <w:tcW w:w="1844" w:type="dxa"/>
          </w:tcPr>
          <w:p w14:paraId="42EBB15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7004980" w14:textId="77777777" w:rsidR="006C27EA" w:rsidRPr="006C27EA" w:rsidRDefault="006C27EA" w:rsidP="00BC2A68">
            <w:r w:rsidRPr="006C27EA">
              <w:t>BEYOĞLU</w:t>
            </w:r>
          </w:p>
        </w:tc>
        <w:tc>
          <w:tcPr>
            <w:tcW w:w="1134" w:type="dxa"/>
          </w:tcPr>
          <w:p w14:paraId="111091FD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43BD4C42" w14:textId="77777777" w:rsidR="006C27EA" w:rsidRPr="006C27EA" w:rsidRDefault="006C27EA" w:rsidP="00BC2A68">
            <w:r w:rsidRPr="006C27EA">
              <w:t xml:space="preserve">Hasköy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127BE9AC" w14:textId="77777777" w:rsidTr="00A64AD1">
        <w:trPr>
          <w:trHeight w:val="340"/>
        </w:trPr>
        <w:tc>
          <w:tcPr>
            <w:tcW w:w="1844" w:type="dxa"/>
          </w:tcPr>
          <w:p w14:paraId="791C62D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5109DC9A" w14:textId="77777777" w:rsidR="006C27EA" w:rsidRPr="006C27EA" w:rsidRDefault="006C27EA" w:rsidP="00BC2A68">
            <w:r w:rsidRPr="006C27EA">
              <w:t>BEYOĞLU</w:t>
            </w:r>
          </w:p>
        </w:tc>
        <w:tc>
          <w:tcPr>
            <w:tcW w:w="1134" w:type="dxa"/>
          </w:tcPr>
          <w:p w14:paraId="0260E6D3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5A83EF30" w14:textId="77777777" w:rsidR="006C27EA" w:rsidRPr="006C27EA" w:rsidRDefault="006C27EA" w:rsidP="00BC2A68">
            <w:r w:rsidRPr="006C27EA">
              <w:t xml:space="preserve">İhsan Şerif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C20E0CB" w14:textId="77777777" w:rsidTr="00A64AD1">
        <w:trPr>
          <w:trHeight w:val="340"/>
        </w:trPr>
        <w:tc>
          <w:tcPr>
            <w:tcW w:w="1844" w:type="dxa"/>
          </w:tcPr>
          <w:p w14:paraId="36C01ED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36AD54D" w14:textId="77777777" w:rsidR="006C27EA" w:rsidRPr="006C27EA" w:rsidRDefault="006C27EA" w:rsidP="00BC2A68">
            <w:r w:rsidRPr="006C27EA">
              <w:t>BEYOĞLU</w:t>
            </w:r>
          </w:p>
        </w:tc>
        <w:tc>
          <w:tcPr>
            <w:tcW w:w="1134" w:type="dxa"/>
          </w:tcPr>
          <w:p w14:paraId="3485A63E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06476601" w14:textId="77777777" w:rsidR="006C27EA" w:rsidRPr="006C27EA" w:rsidRDefault="006C27EA" w:rsidP="00BC2A68">
            <w:proofErr w:type="spellStart"/>
            <w:r w:rsidRPr="006C27EA">
              <w:t>Piripaşa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7A9E9EC" w14:textId="77777777" w:rsidTr="00A64AD1">
        <w:trPr>
          <w:trHeight w:val="340"/>
        </w:trPr>
        <w:tc>
          <w:tcPr>
            <w:tcW w:w="1844" w:type="dxa"/>
          </w:tcPr>
          <w:p w14:paraId="145CC0F0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45626DF6" w14:textId="77777777" w:rsidR="006C27EA" w:rsidRPr="006C27EA" w:rsidRDefault="006C27EA" w:rsidP="00BC2A68">
            <w:r w:rsidRPr="006C27EA">
              <w:t>BÜYÜKÇEKMECE</w:t>
            </w:r>
          </w:p>
        </w:tc>
        <w:tc>
          <w:tcPr>
            <w:tcW w:w="1134" w:type="dxa"/>
          </w:tcPr>
          <w:p w14:paraId="6C2147BD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53CA018A" w14:textId="77777777" w:rsidR="006C27EA" w:rsidRPr="006C27EA" w:rsidRDefault="006C27EA" w:rsidP="00BC2A68">
            <w:r w:rsidRPr="006C27EA">
              <w:t xml:space="preserve">Büyükçekmece Özel Eğitim Meslek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3E670B6D" w14:textId="77777777" w:rsidTr="00A64AD1">
        <w:trPr>
          <w:trHeight w:val="340"/>
        </w:trPr>
        <w:tc>
          <w:tcPr>
            <w:tcW w:w="1844" w:type="dxa"/>
          </w:tcPr>
          <w:p w14:paraId="1C7FAD99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9337629" w14:textId="77777777" w:rsidR="006C27EA" w:rsidRPr="006C27EA" w:rsidRDefault="006C27EA" w:rsidP="00BC2A68">
            <w:r w:rsidRPr="006C27EA">
              <w:t>BÜYÜKÇEKMECE</w:t>
            </w:r>
          </w:p>
        </w:tc>
        <w:tc>
          <w:tcPr>
            <w:tcW w:w="1134" w:type="dxa"/>
          </w:tcPr>
          <w:p w14:paraId="7648E9D8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663FF356" w14:textId="77777777" w:rsidR="006C27EA" w:rsidRPr="006C27EA" w:rsidRDefault="006C27EA" w:rsidP="00BC2A68">
            <w:r w:rsidRPr="006C27EA">
              <w:t xml:space="preserve">Çakmaklı Cumhuriyet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(2)</w:t>
            </w:r>
          </w:p>
        </w:tc>
      </w:tr>
      <w:tr w:rsidR="006C27EA" w:rsidRPr="00A62216" w14:paraId="1C25C548" w14:textId="77777777" w:rsidTr="00A64AD1">
        <w:trPr>
          <w:trHeight w:val="340"/>
        </w:trPr>
        <w:tc>
          <w:tcPr>
            <w:tcW w:w="1844" w:type="dxa"/>
          </w:tcPr>
          <w:p w14:paraId="122E1EA1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0E59CBA7" w14:textId="77777777" w:rsidR="006C27EA" w:rsidRPr="006C27EA" w:rsidRDefault="006C27EA" w:rsidP="00BC2A68">
            <w:r w:rsidRPr="006C27EA">
              <w:t>BÜYÜKÇEKMECE</w:t>
            </w:r>
          </w:p>
        </w:tc>
        <w:tc>
          <w:tcPr>
            <w:tcW w:w="1134" w:type="dxa"/>
          </w:tcPr>
          <w:p w14:paraId="25E66BE2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13C58902" w14:textId="77777777" w:rsidR="006C27EA" w:rsidRPr="006C27EA" w:rsidRDefault="006C27EA" w:rsidP="00BC2A68">
            <w:r w:rsidRPr="006C27EA">
              <w:t xml:space="preserve">Fethi </w:t>
            </w:r>
            <w:proofErr w:type="spellStart"/>
            <w:r w:rsidRPr="006C27EA">
              <w:t>Gemuhluoğlu</w:t>
            </w:r>
            <w:proofErr w:type="spellEnd"/>
            <w:r w:rsidRPr="006C27EA">
              <w:t xml:space="preserve">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B70CCD6" w14:textId="77777777" w:rsidTr="00A64AD1">
        <w:trPr>
          <w:trHeight w:val="340"/>
        </w:trPr>
        <w:tc>
          <w:tcPr>
            <w:tcW w:w="1844" w:type="dxa"/>
          </w:tcPr>
          <w:p w14:paraId="700E0D6E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66263097" w14:textId="77777777" w:rsidR="006C27EA" w:rsidRPr="006C27EA" w:rsidRDefault="006C27EA" w:rsidP="00BC2A68">
            <w:r w:rsidRPr="006C27EA">
              <w:t>BÜYÜKÇEKMECE</w:t>
            </w:r>
          </w:p>
        </w:tc>
        <w:tc>
          <w:tcPr>
            <w:tcW w:w="1134" w:type="dxa"/>
          </w:tcPr>
          <w:p w14:paraId="622305F7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74A8D142" w14:textId="77777777" w:rsidR="006C27EA" w:rsidRPr="006C27EA" w:rsidRDefault="006C27EA" w:rsidP="00BC2A68">
            <w:r w:rsidRPr="006C27EA">
              <w:t xml:space="preserve">Kaptanı Derya Mesleki ve Teknik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4ADE4F92" w14:textId="77777777" w:rsidTr="00A64AD1">
        <w:trPr>
          <w:trHeight w:val="340"/>
        </w:trPr>
        <w:tc>
          <w:tcPr>
            <w:tcW w:w="1844" w:type="dxa"/>
          </w:tcPr>
          <w:p w14:paraId="016EEAF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738A235" w14:textId="77777777" w:rsidR="006C27EA" w:rsidRPr="006C27EA" w:rsidRDefault="006C27EA" w:rsidP="00BC2A68">
            <w:r w:rsidRPr="006C27EA">
              <w:t>BÜYÜKÇEKMECE</w:t>
            </w:r>
          </w:p>
        </w:tc>
        <w:tc>
          <w:tcPr>
            <w:tcW w:w="1134" w:type="dxa"/>
          </w:tcPr>
          <w:p w14:paraId="72B37FA1" w14:textId="77777777" w:rsidR="006C27EA" w:rsidRPr="006C27EA" w:rsidRDefault="006C27EA" w:rsidP="00BC2A68">
            <w:r w:rsidRPr="006C27EA">
              <w:t>(2/5)</w:t>
            </w:r>
          </w:p>
        </w:tc>
        <w:tc>
          <w:tcPr>
            <w:tcW w:w="5245" w:type="dxa"/>
          </w:tcPr>
          <w:p w14:paraId="6B34278D" w14:textId="77777777" w:rsidR="006C27EA" w:rsidRPr="006C27EA" w:rsidRDefault="006C27EA" w:rsidP="00BC2A68">
            <w:r w:rsidRPr="006C27EA">
              <w:t xml:space="preserve">Kumburgaz Serdar Adıgüzel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3C97339" w14:textId="77777777" w:rsidTr="00A64AD1">
        <w:trPr>
          <w:trHeight w:val="340"/>
        </w:trPr>
        <w:tc>
          <w:tcPr>
            <w:tcW w:w="1844" w:type="dxa"/>
          </w:tcPr>
          <w:p w14:paraId="4D9F7DEA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7AAE46BB" w14:textId="77777777" w:rsidR="006C27EA" w:rsidRPr="006C27EA" w:rsidRDefault="006C27EA" w:rsidP="00BC2A68">
            <w:r w:rsidRPr="006C27EA">
              <w:t>BÜYÜKÇEKMECE</w:t>
            </w:r>
          </w:p>
        </w:tc>
        <w:tc>
          <w:tcPr>
            <w:tcW w:w="1134" w:type="dxa"/>
          </w:tcPr>
          <w:p w14:paraId="0ADC7424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6603476" w14:textId="77777777" w:rsidR="006C27EA" w:rsidRPr="006C27EA" w:rsidRDefault="006C27EA" w:rsidP="00BC2A68">
            <w:proofErr w:type="spellStart"/>
            <w:r w:rsidRPr="006C27EA">
              <w:t>Tepekent</w:t>
            </w:r>
            <w:proofErr w:type="spellEnd"/>
            <w:r w:rsidRPr="006C27EA">
              <w:t xml:space="preserve"> Borsa İstanbul Anadolu </w:t>
            </w:r>
            <w:proofErr w:type="gramStart"/>
            <w:r w:rsidRPr="006C27EA">
              <w:t>Lisesi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0BD91A2" w14:textId="77777777" w:rsidTr="00A64AD1">
        <w:trPr>
          <w:trHeight w:val="340"/>
        </w:trPr>
        <w:tc>
          <w:tcPr>
            <w:tcW w:w="1844" w:type="dxa"/>
          </w:tcPr>
          <w:p w14:paraId="1256422D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1235848E" w14:textId="77777777" w:rsidR="006C27EA" w:rsidRPr="006C27EA" w:rsidRDefault="006C27EA" w:rsidP="00BC2A68">
            <w:r w:rsidRPr="006C27EA">
              <w:t>ÇATALCA</w:t>
            </w:r>
          </w:p>
        </w:tc>
        <w:tc>
          <w:tcPr>
            <w:tcW w:w="1134" w:type="dxa"/>
          </w:tcPr>
          <w:p w14:paraId="2A2AE4A6" w14:textId="77777777" w:rsidR="006C27EA" w:rsidRPr="006C27EA" w:rsidRDefault="006C27EA" w:rsidP="00BC2A68">
            <w:r w:rsidRPr="006C27EA">
              <w:t>(2/6)</w:t>
            </w:r>
          </w:p>
        </w:tc>
        <w:tc>
          <w:tcPr>
            <w:tcW w:w="5245" w:type="dxa"/>
          </w:tcPr>
          <w:p w14:paraId="4A927C76" w14:textId="77777777" w:rsidR="006C27EA" w:rsidRPr="006C27EA" w:rsidRDefault="006C27EA" w:rsidP="00BC2A68">
            <w:proofErr w:type="spellStart"/>
            <w:r w:rsidRPr="006C27EA">
              <w:t>Karacaköy</w:t>
            </w:r>
            <w:proofErr w:type="spellEnd"/>
            <w:r w:rsidRPr="006C27EA">
              <w:t xml:space="preserve">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6905259C" w14:textId="77777777" w:rsidTr="00A64AD1">
        <w:trPr>
          <w:trHeight w:val="340"/>
        </w:trPr>
        <w:tc>
          <w:tcPr>
            <w:tcW w:w="1844" w:type="dxa"/>
          </w:tcPr>
          <w:p w14:paraId="3388DABB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243BFA8C" w14:textId="77777777" w:rsidR="006C27EA" w:rsidRPr="006C27EA" w:rsidRDefault="006C27EA" w:rsidP="00BC2A68">
            <w:r w:rsidRPr="006C27EA">
              <w:t>ÇATALCA</w:t>
            </w:r>
          </w:p>
        </w:tc>
        <w:tc>
          <w:tcPr>
            <w:tcW w:w="1134" w:type="dxa"/>
          </w:tcPr>
          <w:p w14:paraId="2C0792B2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3993753B" w14:textId="77777777" w:rsidR="006C27EA" w:rsidRPr="006C27EA" w:rsidRDefault="006C27EA" w:rsidP="00BC2A68">
            <w:r w:rsidRPr="006C27EA">
              <w:t xml:space="preserve">Prof. Dr. Fuat Sezgin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0E28BCC6" w14:textId="77777777" w:rsidTr="00A64AD1">
        <w:trPr>
          <w:trHeight w:val="340"/>
        </w:trPr>
        <w:tc>
          <w:tcPr>
            <w:tcW w:w="1844" w:type="dxa"/>
          </w:tcPr>
          <w:p w14:paraId="0580AEF6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4C4CC50" w14:textId="77777777" w:rsidR="006C27EA" w:rsidRPr="006C27EA" w:rsidRDefault="006C27EA" w:rsidP="00BC2A68">
            <w:r w:rsidRPr="006C27EA">
              <w:t>ÇATALCA</w:t>
            </w:r>
          </w:p>
        </w:tc>
        <w:tc>
          <w:tcPr>
            <w:tcW w:w="1134" w:type="dxa"/>
          </w:tcPr>
          <w:p w14:paraId="7CDEF4B2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105E567D" w14:textId="77777777" w:rsidR="006C27EA" w:rsidRPr="006C27EA" w:rsidRDefault="006C27EA" w:rsidP="00BC2A68">
            <w:proofErr w:type="spellStart"/>
            <w:r w:rsidRPr="006C27EA">
              <w:t>Prof.Dr</w:t>
            </w:r>
            <w:proofErr w:type="spellEnd"/>
            <w:r w:rsidRPr="006C27EA">
              <w:t xml:space="preserve">. Fuat Sezgin </w:t>
            </w:r>
            <w:proofErr w:type="gramStart"/>
            <w:r w:rsidRPr="006C27EA">
              <w:t>İlkokulu -</w:t>
            </w:r>
            <w:proofErr w:type="gramEnd"/>
            <w:r w:rsidRPr="006C27EA">
              <w:t xml:space="preserve"> (1)</w:t>
            </w:r>
          </w:p>
        </w:tc>
      </w:tr>
      <w:tr w:rsidR="006C27EA" w:rsidRPr="00A62216" w14:paraId="71F41F52" w14:textId="77777777" w:rsidTr="00A64AD1">
        <w:trPr>
          <w:trHeight w:val="340"/>
        </w:trPr>
        <w:tc>
          <w:tcPr>
            <w:tcW w:w="1844" w:type="dxa"/>
          </w:tcPr>
          <w:p w14:paraId="4BDEB6B8" w14:textId="77777777" w:rsidR="006C27EA" w:rsidRPr="006C27EA" w:rsidRDefault="006C27EA" w:rsidP="00BC2A68">
            <w:r w:rsidRPr="006C27EA">
              <w:t>İSTANBUL</w:t>
            </w:r>
          </w:p>
        </w:tc>
        <w:tc>
          <w:tcPr>
            <w:tcW w:w="2551" w:type="dxa"/>
          </w:tcPr>
          <w:p w14:paraId="3A1492ED" w14:textId="77777777" w:rsidR="006C27EA" w:rsidRPr="006C27EA" w:rsidRDefault="006C27EA" w:rsidP="00BC2A68">
            <w:r w:rsidRPr="006C27EA">
              <w:t>ÇEKMEKÖY</w:t>
            </w:r>
          </w:p>
        </w:tc>
        <w:tc>
          <w:tcPr>
            <w:tcW w:w="1134" w:type="dxa"/>
          </w:tcPr>
          <w:p w14:paraId="42555F05" w14:textId="77777777" w:rsidR="006C27EA" w:rsidRPr="006C27EA" w:rsidRDefault="006C27EA" w:rsidP="00BC2A68">
            <w:r w:rsidRPr="006C27EA">
              <w:t>(2/4)</w:t>
            </w:r>
          </w:p>
        </w:tc>
        <w:tc>
          <w:tcPr>
            <w:tcW w:w="5245" w:type="dxa"/>
          </w:tcPr>
          <w:p w14:paraId="602B233F" w14:textId="77777777" w:rsidR="006C27EA" w:rsidRPr="006C27EA" w:rsidRDefault="006C27EA" w:rsidP="00BC2A68">
            <w:r w:rsidRPr="006C27EA">
              <w:t xml:space="preserve">Çamlık </w:t>
            </w:r>
            <w:proofErr w:type="gramStart"/>
            <w:r w:rsidRPr="006C27EA">
              <w:t>Ortaokulu -</w:t>
            </w:r>
            <w:proofErr w:type="gramEnd"/>
            <w:r w:rsidRPr="006C27EA">
              <w:t xml:space="preserve"> (1)</w:t>
            </w:r>
          </w:p>
        </w:tc>
      </w:tr>
    </w:tbl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838"/>
        <w:gridCol w:w="2557"/>
        <w:gridCol w:w="1134"/>
        <w:gridCol w:w="5245"/>
      </w:tblGrid>
      <w:tr w:rsidR="00B36471" w:rsidRPr="00B36471" w14:paraId="3E92D00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5E6C8" w14:textId="5F6841C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3748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ÇEKMEKÖY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376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0442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Çamlık Ortaokulu (1)</w:t>
            </w:r>
          </w:p>
        </w:tc>
      </w:tr>
      <w:tr w:rsidR="00B36471" w:rsidRPr="00B36471" w14:paraId="325FA22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26F5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055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ÇEKMEKÖY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93B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1239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Çekmeköy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TOKİ Çok Programlı Anadolu Lisesi (1)</w:t>
            </w:r>
          </w:p>
        </w:tc>
      </w:tr>
      <w:tr w:rsidR="00B36471" w:rsidRPr="00B36471" w14:paraId="608DF95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E93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BD98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ÇEKMEKÖY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846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43E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Taşdelen 125. Yıl İlkokulu (1)</w:t>
            </w:r>
          </w:p>
        </w:tc>
      </w:tr>
      <w:tr w:rsidR="00B36471" w:rsidRPr="00B36471" w14:paraId="799B810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2A7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E149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93E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2E2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Aksoy Kız Anadolu İmam Hatip Lisesi (1)</w:t>
            </w:r>
          </w:p>
        </w:tc>
      </w:tr>
      <w:tr w:rsidR="00B36471" w:rsidRPr="00B36471" w14:paraId="5EB65D3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214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3C6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6DC1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619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Akşemsettin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İmam Hatip Lisesi (1)</w:t>
            </w:r>
          </w:p>
        </w:tc>
      </w:tr>
      <w:tr w:rsidR="00B36471" w:rsidRPr="00B36471" w14:paraId="3F02286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0B0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EBAE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01B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DD3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Amiral Vehbi Ziya Dümer Anadolu Lisesi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(3)</w:t>
            </w:r>
          </w:p>
        </w:tc>
      </w:tr>
      <w:tr w:rsidR="00B36471" w:rsidRPr="00B36471" w14:paraId="1D9B02D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4AB5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241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B470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5B4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Atışalanı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Lisesi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B36471" w:rsidRPr="00B36471" w14:paraId="432BA05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E87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498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CEAB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D93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Atışalanı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İsmetpaşa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İlkokulu (1)</w:t>
            </w:r>
          </w:p>
        </w:tc>
      </w:tr>
      <w:tr w:rsidR="00B36471" w:rsidRPr="00B36471" w14:paraId="5B074A6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502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79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FB9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EC3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Atışalanı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 (1)</w:t>
            </w:r>
          </w:p>
        </w:tc>
      </w:tr>
      <w:tr w:rsidR="00B36471" w:rsidRPr="00B36471" w14:paraId="07EACB8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1E3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A2B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644B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209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Ayvalıdere Ortaokulu (1)</w:t>
            </w:r>
          </w:p>
        </w:tc>
      </w:tr>
      <w:tr w:rsidR="00B36471" w:rsidRPr="00B36471" w14:paraId="62662EF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BF2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1A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42F9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26D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Cumhuriyet İlkokulu (1)</w:t>
            </w:r>
          </w:p>
        </w:tc>
      </w:tr>
      <w:tr w:rsidR="00B36471" w:rsidRPr="00B36471" w14:paraId="4C0BBA5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B0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36E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313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0F8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 Güzide Özdilek Kız Anadolu İmam Hatip Lisesi (1)</w:t>
            </w:r>
          </w:p>
        </w:tc>
      </w:tr>
      <w:tr w:rsidR="00B36471" w:rsidRPr="00B36471" w14:paraId="5C93F25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9D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0DC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9D06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E75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 Rehberlik ve Araştırma Merkezi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6)</w:t>
            </w:r>
          </w:p>
        </w:tc>
      </w:tr>
      <w:tr w:rsidR="00B36471" w:rsidRPr="00B36471" w14:paraId="65E2AB7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9F4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AFC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38B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51E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 Tuna Mesleki ve Teknik Anadolu Lisesi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54B4507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8E12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593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31D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135A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Esenler Tacirler Özel Eğitim Uygulama Okulu II. Kademe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(3)</w:t>
            </w:r>
          </w:p>
        </w:tc>
      </w:tr>
      <w:tr w:rsidR="00B36471" w:rsidRPr="00B36471" w14:paraId="2B8F309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98D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2F6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E24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744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Fidan Demircioğlu Ortaokulu (1)</w:t>
            </w:r>
          </w:p>
        </w:tc>
      </w:tr>
      <w:tr w:rsidR="00B36471" w:rsidRPr="00B36471" w14:paraId="5A3D747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70FA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5A5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42E3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206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Hasip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Dinçsoy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4986644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044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90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7EDC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9D25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Kazım Karabekir İmam Hatip Ortaokulu (1)</w:t>
            </w:r>
          </w:p>
        </w:tc>
      </w:tr>
      <w:tr w:rsidR="00B36471" w:rsidRPr="00B36471" w14:paraId="31D103C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13B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C8F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FE6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6D0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Mareşal Fevzi Çakmak İlkokulu (1)</w:t>
            </w:r>
          </w:p>
        </w:tc>
      </w:tr>
      <w:tr w:rsidR="00B36471" w:rsidRPr="00B36471" w14:paraId="295B9F1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9B9A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6B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259F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9CD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Mehmet Akif Ersoy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2EB6E3E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399F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53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72A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5CF1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Menderes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B36471" w:rsidRPr="00B36471" w14:paraId="6093B08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1C50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42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7D81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F47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Oruç Reis İlkokulu (1)</w:t>
            </w:r>
          </w:p>
        </w:tc>
      </w:tr>
      <w:tr w:rsidR="00B36471" w:rsidRPr="00B36471" w14:paraId="517D34B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E3B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E3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63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9F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Oruç Reis Ortaokulu (1)</w:t>
            </w:r>
          </w:p>
        </w:tc>
      </w:tr>
      <w:tr w:rsidR="00B36471" w:rsidRPr="00B36471" w14:paraId="63C2DAC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75B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A41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D3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DD0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Örfi Çetinkaya Ortaokulu (1)</w:t>
            </w:r>
          </w:p>
        </w:tc>
      </w:tr>
      <w:tr w:rsidR="00B36471" w:rsidRPr="00B36471" w14:paraId="5735BC5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31F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1F4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FEB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5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Öz-De-Bir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B36471" w:rsidRPr="00B36471" w14:paraId="66BAC34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06C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466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C1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49F9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Şehit Emrah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Sağaz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İlkokulu (1)</w:t>
            </w:r>
          </w:p>
        </w:tc>
      </w:tr>
      <w:tr w:rsidR="00B36471" w:rsidRPr="00B36471" w14:paraId="7E47BDA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1BA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864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694C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A2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Şehit Sait Ertürk Ortaokulu (1)</w:t>
            </w:r>
          </w:p>
        </w:tc>
      </w:tr>
      <w:tr w:rsidR="00B36471" w:rsidRPr="00B36471" w14:paraId="683DC30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432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6EB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DF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A6DA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Tacirler Eğitim Vakfı İmam Hatip Ortaokulu (1)</w:t>
            </w:r>
          </w:p>
        </w:tc>
      </w:tr>
      <w:tr w:rsidR="00B36471" w:rsidRPr="00B36471" w14:paraId="0BBB4D9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230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B4A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820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11CD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Türk-İsveç Kardeşlik İlkokulu (1)</w:t>
            </w:r>
          </w:p>
        </w:tc>
      </w:tr>
      <w:tr w:rsidR="00B36471" w:rsidRPr="00B36471" w14:paraId="49C5718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BDD8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C88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E0B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0B7B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Türk-İsveç Kardeşlik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09BDE57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084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4BF1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3EF1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D48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Yunus Emre Ortaokulu (1)</w:t>
            </w:r>
          </w:p>
        </w:tc>
      </w:tr>
      <w:tr w:rsidR="00B36471" w:rsidRPr="00B36471" w14:paraId="4CD483C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809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0F3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ESENLER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C6C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BE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125. Yıl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B36471" w:rsidRPr="00B36471" w14:paraId="39AD4FD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06F4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954D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FE2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BA2B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Ahmet Keleşoğlu İlkokulu (1)</w:t>
            </w:r>
          </w:p>
        </w:tc>
      </w:tr>
      <w:tr w:rsidR="00B36471" w:rsidRPr="00B36471" w14:paraId="25BD033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DE3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3BB7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A591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93B1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Bakyapı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İlkokulu (1)</w:t>
            </w:r>
          </w:p>
        </w:tc>
      </w:tr>
      <w:tr w:rsidR="00B36471" w:rsidRPr="00B36471" w14:paraId="1C6B236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0A28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F20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067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2BA1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Barbaros Hayrettin Paşa İlkokulu (1)</w:t>
            </w:r>
          </w:p>
        </w:tc>
      </w:tr>
      <w:tr w:rsidR="00B36471" w:rsidRPr="00B36471" w14:paraId="0ECE7E9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44A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F97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BC7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51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Belma Barut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3)</w:t>
            </w:r>
          </w:p>
        </w:tc>
      </w:tr>
      <w:tr w:rsidR="00B36471" w:rsidRPr="00B36471" w14:paraId="64059E7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3C6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52BE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29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E82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Borsa İstanbul Anadolu Lisesi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51BC8C7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74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C40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15AB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1D7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Doç. Dr. Hüseyin Çelik Ortaokulu (1)</w:t>
            </w:r>
          </w:p>
        </w:tc>
      </w:tr>
      <w:tr w:rsidR="00B36471" w:rsidRPr="00B36471" w14:paraId="1871FB2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A57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FBC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605E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CF2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Doç. Dr. Hüseyin Çelik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5A33949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6F5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83F9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C354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ED0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Ekrem İnci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694E643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42F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FB6D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7600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ADBC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Ertuğrul Gazi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0A7F4E1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92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1C0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A2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D29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Ali Fuat Üstün ilkokulu (1)</w:t>
            </w:r>
          </w:p>
        </w:tc>
      </w:tr>
      <w:tr w:rsidR="00B36471" w:rsidRPr="00B36471" w14:paraId="6F05061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4136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866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D0E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D8F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Lisesi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3ED869A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BCE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A89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270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6B8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Cumhuriyet İlkokulu (1)</w:t>
            </w:r>
          </w:p>
        </w:tc>
      </w:tr>
      <w:tr w:rsidR="00B36471" w:rsidRPr="00B36471" w14:paraId="434CDBD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76F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D3E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1D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7058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Erdoğanlar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0079C51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D83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DC5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D2B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DA9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Erdoğanlar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345EAA6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567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415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C772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51D3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Fevzi Danış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3)</w:t>
            </w:r>
          </w:p>
        </w:tc>
      </w:tr>
      <w:tr w:rsidR="00B36471" w:rsidRPr="00B36471" w14:paraId="2AEE837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596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ECDC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889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C7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Kız Anadolu İmam Hatip Lisesi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6BBBA65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70A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062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D26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688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Merkez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549D81D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A200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186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6D2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32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3)</w:t>
            </w:r>
          </w:p>
        </w:tc>
      </w:tr>
      <w:tr w:rsidR="00B36471" w:rsidRPr="00B36471" w14:paraId="7AD938D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B710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BAB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EE5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6D65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Osmangazi İlkokulu (1)</w:t>
            </w:r>
          </w:p>
        </w:tc>
      </w:tr>
      <w:tr w:rsidR="00B36471" w:rsidRPr="00B36471" w14:paraId="401C547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6989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0A2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4D7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3F4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Rehberlik ve Araştırma Merkezi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7)</w:t>
            </w:r>
          </w:p>
        </w:tc>
      </w:tr>
      <w:tr w:rsidR="00B36471" w:rsidRPr="00B36471" w14:paraId="659DD48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093B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EFE4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E229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0EBA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Şehitler Ortaokulu (1)</w:t>
            </w:r>
          </w:p>
        </w:tc>
      </w:tr>
      <w:tr w:rsidR="00B36471" w:rsidRPr="00B36471" w14:paraId="7604C0E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8EA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1C7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E2C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869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TOKİ Ali Duran Mesleki ve Teknik Anadolu Lisesi (1)</w:t>
            </w:r>
          </w:p>
        </w:tc>
      </w:tr>
      <w:tr w:rsidR="00B36471" w:rsidRPr="00B36471" w14:paraId="170DB09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D9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8082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D0E1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61D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80. Yıl Ortaokulu (1)</w:t>
            </w:r>
          </w:p>
        </w:tc>
      </w:tr>
      <w:tr w:rsidR="00B36471" w:rsidRPr="00B36471" w14:paraId="1914C67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BE3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2A6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0E8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D691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Fahir İlkel Ortaokulu (1)</w:t>
            </w:r>
          </w:p>
        </w:tc>
      </w:tr>
      <w:tr w:rsidR="00B36471" w:rsidRPr="00B36471" w14:paraId="70F4D88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639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1AA5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837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8C9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Fatih Sultan Mehmet Çok Programlı Anadolu Lisesi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6F52DBA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161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78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276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8AE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Halil Fahri Orman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6842E10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11A7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12B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69A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630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Halil Fahri Orman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13FFA3D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7DD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B99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F39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D06E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İBB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Prof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Dr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Sebahattin Zaim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5042215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3E9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8F6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667F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F7C5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İbrahim Özaydın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2865409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240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1126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D09C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C44B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İbrahim Özaydın Ortaokulu (1)</w:t>
            </w:r>
          </w:p>
        </w:tc>
      </w:tr>
      <w:tr w:rsidR="00B36471" w:rsidRPr="00B36471" w14:paraId="2719112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34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99EB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0D6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0C9C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Kıraç Borsa İstanbul Mesleki ve Teknik Anadolu Lisesi (1)</w:t>
            </w:r>
          </w:p>
        </w:tc>
      </w:tr>
      <w:tr w:rsidR="00B36471" w:rsidRPr="00B36471" w14:paraId="287DEC3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42B2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9E0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60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E74A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Kıraç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13FDCAE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6AC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17D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9C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E4C9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Kıraç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Limak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Türker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03033DC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55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93A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34B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BE7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Kıraç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Nüzhet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Usta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Bilgincan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İlkokulu (1)</w:t>
            </w:r>
          </w:p>
        </w:tc>
      </w:tr>
      <w:tr w:rsidR="00B36471" w:rsidRPr="00B36471" w14:paraId="0780B80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131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7801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929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C854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Kıraç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Nüzhet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Usta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Bilgincan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 (1)</w:t>
            </w:r>
          </w:p>
        </w:tc>
      </w:tr>
      <w:tr w:rsidR="00B36471" w:rsidRPr="00B36471" w14:paraId="2979ECB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18F5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7E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02F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C28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Kıraç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1D85D15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B67F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185F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36E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7A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Mehmet Akif Ersoy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51B007D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DFAF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73D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64CC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C85A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Mimar Sinan Anadolu İmam Hatip Lisesi (1)</w:t>
            </w:r>
          </w:p>
        </w:tc>
      </w:tr>
      <w:tr w:rsidR="00B36471" w:rsidRPr="00B36471" w14:paraId="4C17F26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E1C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6AB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3926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46A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Mustafa Yeşil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59D53E5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283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899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53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A394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Necip Fazıl Kısakürek Ortaokulu (1)</w:t>
            </w:r>
          </w:p>
        </w:tc>
      </w:tr>
      <w:tr w:rsidR="00B36471" w:rsidRPr="00B36471" w14:paraId="635D9DB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D47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D36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2D4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EBC6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Nihat Delibalta İlkokulu (1)</w:t>
            </w:r>
          </w:p>
        </w:tc>
      </w:tr>
      <w:tr w:rsidR="00B36471" w:rsidRPr="00B36471" w14:paraId="1E95183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781F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0D0F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97F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1C6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Orhan Gazi Ortaokulu (1)</w:t>
            </w:r>
          </w:p>
        </w:tc>
      </w:tr>
      <w:tr w:rsidR="00B36471" w:rsidRPr="00B36471" w14:paraId="44976C9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F3D5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FFE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7EE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B63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Osman Nuri Bakırcı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(3)</w:t>
            </w:r>
          </w:p>
        </w:tc>
      </w:tr>
      <w:tr w:rsidR="00B36471" w:rsidRPr="00B36471" w14:paraId="2F6D6C7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EABA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559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E953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F124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Örnek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52AEC60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B5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8E5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8A2B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616A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Prof. Dr. Ömer Dinçer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40C42C8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0B6F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7FE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F7D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56A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Recep Tayyip Erdoğan İmam Hatip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1A68A1A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DE0C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638E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17EE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82B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Rıfat Ilgaz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3EDF277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0BC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2B9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DAA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BEB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Sonnur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Yalnızoğlu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3B5B4A4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9D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E57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2A4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5DF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 Alparslan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3)</w:t>
            </w:r>
          </w:p>
        </w:tc>
      </w:tr>
      <w:tr w:rsidR="00B36471" w:rsidRPr="00B36471" w14:paraId="7CA2656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A0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4863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D92A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934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Şair Fevzi Kutlu Kalkancı Ortaokulu (1)</w:t>
            </w:r>
          </w:p>
        </w:tc>
      </w:tr>
      <w:tr w:rsidR="00B36471" w:rsidRPr="00B36471" w14:paraId="4380753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2E3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B4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CAF4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C9A1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Şeyh Şamil İlkokulu (1)</w:t>
            </w:r>
          </w:p>
        </w:tc>
      </w:tr>
      <w:tr w:rsidR="00B36471" w:rsidRPr="00B36471" w14:paraId="15F216A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CB6E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E7E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9776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6B4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Tamer Özyurt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582F75D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AAC8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831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8F17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4A8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Tevfikbey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 (1)</w:t>
            </w:r>
          </w:p>
        </w:tc>
      </w:tr>
      <w:tr w:rsidR="00B36471" w:rsidRPr="00B36471" w14:paraId="32B3249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0D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5EC2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E21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65D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TOKİ Kırımlı Fethiye Şükrü Olcay Ortaokulu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(3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B36471" w:rsidRPr="00B36471" w14:paraId="144060E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073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4FE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265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A67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TOKİ Örnek Ortaokulu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62C2960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40F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805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A8B0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FE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Vahit Suna Tanrıverdi İlkokulu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(2)</w:t>
            </w:r>
          </w:p>
        </w:tc>
      </w:tr>
      <w:tr w:rsidR="00B36471" w:rsidRPr="00B36471" w14:paraId="7FF5496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32CB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3B7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DC77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97FB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Yenikent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2)</w:t>
            </w:r>
          </w:p>
        </w:tc>
      </w:tr>
      <w:tr w:rsidR="00B36471" w:rsidRPr="00B36471" w14:paraId="7C82803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B78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792D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8E3D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F3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Yusuf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Akdaş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İlkokulu (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3)</w:t>
            </w:r>
          </w:p>
        </w:tc>
      </w:tr>
      <w:tr w:rsidR="00B36471" w:rsidRPr="00B36471" w14:paraId="3A8F232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778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D62D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C8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92A0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Yusuf Özvatan Ortaokulu (1)</w:t>
            </w:r>
          </w:p>
        </w:tc>
      </w:tr>
      <w:tr w:rsidR="00B36471" w:rsidRPr="00B36471" w14:paraId="5E380F9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4F86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B0BD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ESENYURT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2C2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27CB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15 Temmuz Şehitler Anadolu Lisesi </w:t>
            </w:r>
            <w:r w:rsidRPr="00B3647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(2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</w:tr>
      <w:tr w:rsidR="00B36471" w14:paraId="000B044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7FD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337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EYÜP SULTAN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35C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118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Ahmet edip önder özel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egitim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meslek okulu</w:t>
            </w:r>
          </w:p>
        </w:tc>
      </w:tr>
      <w:tr w:rsidR="00B36471" w14:paraId="21BAFE0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EBD6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F99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EYÜP SULTAN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A3A8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CA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Feridun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tümer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00DE74F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6FC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62C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EYÜP SULTAN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A10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01B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Mareşal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feviz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çakmak çok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.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. Lisesi</w:t>
            </w:r>
          </w:p>
        </w:tc>
      </w:tr>
      <w:tr w:rsidR="00B36471" w14:paraId="72A72B4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9473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E315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EYÜP SULTAN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E8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B71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Rami ortaokulu</w:t>
            </w:r>
          </w:p>
        </w:tc>
      </w:tr>
      <w:tr w:rsidR="00B36471" w14:paraId="4941314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34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C558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EYÜP SULTAN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93CE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901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Refhan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tümer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çok.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. Anadolu lisesi</w:t>
            </w:r>
          </w:p>
        </w:tc>
      </w:tr>
      <w:tr w:rsidR="00B36471" w14:paraId="27C353C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C146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D82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EYÜP SULTAN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F473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C6DF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Üç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sehitler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2846AD9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2CCB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482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FATİH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53E5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7EA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Genç Osman ilkokulu</w:t>
            </w:r>
          </w:p>
        </w:tc>
      </w:tr>
      <w:tr w:rsidR="00B36471" w14:paraId="6CFA2FD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F4D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6891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FATİH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040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94D6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HATTAT RAKIM ORTAOKKULU</w:t>
            </w:r>
          </w:p>
        </w:tc>
      </w:tr>
      <w:tr w:rsidR="00B36471" w14:paraId="6AABB0B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B49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591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FATİH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D0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2B5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Mevlana</w:t>
            </w:r>
            <w:proofErr w:type="gram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kapı özel eğitim uygulama okulu 3. Kademe</w:t>
            </w:r>
          </w:p>
        </w:tc>
      </w:tr>
      <w:tr w:rsidR="00B36471" w14:paraId="5442E96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6B1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35E6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F0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E9F3" w14:textId="17F496A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Adnan menderes ortaokulu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347CD96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750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462F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679F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0FAA" w14:textId="496EC96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Alparslan ortaokulu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753E54C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2CF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2024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1B4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CAB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Arman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polat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41E3525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13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A0B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23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3F8FA" w14:textId="462DC2D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Behçet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canbaz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lisesi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1B32E23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A539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6469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FBEB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3550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Bekir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sami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dedeoğlu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1B6E1E8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04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EEC1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5DF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5DAA" w14:textId="0248403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Dede korkut ilkokulu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42AD964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6A7E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3B7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77D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163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Dumlupınar ortaokulu</w:t>
            </w:r>
          </w:p>
        </w:tc>
      </w:tr>
      <w:tr w:rsidR="00B36471" w14:paraId="3F6D4D6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87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B6D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87F9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BF4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Evliya çelebi imam hatip ortaokulu</w:t>
            </w:r>
          </w:p>
        </w:tc>
      </w:tr>
      <w:tr w:rsidR="00B36471" w14:paraId="5E3853D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F16A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BAE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390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C0E1" w14:textId="1ABB498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Gazi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ah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m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muhtar paşa orta okulu</w:t>
            </w:r>
          </w:p>
        </w:tc>
      </w:tr>
      <w:tr w:rsidR="00B36471" w14:paraId="75FC023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4A88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346C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FD99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AB1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Fahrettin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özüdoğru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mesleki ve Teknik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. Lisesi</w:t>
            </w:r>
          </w:p>
        </w:tc>
      </w:tr>
      <w:tr w:rsidR="00B36471" w14:paraId="4E5CFAE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DC45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CE5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4C04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26A1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Gaziosmanpaşa ortaokulu</w:t>
            </w:r>
          </w:p>
        </w:tc>
      </w:tr>
      <w:tr w:rsidR="00B36471" w14:paraId="3F29987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338A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04CD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15BA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502CE" w14:textId="513B8BAA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Gaziosmanpaşa ram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-3</w:t>
            </w:r>
          </w:p>
        </w:tc>
      </w:tr>
      <w:tr w:rsidR="00B36471" w14:paraId="357CBB6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E76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A87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EF11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DB1D" w14:textId="2830A3AE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Gaziosmanpaşa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süleym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a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Ş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ah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. Lisesi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</w:p>
        </w:tc>
      </w:tr>
      <w:tr w:rsidR="00B36471" w14:paraId="254949D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67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F63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3B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6F9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Gazipaşa ilkokulu</w:t>
            </w:r>
          </w:p>
        </w:tc>
      </w:tr>
      <w:tr w:rsidR="00B36471" w14:paraId="57AE1F8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1DAF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78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FEB3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31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Küçükkoy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</w:p>
        </w:tc>
      </w:tr>
      <w:tr w:rsidR="00B36471" w14:paraId="63DEAE2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8EB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6C1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2F4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D78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Küçükkoy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tek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</w:p>
        </w:tc>
      </w:tr>
      <w:tr w:rsidR="00B36471" w14:paraId="78D7ADF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02A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AFE9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56C2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D03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Mithatpaşa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2FBDF8C0" w14:textId="77777777" w:rsidTr="00A64AD1">
        <w:trPr>
          <w:trHeight w:val="502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AA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45C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43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CB6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Mustafa yeşil imam hatip ortaokulu</w:t>
            </w:r>
          </w:p>
        </w:tc>
      </w:tr>
      <w:tr w:rsidR="00B36471" w14:paraId="7285F87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986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23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1AE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D7534" w14:textId="62BEE0A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Preveze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3CAEFC1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16B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665E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958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80A4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Selahhadin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eyyubi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421C2BB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D8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FCCC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F538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DB4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Şehit öğretmen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mustafa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gümüş ortaokulu</w:t>
            </w:r>
          </w:p>
        </w:tc>
      </w:tr>
      <w:tr w:rsidR="00B36471" w14:paraId="207709D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538C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564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8A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3433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Vefa poyraz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</w:p>
        </w:tc>
      </w:tr>
      <w:tr w:rsidR="00B36471" w14:paraId="2B9982D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1946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6698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GAZİOSMANPAŞA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BA9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7E4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2. Mehmet çok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</w:p>
        </w:tc>
      </w:tr>
      <w:tr w:rsidR="00B36471" w14:paraId="55166EA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D7A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AA4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6E23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0B4D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Fuat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cebesoy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kız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lise</w:t>
            </w:r>
          </w:p>
        </w:tc>
      </w:tr>
      <w:tr w:rsidR="00B36471" w14:paraId="4F81841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0C3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B27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E35A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D5C7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Atatürk ilkokulu</w:t>
            </w:r>
          </w:p>
        </w:tc>
      </w:tr>
      <w:tr w:rsidR="00B36471" w14:paraId="4009A79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65DE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02B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0F3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21B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lütfü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kırdar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6D9530B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E856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163F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CB8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FE65D" w14:textId="0394771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Güngören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gençOsman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borsa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Istanbul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cok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</w:p>
        </w:tc>
      </w:tr>
      <w:tr w:rsidR="00B36471" w14:paraId="67B23FE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89E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CC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9385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401B4" w14:textId="6B7F094B" w:rsidR="00B36471" w:rsidRPr="00B36471" w:rsidRDefault="0052046D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Halil </w:t>
            </w:r>
            <w:proofErr w:type="spellStart"/>
            <w:r w:rsidR="00B36471" w:rsidRPr="00B36471">
              <w:rPr>
                <w:rFonts w:asciiTheme="minorHAnsi" w:eastAsiaTheme="minorHAnsi" w:hAnsiTheme="minorHAnsi" w:cstheme="minorBidi"/>
                <w:lang w:eastAsia="en-US"/>
              </w:rPr>
              <w:t>Inalcık</w:t>
            </w:r>
            <w:proofErr w:type="spellEnd"/>
            <w:r w:rsidR="00B36471"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lisesi</w:t>
            </w:r>
          </w:p>
        </w:tc>
      </w:tr>
      <w:tr w:rsidR="00B36471" w14:paraId="17576EF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DE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6D5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BF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540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Inicrli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bahce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54897E7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7F82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8D46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54A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41BC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Kemal kaya ilkokulu</w:t>
            </w:r>
          </w:p>
        </w:tc>
      </w:tr>
      <w:tr w:rsidR="00B36471" w14:paraId="041FA2F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5CD1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A8D4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GÜNGÖREN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C7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B334" w14:textId="07DADEE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Mustafa Kemal ortaokulu</w:t>
            </w:r>
            <w:r w:rsidR="0052046D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52046D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0E28B13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A5B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20C7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KAĞITHANE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06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55132" w14:textId="7E5DFDC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Cevdet </w:t>
            </w:r>
            <w:proofErr w:type="spellStart"/>
            <w:r w:rsidR="0052046D">
              <w:rPr>
                <w:rFonts w:asciiTheme="minorHAnsi" w:eastAsiaTheme="minorHAnsi" w:hAnsiTheme="minorHAnsi" w:cstheme="minorBidi"/>
                <w:lang w:eastAsia="en-US"/>
              </w:rPr>
              <w:t>Ş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amikoğlu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680013B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AB2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C48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KAĞITHANE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227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7219" w14:textId="6D536CE5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Harmantepe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70075BE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CC8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29B8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KAĞITHANE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6418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683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Kağıthane özel eğitim meslek okulu</w:t>
            </w:r>
          </w:p>
        </w:tc>
      </w:tr>
      <w:tr w:rsidR="00B36471" w14:paraId="6EECCFE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76C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34DD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KAĞITHANE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E3A3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2/5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85F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Seyrran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tepe ilkokulu</w:t>
            </w:r>
          </w:p>
        </w:tc>
      </w:tr>
      <w:tr w:rsidR="00B36471" w14:paraId="20C74C0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324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762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KAĞITHANE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398E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CC53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Zuhal ortaokulu</w:t>
            </w:r>
          </w:p>
        </w:tc>
      </w:tr>
      <w:tr w:rsidR="00B36471" w14:paraId="2007716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F84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1099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F1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F1F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Arif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nihat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asya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34129EA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C8F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AA79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E2E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9C7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Arif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nihat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asya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1DC73A4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5E8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1716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7A9D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BD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Dr. Hulusi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behçet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</w:t>
            </w:r>
          </w:p>
        </w:tc>
      </w:tr>
      <w:tr w:rsidR="00B36471" w14:paraId="76FDD78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3985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7C8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0E8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5B108" w14:textId="34705FA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Ebu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hanif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ortaokulu</w:t>
            </w:r>
          </w:p>
          <w:p w14:paraId="10C52A8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1DECE31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6FB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D4A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4A0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28A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Gültepe ilkokulu</w:t>
            </w:r>
          </w:p>
        </w:tc>
      </w:tr>
      <w:tr w:rsidR="00B36471" w14:paraId="65D7C05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C15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4A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761D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24683" w14:textId="12DCDFA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Ikitelli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</w:p>
        </w:tc>
      </w:tr>
      <w:tr w:rsidR="00B36471" w14:paraId="51889F1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BB98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85E2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0BA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1D4B" w14:textId="0C8BCC1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Kadriye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moroğlu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</w:p>
        </w:tc>
      </w:tr>
      <w:tr w:rsidR="00B36471" w14:paraId="1E4194B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ECF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440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C17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DFB61" w14:textId="1B0A772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Kanarya ilkokulu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4AECE73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766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7CB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AD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00F0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Küçükçekmece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lisesi</w:t>
            </w:r>
          </w:p>
        </w:tc>
      </w:tr>
      <w:tr w:rsidR="00B36471" w14:paraId="18D7C93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E1B5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B3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159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773A" w14:textId="739716E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Munis faik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ozansoy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7166C99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C7A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290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EA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A5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Munis faik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ozansoy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28E4468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BE4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FD58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5C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F372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Söğütlü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ceşme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7F0A1B2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CE6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5676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1C1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266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 murat ortaokulu</w:t>
            </w:r>
          </w:p>
        </w:tc>
      </w:tr>
      <w:tr w:rsidR="00B36471" w14:paraId="3256B3D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08A0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AEBF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D43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2/5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52D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Şehit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binbası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bedir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karabıyık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cok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</w:p>
        </w:tc>
      </w:tr>
      <w:tr w:rsidR="00B36471" w14:paraId="3BB1418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D100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96E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2F8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2/5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FB5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münür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altan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34B4EFF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9FE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40CB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DF7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2/6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8C01" w14:textId="098CE87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Tahsin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banguoğlu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034F008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7666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08D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DE2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1A9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Toki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çağlar cambaz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78B81FE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D1F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074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82F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8B3C" w14:textId="2610C879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Zühtü </w:t>
            </w:r>
            <w:proofErr w:type="spellStart"/>
            <w:r w:rsidR="007F3274">
              <w:rPr>
                <w:rFonts w:asciiTheme="minorHAnsi" w:eastAsiaTheme="minorHAnsi" w:hAnsiTheme="minorHAnsi" w:cstheme="minorBidi"/>
                <w:lang w:eastAsia="en-US"/>
              </w:rPr>
              <w:t>Ş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enyuva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49A392A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E1B4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A0CC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KÜÇÜKÇEKMECE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7E8E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E1BC" w14:textId="355E5C6B" w:rsidR="00B36471" w:rsidRPr="00B36471" w:rsidRDefault="007F3274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700</w:t>
            </w:r>
            <w:r w:rsidR="00B36471"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yıl Osmangazi ortaokulu</w:t>
            </w:r>
          </w:p>
        </w:tc>
      </w:tr>
      <w:tr w:rsidR="00B36471" w14:paraId="579C37F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E1B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0FB1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PENDİK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B01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963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Ali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yakup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cenkçiler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lise</w:t>
            </w:r>
          </w:p>
        </w:tc>
      </w:tr>
      <w:tr w:rsidR="00B36471" w14:paraId="520A9A4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E2B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8F30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PENDİK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3E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09D2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Hazerfan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tenkik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</w:p>
        </w:tc>
      </w:tr>
      <w:tr w:rsidR="00B36471" w14:paraId="47B8CCF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E0C0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7D9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PENDİK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30EF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1B0C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Borsa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Istanbul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mesleki ve Teknik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</w:p>
        </w:tc>
      </w:tr>
      <w:tr w:rsidR="00B36471" w14:paraId="531BA7E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B07E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BE8C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PENDİK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511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ACD8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selcuk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beki ortaokulu</w:t>
            </w:r>
          </w:p>
        </w:tc>
      </w:tr>
      <w:tr w:rsidR="00B36471" w14:paraId="7E48F7E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45BE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6556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47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FF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Ayse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carmıklı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20CCCDE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BB8A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C7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18B8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778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Ayse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carmıklı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5F32427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23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770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ACB5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92B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Ibni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sina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29C83A8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897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005E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E6C8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E8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Küçük ülkü ilkokulu</w:t>
            </w:r>
          </w:p>
        </w:tc>
      </w:tr>
      <w:tr w:rsidR="00B36471" w14:paraId="6FC6928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737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C399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AA9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EC8B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Samandıra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4F3CF6C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04FE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814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0AA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FB484" w14:textId="56541FE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fa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ti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 sultan Mehmet ortaokulu</w:t>
            </w:r>
          </w:p>
        </w:tc>
      </w:tr>
      <w:tr w:rsidR="00B36471" w14:paraId="62778A8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28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73E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48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5548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nurettin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topcu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</w:p>
        </w:tc>
      </w:tr>
      <w:tr w:rsidR="00B36471" w14:paraId="01A47FC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ABA6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D0AC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46C7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0B1D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safa ilkokulu</w:t>
            </w:r>
          </w:p>
        </w:tc>
      </w:tr>
      <w:tr w:rsidR="00B36471" w14:paraId="30F4058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7690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536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CEF7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93F0" w14:textId="5264EBF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ömer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halis demir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471ED08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4CD6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EB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A3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9D6B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Sarıgazi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51F4949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48D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A8C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1E5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7FA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Yenidoğan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</w:p>
        </w:tc>
      </w:tr>
      <w:tr w:rsidR="00B36471" w14:paraId="588CA74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698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144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65B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343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Yenidoğan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faith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58F47FF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0AD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İSTANBUL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BA1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SANCAKTEPE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D1F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6AE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Yenidoğan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19 </w:t>
            </w:r>
            <w:proofErr w:type="gram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mayıs</w:t>
            </w:r>
            <w:proofErr w:type="gram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</w:p>
        </w:tc>
      </w:tr>
      <w:tr w:rsidR="00B36471" w14:paraId="5E78A90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D91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C9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SARIYER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E3FD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3FE8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R. güney kıldıran ortaokulu</w:t>
            </w:r>
          </w:p>
        </w:tc>
      </w:tr>
      <w:tr w:rsidR="00B36471" w14:paraId="55C4A7A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7AE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2E4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SARIYER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558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4E512" w14:textId="435FC93E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ugur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tascı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02EF22D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696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E6B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SİLİVRİ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DBC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3D8C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Büyük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cavuslu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3405E03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FA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3990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SİLİVRİ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BEF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FBA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Kavaklı ortaokulu</w:t>
            </w:r>
          </w:p>
        </w:tc>
      </w:tr>
      <w:tr w:rsidR="00B36471" w14:paraId="72A2D31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CB6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64E8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E45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7C02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Ali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kuscu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</w:p>
        </w:tc>
      </w:tr>
      <w:tr w:rsidR="00B36471" w14:paraId="114F1C4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8BAB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4F5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FFF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EAF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Anafartalar imam hatip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prta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okulu</w:t>
            </w:r>
          </w:p>
        </w:tc>
      </w:tr>
      <w:tr w:rsidR="00B36471" w14:paraId="5B37668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C33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6D78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6C82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75D6" w14:textId="7ED72DC3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Atatürk orta 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D53BB8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48C4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64DB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062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FC275" w14:textId="1F70D591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Cemil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meriç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anad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6A9197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E64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59D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108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21EED" w14:textId="50CD4AF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Cumhuriyet ilkokulu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BE23A7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49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E8C6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4C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3BD4E" w14:textId="15C3558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Ertugrul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gazi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5FAFBB9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8EA7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139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C7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8CC3A" w14:textId="234DC88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Fa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ti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-2</w:t>
            </w:r>
          </w:p>
        </w:tc>
      </w:tr>
      <w:tr w:rsidR="00B36471" w14:paraId="097122C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669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C8A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FE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63A2" w14:textId="7CCDB0F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Hasan </w:t>
            </w:r>
            <w:proofErr w:type="gram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ali</w:t>
            </w:r>
            <w:proofErr w:type="gram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yücel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0EE18E0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01FD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0BA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58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D5FD1" w14:textId="714C962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Istanbul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ti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c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aret odası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er dursun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sıvaz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574A7A5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3F6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6B68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DCD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53476" w14:textId="38F41CE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Kaptanı derya ilkokulu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7F3274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25D1158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55E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FD0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C8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FE9F" w14:textId="47E0004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Marasal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fevzi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cakmak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C52F73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520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E34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397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B3F93" w14:textId="490A834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Mevlana</w:t>
            </w:r>
            <w:proofErr w:type="gram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547FBA2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F8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08D1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F4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DA70" w14:textId="4C1E0AE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Namık Kemal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5ECDAE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3E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17C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92D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0006" w14:textId="022B424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Necip fazıl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65B390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743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808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5C7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1B40" w14:textId="5F82D69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Nene hatun ilkokulu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3FC9D1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503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F83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700F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CDC9" w14:textId="2DF7604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Sultan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alparslan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ve Teknik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C408E7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36BF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2098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41A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F2F5" w14:textId="33BA0F8D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Sultanbeyli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7F3274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EBCC87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A04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ED7D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76F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EBB9" w14:textId="5A43A14E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Sultanbeyli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cok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2301FB5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32FC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F9F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ED9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D124" w14:textId="5B9CFC7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 kız Anadolu imam hatip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07FD63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4FBD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7E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DABC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8F72" w14:textId="77AB6CAE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 Merkez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1EC8F31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DE1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968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FE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CBA6E" w14:textId="19B927A3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vahit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kaşçıoğlu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37E3F6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381C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1B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0D0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B130" w14:textId="6BF7918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Toki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adil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4CB0DC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3186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F3E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969A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7A328" w14:textId="557D57D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Turgut reis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DD176E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D23E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711C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2C3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6981" w14:textId="2042036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Turhan feyzi oğlu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tek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C56500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BF55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071A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274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C848" w14:textId="64DB985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Türk hava kurumu gazi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4F3B10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80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CD12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1DA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60CE" w14:textId="0ABAFE73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Yasar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pasalı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26B499F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2C7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94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SULTANBEYLİ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10C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63C1" w14:textId="5CAA270A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Zübeyde hanım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94AD98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34AB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E18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93DD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9C52" w14:textId="7B3B783A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Alicevat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özyurt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0D40E8B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7941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08D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6C8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0A4D9" w14:textId="733EA75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Asık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sümmani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547A2BA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C33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B0E7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6ADF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BD0A" w14:textId="489DB48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Atatürk çiftliği ilkokulu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25B3B0F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AA69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329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896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A07A2" w14:textId="0BE95BF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Atatürk </w:t>
            </w:r>
            <w:proofErr w:type="spellStart"/>
            <w:r w:rsidR="00B869D0">
              <w:rPr>
                <w:rFonts w:asciiTheme="minorHAnsi" w:eastAsiaTheme="minorHAnsi" w:hAnsiTheme="minorHAnsi" w:cstheme="minorBidi"/>
                <w:lang w:eastAsia="en-US"/>
              </w:rPr>
              <w:t>Ç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iftiliği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1452993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ADE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FC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CC5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74E6" w14:textId="7198D65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Bahattin yıldız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5A7FBCC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778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301E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2F7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EB8A" w14:textId="54DDA0C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Ergun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baylav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özel eğitim uygulama okulu 3. Kademe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6D4C34D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58F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DAE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E4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2A0F" w14:textId="4B6DDFA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Fevzi kutlu kalkancı ilkokulu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64C30DB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459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AA2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0FBE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C71B5" w14:textId="76C4237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Fuat sezgin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500383F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1DA9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3DD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DFD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3C4D9" w14:textId="6326409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Gazi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cok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EFDD49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3B8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69F5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113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D5CCD" w14:textId="1F91E82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Hacı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ayse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0AB92C3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0FCC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DE4A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122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7CF50" w14:textId="77BB5E7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Hacı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bektasi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veli özel eğitim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1D864E8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396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300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9CBD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F47E" w14:textId="7D397CA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Hacı Mehmet cingil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F9C2EA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F79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391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537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0B8BE" w14:textId="5CC4CD9E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Ismet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paşa ilkokulu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1BFF43F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7CB5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75D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B44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D1FF1" w14:textId="68B2A68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Istiklal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E9FE79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FCF7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2B6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998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E592" w14:textId="5A18CEA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Melahat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öztoprak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6117FAE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50FC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49D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A34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DE3F" w14:textId="52D6B1C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Mevlana</w:t>
            </w:r>
            <w:proofErr w:type="gram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2545E5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1CFA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8220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EDAE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FF69A" w14:textId="44ACA29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Mevlena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25D624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0FB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E77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DAB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0083" w14:textId="4FF1166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Mimar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sinan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kız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7B0D1A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281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1B12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105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7D4D" w14:textId="53FEB7A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Nurettin uzun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9CC2E6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F0D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CF1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18D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9E391" w14:textId="78075128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Nuri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pakdil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Anadolu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10362FF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1C7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AC6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FD8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2B9D" w14:textId="4986E3F3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Orhan gazi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6896F8D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731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B416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9C70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BFAC" w14:textId="6B7E9E4A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Orhan gazi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</w:t>
            </w:r>
          </w:p>
        </w:tc>
      </w:tr>
      <w:tr w:rsidR="00B36471" w14:paraId="588ADE3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4EAE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875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47D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B9CF" w14:textId="3BC020DD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Sultan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ciftliği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="00B869D0"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</w:p>
        </w:tc>
      </w:tr>
      <w:tr w:rsidR="00B36471" w14:paraId="075561B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CB2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C43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3F68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A25A" w14:textId="1C78A9C3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66387D7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174A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05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255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1FFA1" w14:textId="0B5DA91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atatürk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vet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ek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4A2388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2C82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54C4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CC81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0075" w14:textId="39D209F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571A349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FA3C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ECF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F16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57084" w14:textId="4E22EBC5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mes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ve Teknik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BFAD46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F9CD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52E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63D7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A885" w14:textId="198E884C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molla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gü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ran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D81A72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444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CE44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DB13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3A69" w14:textId="21DA089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nenehatun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mesleki ve tek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437636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6A1A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F10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D1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E023" w14:textId="6FBC941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7F1D24D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E15B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653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2D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19E91" w14:textId="5A192213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özel eğitim uygulama okulu 3. Kademe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69DECB8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B828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C66D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1229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9ADD7" w14:textId="0669C23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piri reis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861AD3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3ADC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5EB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39D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8FCA8" w14:textId="5D24FAF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erhan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Dündar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cok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prog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D5B87E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019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FA5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03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61D9" w14:textId="2166DAA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ferdi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yurduseven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139ADB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094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8FC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6F08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560A7" w14:textId="1DF59CB5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furkan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doğan imam hatip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74B0BD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8D5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A6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EB3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B9D37" w14:textId="1A862B25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Hikmet baysal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AE6619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20E2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8A5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736E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08D2" w14:textId="7E09610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Veyse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sacıhan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ortaokulu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22636BF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B1A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B49E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F14E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0681" w14:textId="4E32B546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Yunus emre ilkokulu</w:t>
            </w:r>
            <w:r w:rsidR="00B869D0"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342489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9CA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9BE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6947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B08ED" w14:textId="47E1DB54" w:rsidR="00B36471" w:rsidRPr="00B36471" w:rsidRDefault="00B869D0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50 </w:t>
            </w:r>
            <w:r w:rsidR="00B36471" w:rsidRPr="00B36471">
              <w:rPr>
                <w:rFonts w:asciiTheme="minorHAnsi" w:eastAsiaTheme="minorHAnsi" w:hAnsiTheme="minorHAnsi" w:cstheme="minorBidi"/>
                <w:lang w:eastAsia="en-US"/>
              </w:rPr>
              <w:t>yıl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C2E19E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6755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207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106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698D" w14:textId="2AA61DA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75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YIL</w:t>
            </w: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DB9F57E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5221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9E6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SULTANGAZİ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EAB4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EF81" w14:textId="60854B41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Sultan gazi 75 yıl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27D974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9D2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5B0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ŞİLE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D31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61481" w14:textId="388016B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Şile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and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FA6973A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F60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3AB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TUZLA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865F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C3C00" w14:textId="7AF75F2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Abdullah Tayyip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olçok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imam hatip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32373E1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473F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2D50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TUZLA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596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2/6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E703" w14:textId="7608944B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Toki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oruç reis imam hatip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0A12F2A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2C8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17C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TUZLA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EF3E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B643" w14:textId="5A1F3E5A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Tuzla Anadolu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imamhatip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lisesi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522A7F5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46B2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F99A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ÜMRANİYE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5C8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B72DF" w14:textId="375AFCC2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Istiklal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lokman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oktay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044BE18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23EC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BA1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ÜMRANİYE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233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15EBA" w14:textId="333EDF1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Necip fazıl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6B7EA07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0D3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104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666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609F" w14:textId="589E7FC9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Abdulhakhami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63B70B7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7E0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2A96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028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9411" w14:textId="44BB48C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Ahmet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vefik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paşa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62ADB41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E1E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CBAA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5AF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07CA" w14:textId="29CE361A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Bozkurt ilkokulu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419CF2E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38D4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E233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2717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42F1" w14:textId="6EF59F4D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Dr.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resit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galip ilkokulu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-1</w:t>
            </w:r>
          </w:p>
        </w:tc>
      </w:tr>
      <w:tr w:rsidR="00B36471" w14:paraId="1BC4CE7C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485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2F337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49C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B44D" w14:textId="4359EA64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Kazım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özalp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ilkokulu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6032F33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1CB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CF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784B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FF5A" w14:textId="0A143F2F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Kazım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özalp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-1</w:t>
            </w:r>
          </w:p>
        </w:tc>
      </w:tr>
      <w:tr w:rsidR="00B36471" w14:paraId="7E5DA0B1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594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DFA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D23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17B8D" w14:textId="22EC15E0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Sehit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kadir cihan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karagözlü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-</w:t>
            </w:r>
            <w:r w:rsidRPr="0052046D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</w:tr>
      <w:tr w:rsidR="00B36471" w14:paraId="7333CAB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AA9A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İSTANBUL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2F2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ZEYTİNBURNU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C47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2/4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5D686" w14:textId="0B16EB69" w:rsidR="00B36471" w:rsidRPr="0052046D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Semsettin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>sami</w:t>
            </w:r>
            <w:proofErr w:type="spellEnd"/>
            <w:r w:rsidRPr="00B36471">
              <w:rPr>
                <w:rFonts w:asciiTheme="minorHAnsi" w:eastAsiaTheme="minorHAnsi" w:hAnsiTheme="minorHAnsi" w:cstheme="minorBidi"/>
                <w:lang w:eastAsia="en-US"/>
              </w:rPr>
              <w:t xml:space="preserve"> ortaokulu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52046D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-2</w:t>
            </w:r>
          </w:p>
        </w:tc>
      </w:tr>
      <w:tr w:rsidR="00B36471" w14:paraId="07D3AA7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4A80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EA40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779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BE4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09DF2B9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AC8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C46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A6CB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CBD1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6F7441E3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330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279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F2A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0B09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4663AF92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8CE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B2C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8E72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9078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686605E0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35DD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3C6D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EA5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A240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5D64C1B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45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62B7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F236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8A0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46850EE4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C33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6CE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867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FF7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49490DA9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084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0A37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650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773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23189EC7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DEB5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D4A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0BE8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E890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71D856D8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F03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E659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CFB6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4DD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4CDC9F3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9495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D23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4BF9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3F1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4B0BF74B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4C17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FE7A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96B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AD3D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0F60A4AF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D4EF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7A2C1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75FE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A6DBC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0906537D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89D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F24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BDE49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9094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B36471" w14:paraId="38F283A6" w14:textId="77777777" w:rsidTr="00A64AD1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D8E18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0496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9CE7A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2EBF2" w14:textId="77777777" w:rsidR="00B36471" w:rsidRPr="00B36471" w:rsidRDefault="00B36471" w:rsidP="00B36471">
            <w:pPr>
              <w:pStyle w:val="NormalWeb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C27EA" w14:paraId="7A653B25" w14:textId="77777777" w:rsidTr="004448AF">
        <w:tc>
          <w:tcPr>
            <w:tcW w:w="107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3537" w14:textId="4488333B" w:rsidR="006C27EA" w:rsidRPr="00A64AD1" w:rsidRDefault="006C27EA" w:rsidP="00B36471">
            <w:pPr>
              <w:pStyle w:val="NormalWeb"/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</w:pPr>
            <w:r w:rsidRPr="00A64AD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! YANINDA KONTENJAN BULUNMAYANLARIN GENELİ TEK </w:t>
            </w:r>
            <w:r w:rsidR="00A64AD1" w:rsidRPr="00A64AD1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KONTENJANLI</w:t>
            </w:r>
          </w:p>
        </w:tc>
      </w:tr>
    </w:tbl>
    <w:p w14:paraId="2B197643" w14:textId="38222C5C" w:rsidR="00E20325" w:rsidRDefault="00E20325"/>
    <w:sectPr w:rsidR="00E2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25"/>
    <w:rsid w:val="00016C7E"/>
    <w:rsid w:val="00111C13"/>
    <w:rsid w:val="00137652"/>
    <w:rsid w:val="00157B42"/>
    <w:rsid w:val="00183FFB"/>
    <w:rsid w:val="001861BD"/>
    <w:rsid w:val="001B070B"/>
    <w:rsid w:val="001F203E"/>
    <w:rsid w:val="00256955"/>
    <w:rsid w:val="00257067"/>
    <w:rsid w:val="002B55A9"/>
    <w:rsid w:val="00315830"/>
    <w:rsid w:val="00341B90"/>
    <w:rsid w:val="003617D2"/>
    <w:rsid w:val="003D2830"/>
    <w:rsid w:val="0045529C"/>
    <w:rsid w:val="0052046D"/>
    <w:rsid w:val="0062613E"/>
    <w:rsid w:val="00682850"/>
    <w:rsid w:val="006C27EA"/>
    <w:rsid w:val="006C32AA"/>
    <w:rsid w:val="007471BF"/>
    <w:rsid w:val="007E5ECB"/>
    <w:rsid w:val="007F3274"/>
    <w:rsid w:val="008020D2"/>
    <w:rsid w:val="008C1FCA"/>
    <w:rsid w:val="008C6BBE"/>
    <w:rsid w:val="00A012B7"/>
    <w:rsid w:val="00A3297C"/>
    <w:rsid w:val="00A6352E"/>
    <w:rsid w:val="00A64AD1"/>
    <w:rsid w:val="00B12185"/>
    <w:rsid w:val="00B36471"/>
    <w:rsid w:val="00B721DA"/>
    <w:rsid w:val="00B869D0"/>
    <w:rsid w:val="00BE52A9"/>
    <w:rsid w:val="00C7689B"/>
    <w:rsid w:val="00D853E9"/>
    <w:rsid w:val="00E041AC"/>
    <w:rsid w:val="00E20325"/>
    <w:rsid w:val="00E66024"/>
    <w:rsid w:val="00ED4976"/>
    <w:rsid w:val="00ED5B4C"/>
    <w:rsid w:val="00F36AE0"/>
    <w:rsid w:val="00F6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2846"/>
  <w15:chartTrackingRefBased/>
  <w15:docId w15:val="{FCCF93D4-469B-45CE-A6D3-84C4EB1B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D5B4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15830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1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D5B4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15830"/>
    <w:rPr>
      <w:rFonts w:ascii="Times New Roman" w:eastAsiaTheme="majorEastAsia" w:hAnsi="Times New Roman" w:cstheme="majorBidi"/>
      <w:b/>
      <w:color w:val="000000" w:themeColor="text1"/>
      <w:sz w:val="16"/>
      <w:szCs w:val="26"/>
    </w:rPr>
  </w:style>
  <w:style w:type="table" w:styleId="TabloKlavuzu">
    <w:name w:val="Table Grid"/>
    <w:basedOn w:val="NormalTablo"/>
    <w:uiPriority w:val="39"/>
    <w:rsid w:val="00E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12B7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24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coşkun</dc:creator>
  <cp:keywords/>
  <dc:description/>
  <cp:lastModifiedBy>gamze coşkun</cp:lastModifiedBy>
  <cp:revision>11</cp:revision>
  <cp:lastPrinted>2022-01-21T09:49:00Z</cp:lastPrinted>
  <dcterms:created xsi:type="dcterms:W3CDTF">2022-01-21T08:30:00Z</dcterms:created>
  <dcterms:modified xsi:type="dcterms:W3CDTF">2022-01-21T11:23:00Z</dcterms:modified>
</cp:coreProperties>
</file>