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E1" w:rsidRDefault="007250B9">
      <w:r>
        <w:rPr>
          <w:noProof/>
          <w:lang w:eastAsia="tr-TR"/>
        </w:rPr>
        <w:pict>
          <v:rect id="_x0000_s1044" style="position:absolute;margin-left:437.45pt;margin-top:338.5pt;width:50.15pt;height:105.35pt;rotation:270;z-index:251672576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4">
              <w:txbxContent>
                <w:p w:rsidR="00405558" w:rsidRDefault="00405558" w:rsidP="00405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4.SEANS</w:t>
                  </w:r>
                </w:p>
                <w:p w:rsidR="00405558" w:rsidRDefault="00405558" w:rsidP="00405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17.30-18.10 DERS</w:t>
                  </w:r>
                </w:p>
                <w:p w:rsidR="00405558" w:rsidRPr="00F57ED8" w:rsidRDefault="00405558" w:rsidP="00405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 DAKİKA MOLA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3" style="position:absolute;margin-left:437.45pt;margin-top:218.9pt;width:50.15pt;height:105.35pt;rotation:270;z-index:25167155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3">
              <w:txbxContent>
                <w:p w:rsidR="00405558" w:rsidRDefault="00405558" w:rsidP="00405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3.SEANS</w:t>
                  </w:r>
                </w:p>
                <w:p w:rsidR="00405558" w:rsidRDefault="00405558" w:rsidP="00405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16.40-17.20 DERS</w:t>
                  </w:r>
                </w:p>
                <w:p w:rsidR="00405558" w:rsidRPr="00F57ED8" w:rsidRDefault="00405558" w:rsidP="00405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 DAKİKA MOLA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2" style="position:absolute;margin-left:437.45pt;margin-top:115.3pt;width:50.15pt;height:105.35pt;rotation:270;z-index:25167052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2">
              <w:txbxContent>
                <w:p w:rsidR="00405558" w:rsidRDefault="00405558" w:rsidP="00405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2.SEANS</w:t>
                  </w:r>
                </w:p>
                <w:p w:rsidR="00405558" w:rsidRDefault="00405558" w:rsidP="00405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15.50-16.30 DERS</w:t>
                  </w:r>
                </w:p>
                <w:p w:rsidR="00405558" w:rsidRPr="00F57ED8" w:rsidRDefault="00405558" w:rsidP="00405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 DAKİKA MOLA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0" style="position:absolute;margin-left:437.45pt;margin-top:-6.5pt;width:50.15pt;height:105.35pt;rotation:270;z-index:251669504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40">
              <w:txbxContent>
                <w:p w:rsidR="00F57ED8" w:rsidRDefault="00F57ED8" w:rsidP="00F57E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1.SEANS</w:t>
                  </w:r>
                </w:p>
                <w:p w:rsidR="00F57ED8" w:rsidRDefault="00405558" w:rsidP="004055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15.00-15.40 </w:t>
                  </w:r>
                  <w:r w:rsidR="00F57ED8">
                    <w:rPr>
                      <w:rFonts w:ascii="Times New Roman" w:hAnsi="Times New Roman" w:cs="Times New Roman"/>
                      <w:b/>
                    </w:rPr>
                    <w:t>DERS</w:t>
                  </w:r>
                </w:p>
                <w:p w:rsidR="00405558" w:rsidRPr="00F57ED8" w:rsidRDefault="00405558" w:rsidP="00F57E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 DAKİKA MOLA</w:t>
                  </w:r>
                </w:p>
              </w:txbxContent>
            </v:textbox>
          </v:rect>
        </w:pict>
      </w:r>
      <w:r w:rsidR="00914F59">
        <w:rPr>
          <w:noProof/>
          <w:lang w:eastAsia="tr-TR"/>
        </w:rPr>
        <w:pict>
          <v:rect id="_x0000_s1045" style="position:absolute;margin-left:287.6pt;margin-top:333.85pt;width:38.65pt;height:127.3pt;z-index:25167360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;mso-layout-flow-alt:bottom-to-top;mso-next-textbox:#_x0000_s1045">
              <w:txbxContent>
                <w:p w:rsidR="00405558" w:rsidRPr="003507CF" w:rsidRDefault="00405558" w:rsidP="004055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18.10-19.30</w:t>
                  </w:r>
                </w:p>
                <w:p w:rsidR="00405558" w:rsidRPr="003507CF" w:rsidRDefault="00405558" w:rsidP="004055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DİNLENME+YEMEK</w:t>
                  </w:r>
                </w:p>
                <w:p w:rsidR="00405558" w:rsidRDefault="00405558" w:rsidP="00405558">
                  <w:pPr>
                    <w:spacing w:after="0"/>
                  </w:pPr>
                </w:p>
              </w:txbxContent>
            </v:textbox>
          </v:rect>
        </w:pict>
      </w:r>
      <w:r w:rsidR="00914F59">
        <w:rPr>
          <w:noProof/>
          <w:lang w:eastAsia="tr-TR"/>
        </w:rPr>
        <w:pict>
          <v:rect id="_x0000_s1037" style="position:absolute;margin-left:32.65pt;margin-top:140.4pt;width:159.35pt;height:52.65pt;z-index:25166643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37">
              <w:txbxContent>
                <w:p w:rsidR="00F57ED8" w:rsidRDefault="00F57ED8" w:rsidP="00F57E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10.15-12.30</w:t>
                  </w:r>
                </w:p>
                <w:p w:rsidR="00F57ED8" w:rsidRDefault="00F57ED8" w:rsidP="00F57E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TYT DENEME</w:t>
                  </w:r>
                </w:p>
                <w:p w:rsidR="00F57ED8" w:rsidRDefault="00F57ED8" w:rsidP="00F57ED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SÜRE TUTULACAKTIR.</w:t>
                  </w:r>
                </w:p>
              </w:txbxContent>
            </v:textbox>
          </v:rect>
        </w:pict>
      </w:r>
      <w:r w:rsidR="00914F59">
        <w:rPr>
          <w:noProof/>
          <w:lang w:eastAsia="tr-TR"/>
        </w:rPr>
        <w:pict>
          <v:rect id="_x0000_s1035" style="position:absolute;margin-left:38.05pt;margin-top:296.2pt;width:114.95pt;height:43pt;z-index:251664384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35">
              <w:txbxContent>
                <w:p w:rsidR="003507CF" w:rsidRDefault="003507CF" w:rsidP="003507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08.00-10.00</w:t>
                  </w:r>
                </w:p>
                <w:p w:rsidR="003507CF" w:rsidRDefault="003507CF" w:rsidP="003507CF">
                  <w:pPr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KAHVALTI+DUŞ</w:t>
                  </w:r>
                </w:p>
              </w:txbxContent>
            </v:textbox>
          </v:rect>
        </w:pict>
      </w:r>
      <w:r w:rsidR="00914F59">
        <w:rPr>
          <w:noProof/>
          <w:lang w:eastAsia="tr-TR"/>
        </w:rPr>
        <w:pict>
          <v:rect id="_x0000_s1038" style="position:absolute;margin-left:199.45pt;margin-top:7.15pt;width:35.25pt;height:133.25pt;z-index:251667456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layout-flow:vertical;mso-next-textbox:#_x0000_s1038">
              <w:txbxContent>
                <w:p w:rsidR="00F57ED8" w:rsidRPr="00F57ED8" w:rsidRDefault="00F57ED8" w:rsidP="00F57E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57E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12.30-13.30 </w:t>
                  </w:r>
                </w:p>
                <w:p w:rsidR="00F57ED8" w:rsidRDefault="00F57ED8" w:rsidP="00F57ED8">
                  <w:pPr>
                    <w:spacing w:after="0"/>
                    <w:jc w:val="center"/>
                  </w:pPr>
                  <w:r w:rsidRPr="00F57E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DENEME ANALİZİ</w:t>
                  </w:r>
                </w:p>
              </w:txbxContent>
            </v:textbox>
          </v:rect>
        </w:pict>
      </w:r>
      <w:r w:rsidR="00914F59">
        <w:rPr>
          <w:noProof/>
          <w:lang w:eastAsia="tr-TR"/>
        </w:rPr>
        <w:pict>
          <v:rect id="_x0000_s1039" style="position:absolute;margin-left:262.65pt;margin-top:7.15pt;width:38.7pt;height:133.25pt;z-index:25166848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layout-flow:vertical;mso-next-textbox:#_x0000_s1039">
              <w:txbxContent>
                <w:p w:rsidR="00F57ED8" w:rsidRPr="00F57ED8" w:rsidRDefault="00F57ED8" w:rsidP="00F57E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57ED8">
                    <w:rPr>
                      <w:rFonts w:ascii="Times New Roman" w:hAnsi="Times New Roman" w:cs="Times New Roman"/>
                      <w:b/>
                    </w:rPr>
                    <w:t>13.30-15.00</w:t>
                  </w:r>
                </w:p>
                <w:p w:rsidR="00F57ED8" w:rsidRPr="00F57ED8" w:rsidRDefault="00F57ED8" w:rsidP="00F57E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57ED8">
                    <w:rPr>
                      <w:rFonts w:ascii="Times New Roman" w:hAnsi="Times New Roman" w:cs="Times New Roman"/>
                      <w:b/>
                    </w:rPr>
                    <w:t>DİNLENME+YEMEK</w:t>
                  </w:r>
                </w:p>
              </w:txbxContent>
            </v:textbox>
          </v:rect>
        </w:pict>
      </w:r>
      <w:r w:rsidR="00914F59">
        <w:rPr>
          <w:noProof/>
          <w:lang w:eastAsia="tr-TR"/>
        </w:rPr>
        <w:pict>
          <v:rect id="_x0000_s1036" style="position:absolute;margin-left:-35.95pt;margin-top:229.6pt;width:128.75pt;height:16.9pt;z-index:25166540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6">
              <w:txbxContent>
                <w:p w:rsidR="00F57ED8" w:rsidRPr="00F57ED8" w:rsidRDefault="00F57ED8" w:rsidP="00F57ED8">
                  <w:pPr>
                    <w:rPr>
                      <w:sz w:val="18"/>
                      <w:szCs w:val="18"/>
                    </w:rPr>
                  </w:pPr>
                  <w:r w:rsidRPr="00F57ED8">
                    <w:rPr>
                      <w:sz w:val="18"/>
                      <w:szCs w:val="18"/>
                    </w:rPr>
                    <w:t>10.00-10.15 SINAVA HAZIRLIK</w:t>
                  </w:r>
                </w:p>
              </w:txbxContent>
            </v:textbox>
          </v:rect>
        </w:pict>
      </w:r>
      <w:r w:rsidR="00914F59">
        <w:rPr>
          <w:noProof/>
          <w:lang w:eastAsia="tr-TR"/>
        </w:rPr>
        <w:pict>
          <v:rect id="_x0000_s1034" style="position:absolute;margin-left:213.25pt;margin-top:366.1pt;width:38.65pt;height:109.6pt;z-index:25166336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layout-flow:vertical;mso-layout-flow-alt:bottom-to-top">
              <w:txbxContent>
                <w:p w:rsidR="003507CF" w:rsidRPr="003507CF" w:rsidRDefault="003507CF" w:rsidP="003507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507C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</w:t>
                  </w:r>
                  <w:r w:rsidR="00F57E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Pr="003507C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00-08</w:t>
                  </w:r>
                  <w:r w:rsidR="00F57ED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Pr="003507C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</w:p>
                <w:p w:rsidR="003507CF" w:rsidRPr="003507CF" w:rsidRDefault="003507CF" w:rsidP="003507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507C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EZBER YAPMA</w:t>
                  </w:r>
                </w:p>
                <w:p w:rsidR="003507CF" w:rsidRDefault="003507CF" w:rsidP="003507CF">
                  <w:pPr>
                    <w:spacing w:after="0"/>
                  </w:pPr>
                </w:p>
              </w:txbxContent>
            </v:textbox>
          </v:rect>
        </w:pict>
      </w:r>
      <w:r w:rsidR="00914F59">
        <w:rPr>
          <w:noProof/>
          <w:lang w:eastAsia="tr-TR"/>
        </w:rPr>
        <w:pict>
          <v:rect id="_x0000_s1028" style="position:absolute;margin-left:515.2pt;margin-top:-1.45pt;width:274pt;height:523.35pt;z-index:2516592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8">
              <w:txbxContent>
                <w:p w:rsidR="0056433E" w:rsidRPr="00F57ED8" w:rsidRDefault="0056433E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proofErr w:type="gramStart"/>
                  <w:r w:rsidRPr="00F57ED8">
                    <w:rPr>
                      <w:b/>
                    </w:rPr>
                    <w:t>EZBERLER  BEYİN</w:t>
                  </w:r>
                  <w:proofErr w:type="gramEnd"/>
                  <w:r w:rsidRPr="00F57ED8">
                    <w:rPr>
                      <w:b/>
                    </w:rPr>
                    <w:t xml:space="preserve"> DAHA YATKIN VE ALICI OLDUĞU İÇİN SABAH YAPILACAKTIR.(1 SAAT)</w:t>
                  </w:r>
                </w:p>
                <w:p w:rsidR="0056433E" w:rsidRPr="00F57ED8" w:rsidRDefault="0056433E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>UYANMAK İÇİN GÜZEL BİR DUŞ VE ENERJİ İÇİN GÜZEL STANDART BİR KAHVALTI YAPILACAKTIR.</w:t>
                  </w:r>
                </w:p>
                <w:p w:rsidR="0056433E" w:rsidRPr="00F57ED8" w:rsidRDefault="0056433E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 xml:space="preserve">DENEME GERÇEK SINAV GİBİ OLACAKTIR. (OPTİK </w:t>
                  </w:r>
                  <w:proofErr w:type="gramStart"/>
                  <w:r w:rsidRPr="00F57ED8">
                    <w:rPr>
                      <w:b/>
                    </w:rPr>
                    <w:t>KULLANABİLİRSİN.KARŞINA</w:t>
                  </w:r>
                  <w:proofErr w:type="gramEnd"/>
                  <w:r w:rsidRPr="00F57ED8">
                    <w:rPr>
                      <w:b/>
                    </w:rPr>
                    <w:t xml:space="preserve"> SAAT KOYABİLİRİSİN. SÜREYİ ORDAN TAKİP ET.</w:t>
                  </w:r>
                  <w:proofErr w:type="gramStart"/>
                  <w:r w:rsidRPr="00F57ED8">
                    <w:rPr>
                      <w:b/>
                    </w:rPr>
                    <w:t>)</w:t>
                  </w:r>
                  <w:proofErr w:type="gramEnd"/>
                </w:p>
                <w:p w:rsidR="0056433E" w:rsidRPr="00F57ED8" w:rsidRDefault="0056433E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>DENEME BAŞLAMA SAATİ, BİTİŞ SAATİ VE SÜRE SINAV SÜRESİ GERÇEK SINAV İLE AYNI OLACAKTIR.</w:t>
                  </w:r>
                </w:p>
                <w:p w:rsidR="0056433E" w:rsidRPr="00F57ED8" w:rsidRDefault="0056433E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>DENEME ANALİZİ YAPILACAKTIR.</w:t>
                  </w:r>
                </w:p>
                <w:p w:rsidR="0056433E" w:rsidRPr="00F57ED8" w:rsidRDefault="00F57ED8" w:rsidP="00E725E1">
                  <w:pPr>
                    <w:spacing w:line="240" w:lineRule="auto"/>
                    <w:ind w:firstLine="7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#</w:t>
                  </w:r>
                  <w:r w:rsidR="0056433E" w:rsidRPr="00F57ED8">
                    <w:rPr>
                      <w:b/>
                    </w:rPr>
                    <w:t>DENEME ANALİZİ</w:t>
                  </w:r>
                  <w:r>
                    <w:rPr>
                      <w:b/>
                    </w:rPr>
                    <w:t>#</w:t>
                  </w:r>
                </w:p>
                <w:p w:rsidR="0056433E" w:rsidRPr="00F57ED8" w:rsidRDefault="0056433E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>SADECE-YANLIŞ DOĞRU SAYISINI ÇIKARMAK DEĞİLDİR.</w:t>
                  </w:r>
                </w:p>
                <w:p w:rsidR="0056433E" w:rsidRPr="00F57ED8" w:rsidRDefault="0056433E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>YANLIŞ YAPILAN SORULARIN NEDENLERİNİ ARAŞTIRMAKTIR. (KONU EKSİKLİĞİ Mİ, DİKKAKTSİZLİK Mİ?)</w:t>
                  </w:r>
                </w:p>
                <w:p w:rsidR="0056433E" w:rsidRPr="00F57ED8" w:rsidRDefault="0056433E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>YAPILAMAYAN SORULAR ÇÖZDÜRÜLECEK VE ÖĞRENİLECEKTİR.</w:t>
                  </w:r>
                </w:p>
                <w:p w:rsidR="0056433E" w:rsidRPr="00F57ED8" w:rsidRDefault="0056433E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>YAPILAMAYAN BİR SORULAR İÇİN SORU DEFTERİ OLUŞTUR. SORUNUN ORJİNALİNİ KES VE DEFTERE YAPIŞTIR. ALTINA ÇÖZÜMÜ İÇİN BOŞLUK BIRAK VE ÇÖZDÜR.</w:t>
                  </w:r>
                </w:p>
                <w:p w:rsidR="0056433E" w:rsidRPr="00F57ED8" w:rsidRDefault="0056433E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 xml:space="preserve">DENEMEDEN SONRA EN AZ 1 </w:t>
                  </w:r>
                  <w:proofErr w:type="gramStart"/>
                  <w:r w:rsidRPr="00F57ED8">
                    <w:rPr>
                      <w:b/>
                    </w:rPr>
                    <w:t>BUÇUK   SAAT</w:t>
                  </w:r>
                  <w:proofErr w:type="gramEnd"/>
                  <w:r w:rsidRPr="00F57ED8">
                    <w:rPr>
                      <w:b/>
                    </w:rPr>
                    <w:t xml:space="preserve"> DENEME YORGUNU VE YEMEK İÇİN AYIR.</w:t>
                  </w:r>
                </w:p>
                <w:p w:rsidR="00E725E1" w:rsidRPr="00F57ED8" w:rsidRDefault="00E725E1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>DERS SEANSLARINI KENDİNE GÖRE AYARLA.</w:t>
                  </w:r>
                </w:p>
                <w:p w:rsidR="00E725E1" w:rsidRPr="00F57ED8" w:rsidRDefault="00E725E1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>1 SEANS=40 DAKİKA DERS+10 DAKİKA MOLA</w:t>
                  </w:r>
                </w:p>
                <w:p w:rsidR="00E725E1" w:rsidRPr="00F57ED8" w:rsidRDefault="00E725E1" w:rsidP="00E725E1">
                  <w:pPr>
                    <w:spacing w:line="240" w:lineRule="auto"/>
                    <w:ind w:firstLine="708"/>
                    <w:rPr>
                      <w:b/>
                    </w:rPr>
                  </w:pPr>
                  <w:r w:rsidRPr="00F57ED8">
                    <w:rPr>
                      <w:b/>
                    </w:rPr>
                    <w:t>DENEMEDEN SONRA 4 SEANS ÇALIŞABİLİRSİN.</w:t>
                  </w:r>
                </w:p>
                <w:p w:rsidR="0056433E" w:rsidRDefault="0056433E" w:rsidP="00E725E1">
                  <w:pPr>
                    <w:ind w:firstLine="708"/>
                  </w:pPr>
                </w:p>
              </w:txbxContent>
            </v:textbox>
          </v:rect>
        </w:pict>
      </w:r>
      <w:r w:rsidR="00E34FA9">
        <w:rPr>
          <w:noProof/>
          <w:lang w:eastAsia="tr-TR"/>
        </w:rPr>
        <w:drawing>
          <wp:inline distT="0" distB="0" distL="0" distR="0">
            <wp:extent cx="6407218" cy="6277970"/>
            <wp:effectExtent l="19050" t="0" r="0" b="0"/>
            <wp:docPr id="1" name="Resim 1" descr="C:\Users\DELL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Adsız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46" cy="62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E1" w:rsidRPr="00E725E1" w:rsidRDefault="00E725E1" w:rsidP="00E725E1"/>
    <w:p w:rsidR="00E725E1" w:rsidRPr="00E725E1" w:rsidRDefault="00E4211E" w:rsidP="00E725E1">
      <w:r>
        <w:rPr>
          <w:noProof/>
          <w:lang w:eastAsia="tr-TR"/>
        </w:rPr>
        <w:lastRenderedPageBreak/>
        <w:pict>
          <v:rect id="_x0000_s1051" style="position:absolute;margin-left:127pt;margin-top:4pt;width:161.2pt;height:50.45pt;z-index:251679744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23.00-07.00</w:t>
                  </w:r>
                </w:p>
                <w:p w:rsid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4211E" w:rsidRP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UYKU</w:t>
                  </w:r>
                </w:p>
              </w:txbxContent>
            </v:textbox>
          </v:rect>
        </w:pict>
      </w:r>
    </w:p>
    <w:p w:rsidR="00E725E1" w:rsidRPr="00E725E1" w:rsidRDefault="00E4211E" w:rsidP="00E725E1"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-193675</wp:posOffset>
            </wp:positionV>
            <wp:extent cx="3624580" cy="6304915"/>
            <wp:effectExtent l="19050" t="0" r="0" b="0"/>
            <wp:wrapSquare wrapText="bothSides"/>
            <wp:docPr id="4" name="Resim 3" descr="C:\Users\DELL\Desktop\Adsız - Kop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Adsız - Kopy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630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5E1" w:rsidRPr="00E725E1" w:rsidRDefault="00E4211E" w:rsidP="00E725E1">
      <w:pPr>
        <w:tabs>
          <w:tab w:val="left" w:pos="13024"/>
        </w:tabs>
      </w:pPr>
      <w:r>
        <w:rPr>
          <w:noProof/>
          <w:lang w:eastAsia="tr-TR"/>
        </w:rPr>
        <w:pict>
          <v:rect id="_x0000_s1050" style="position:absolute;margin-left:-.45pt;margin-top:31.45pt;width:161.2pt;height:62.3pt;z-index:25167872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22.30-23.00</w:t>
                  </w:r>
                </w:p>
                <w:p w:rsid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YATMADAN ÖNCE</w:t>
                  </w:r>
                </w:p>
                <w:p w:rsidR="00E4211E" w:rsidRP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KİTAP OKUMA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9" style="position:absolute;margin-left:-22.85pt;margin-top:176.55pt;width:161.2pt;height:62.3pt;z-index:251677696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21.50-22.30</w:t>
                  </w:r>
                </w:p>
                <w:p w:rsid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SERBEST ZAMAN</w:t>
                  </w:r>
                </w:p>
                <w:p w:rsidR="00E4211E" w:rsidRP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DİNLENME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8" style="position:absolute;margin-left:-.45pt;margin-top:317.3pt;width:161.2pt;height:38.7pt;z-index:251676672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E4211E" w:rsidRP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20.50-21.50</w:t>
                  </w:r>
                </w:p>
                <w:p w:rsidR="00E4211E" w:rsidRP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PROBLEM</w:t>
                  </w:r>
                  <w:r w:rsidRPr="00E421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ÇÖZÜMÜ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47" style="position:absolute;margin-left:93.95pt;margin-top:415.1pt;width:161.2pt;height:55.85pt;z-index:25167564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4211E" w:rsidRP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21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19.30-20.30</w:t>
                  </w:r>
                </w:p>
                <w:p w:rsidR="00E4211E" w:rsidRP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21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PARAGRAF ÇÖZÜMÜ</w:t>
                  </w:r>
                </w:p>
                <w:p w:rsidR="00E4211E" w:rsidRPr="00E4211E" w:rsidRDefault="00E4211E" w:rsidP="00E421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21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 DAKİKA MOLA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rect id="_x0000_s1030" style="position:absolute;margin-left:463.6pt;margin-top:3.55pt;width:324.65pt;height:449.2pt;z-index:2516613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0">
              <w:txbxContent>
                <w:p w:rsidR="00E725E1" w:rsidRDefault="00E725E1" w:rsidP="00E725E1">
                  <w:pPr>
                    <w:ind w:firstLine="708"/>
                  </w:pPr>
                  <w:r>
                    <w:t>DERSLER SEANSLARA YERLEŞTİRİLİRKEN BENZER DERSLER ARD ARDA KONMAMALIDIR. (SÖZEL-SÖZEL ŞEKLİNDE) ÇÜNKÜ BEYNİMİZ ÖYLE DAHA ÇOK YORULACAKTIR.</w:t>
                  </w:r>
                </w:p>
                <w:p w:rsidR="00E725E1" w:rsidRDefault="00E725E1" w:rsidP="00E725E1">
                  <w:pPr>
                    <w:ind w:firstLine="708"/>
                  </w:pPr>
                  <w:r>
                    <w:t>SIRALAMAYI BİR SÖZEL BİR SAYISAL YİNE BİR SÖZEL ŞEKLİNDE YAPABİLİRİZ. (SÖZEL ÖĞRENCİLERİ TYT SAYISAL DERSLERİ SÖZEL DERSLERİN ARASINA KOYABİLİRLER.)</w:t>
                  </w:r>
                </w:p>
                <w:p w:rsidR="00E725E1" w:rsidRDefault="00E725E1" w:rsidP="00E725E1">
                  <w:pPr>
                    <w:ind w:firstLine="708"/>
                  </w:pPr>
                  <w:r>
                    <w:t>HER ZAMAN OLDUĞU GİBİ ÖNCE KONU ÇALIŞILIP ARDINDAN HEMEN SORU ÇÖZÜMÜ YAPILACAKTIR.(SORULAR KONUYU PEKİŞİTİRECEKTİR.)</w:t>
                  </w:r>
                </w:p>
                <w:p w:rsidR="00E725E1" w:rsidRDefault="00E725E1" w:rsidP="00E725E1">
                  <w:pPr>
                    <w:ind w:firstLine="708"/>
                  </w:pPr>
                  <w:r>
                    <w:t>SÖZEL DERSLERDE YAZARAK ÇALIŞINIZ.(10 KERE OKUMAK=1 KERE YAZMAK)</w:t>
                  </w:r>
                </w:p>
                <w:p w:rsidR="00E725E1" w:rsidRDefault="00E725E1" w:rsidP="00E725E1">
                  <w:pPr>
                    <w:ind w:firstLine="708"/>
                  </w:pPr>
                  <w:r>
                    <w:t>DERSTEN SONRA 1.30 SAAT DİNLENME VE YEMEK İÇİN AYRILMALIDIR.</w:t>
                  </w:r>
                </w:p>
                <w:p w:rsidR="00E725E1" w:rsidRDefault="00E725E1" w:rsidP="00E725E1">
                  <w:pPr>
                    <w:ind w:firstLine="708"/>
                  </w:pPr>
                  <w:r>
                    <w:t>EN AZ 1 SAAT PARAGRAF ÇÖZÜMÜ SONRA 20 DAKİKA MOLA</w:t>
                  </w:r>
                </w:p>
                <w:p w:rsidR="00E725E1" w:rsidRDefault="00E725E1" w:rsidP="00E725E1">
                  <w:pPr>
                    <w:ind w:firstLine="708"/>
                  </w:pPr>
                  <w:r>
                    <w:t xml:space="preserve">EN AZ 1 SAAT PROBLEM ÇÖZÜMÜ </w:t>
                  </w:r>
                  <w:r w:rsidR="00F54DC3">
                    <w:t>SONRA 20 DAKİKA MOLA.</w:t>
                  </w:r>
                </w:p>
                <w:p w:rsidR="00F54DC3" w:rsidRDefault="00F54DC3" w:rsidP="00E725E1">
                  <w:pPr>
                    <w:ind w:firstLine="708"/>
                  </w:pPr>
                  <w:r>
                    <w:t>SINAVDA EN ÇOK ÇIKAN İKİ KONUNUN HER GÜN ÜZERİNE DÜŞÜLECEKTİR.</w:t>
                  </w:r>
                </w:p>
                <w:p w:rsidR="00F54DC3" w:rsidRDefault="00F54DC3" w:rsidP="00E725E1">
                  <w:pPr>
                    <w:ind w:firstLine="708"/>
                  </w:pPr>
                  <w:r>
                    <w:t>SON OLARAK YATMADAN KİTAP OKUNACAKTIR.</w:t>
                  </w:r>
                </w:p>
                <w:p w:rsidR="00F54DC3" w:rsidRDefault="00F54DC3" w:rsidP="00E725E1">
                  <w:pPr>
                    <w:ind w:firstLine="708"/>
                  </w:pPr>
                  <w:r>
                    <w:t>HIZLI OKUMAMIZI SAĞLAR.</w:t>
                  </w:r>
                </w:p>
                <w:p w:rsidR="00F54DC3" w:rsidRDefault="00F54DC3" w:rsidP="00E725E1">
                  <w:pPr>
                    <w:ind w:firstLine="708"/>
                  </w:pPr>
                  <w:r>
                    <w:t>ANLAMA KAPASİTEMİZİ GELİŞTİRİR.</w:t>
                  </w:r>
                </w:p>
                <w:p w:rsidR="00F54DC3" w:rsidRPr="00E725E1" w:rsidRDefault="00F54DC3" w:rsidP="00E725E1">
                  <w:pPr>
                    <w:ind w:firstLine="708"/>
                  </w:pPr>
                  <w:r>
                    <w:t>KELİME DAĞARCIĞIMIZI GÜÇLENDİRİR.</w:t>
                  </w:r>
                </w:p>
              </w:txbxContent>
            </v:textbox>
          </v:rect>
        </w:pict>
      </w:r>
    </w:p>
    <w:sectPr w:rsidR="00E725E1" w:rsidRPr="00E725E1" w:rsidSect="0056433E">
      <w:pgSz w:w="16838" w:h="11906" w:orient="landscape"/>
      <w:pgMar w:top="720" w:right="794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433E"/>
    <w:rsid w:val="003507CF"/>
    <w:rsid w:val="003D66BE"/>
    <w:rsid w:val="00405558"/>
    <w:rsid w:val="004B542D"/>
    <w:rsid w:val="0056433E"/>
    <w:rsid w:val="006C4D9A"/>
    <w:rsid w:val="007250B9"/>
    <w:rsid w:val="00914F59"/>
    <w:rsid w:val="009A6126"/>
    <w:rsid w:val="009B6A04"/>
    <w:rsid w:val="00B25045"/>
    <w:rsid w:val="00E34FA9"/>
    <w:rsid w:val="00E4211E"/>
    <w:rsid w:val="00E725E1"/>
    <w:rsid w:val="00F304E5"/>
    <w:rsid w:val="00F54DC3"/>
    <w:rsid w:val="00F57ED8"/>
    <w:rsid w:val="00F7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2019-01-15T00:26:00Z</cp:lastPrinted>
  <dcterms:created xsi:type="dcterms:W3CDTF">2019-01-15T00:03:00Z</dcterms:created>
  <dcterms:modified xsi:type="dcterms:W3CDTF">2019-01-15T02:03:00Z</dcterms:modified>
</cp:coreProperties>
</file>