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b w:val="0"/>
          <w:sz w:val="20"/>
        </w:rPr>
      </w:pPr>
      <w:r>
        <w:rPr/>
        <w:pict>
          <v:rect style="position:absolute;margin-left:0pt;margin-top:-.000017pt;width:1440pt;height:810pt;mso-position-horizontal-relative:page;mso-position-vertical-relative:page;z-index:-15953920" filled="true" fillcolor="#f5f1ef" stroked="false">
            <v:fill type="solid"/>
            <w10:wrap type="none"/>
          </v:rect>
        </w:pict>
      </w:r>
      <w:r>
        <w:rPr/>
        <w:pict>
          <v:group style="position:absolute;margin-left:.000007pt;margin-top:214.355347pt;width:505.55pt;height:595.65pt;mso-position-horizontal-relative:page;mso-position-vertical-relative:page;z-index:-15953408" coordorigin="0,4287" coordsize="10111,11913">
            <v:shape style="position:absolute;left:0;top:4287;width:8368;height:11913" coordorigin="0,4287" coordsize="8368,11913" path="m8367,16200l0,16200,0,4287,54,4302,133,4324,211,4347,288,4371,365,4396,441,4421,517,4448,592,4476,667,4504,741,4533,814,4563,887,4594,959,4625,1030,4658,1101,4691,1172,4725,1242,4759,1311,4794,1379,4830,1447,4866,1515,4904,1582,4941,1648,4980,1714,5019,1779,5058,1844,5098,1908,5139,1971,5180,2034,5222,2096,5264,2158,5307,2219,5350,2279,5394,2339,5438,2399,5482,2458,5527,2516,5573,2574,5618,2631,5664,2687,5711,2743,5757,2799,5804,2854,5852,2908,5899,2962,5947,3015,5995,3068,6043,3120,6092,3171,6141,3222,6189,3273,6238,3323,6288,3372,6337,3421,6386,3469,6436,3517,6486,3564,6535,3610,6585,3656,6635,3702,6685,3746,6734,3791,6784,3835,6834,3878,6884,3921,6933,3963,6983,4004,7033,4045,7082,4086,7131,4126,7180,4165,7229,4204,7278,4243,7327,4281,7375,4318,7423,4355,7471,4426,7567,4496,7661,4564,7753,4629,7845,4693,7934,5445,9082,6168,10574,7324,13467,8367,16200xe" filled="true" fillcolor="#d3b094" stroked="false">
              <v:path arrowok="t"/>
              <v:fill type="solid"/>
            </v:shape>
            <v:shape style="position:absolute;left:2868;top:12627;width:7242;height:611" coordorigin="2869,12627" coordsize="7242,611" path="m3553,13238l3271,13237,2912,13216,2906,13220,2893,13217,2878,13187,2869,13109,2872,13048,2888,12989,2917,12935,2957,12889,5040,12795,6690,12721,7900,12668,8518,12643,8954,12630,9416,12627,10110,12630,10110,12712,10074,12851,8822,12870,7909,12883,7383,12889,7323,12890,7256,12893,7184,12898,7108,12904,7029,12912,6946,12920,6862,12930,6777,12940,6439,12980,6316,12994,6170,13009,5935,13032,4474,13165,3905,13216,3553,13238xe" filled="true" fillcolor="#677961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025.320313pt;margin-top:-.000042pt;width:414.7pt;height:392.75pt;mso-position-horizontal-relative:page;mso-position-vertical-relative:page;z-index:-15952896" coordorigin="20506,0" coordsize="8294,7855">
            <v:shape style="position:absolute;left:20506;top:0;width:8294;height:6271" coordorigin="20506,0" coordsize="8294,6271" path="m26506,6271l26358,6269,26284,6267,26210,6264,26136,6260,26062,6256,25988,6250,25914,6244,25841,6237,25767,6229,25694,6220,25620,6210,25547,6199,25474,6187,25401,6174,25329,6160,25256,6144,25184,6128,25112,6111,25041,6092,24970,6072,24899,6051,24828,6029,24757,6005,24687,5981,24618,5954,24548,5927,24479,5898,24411,5868,24343,5836,24275,5803,24208,5769,24141,5733,24075,5696,24009,5657,23944,5616,23879,5574,23815,5530,23751,5485,23688,5438,23625,5389,23564,5339,23502,5287,23442,5233,23382,5178,23322,5121,23264,5061,23206,5000,23149,4938,23092,4873,23036,4806,22941,4690,22848,4579,22757,4471,22668,4367,22582,4267,22498,4170,22416,4077,22336,3987,22258,3901,22182,3818,22109,3738,21968,3587,21836,3447,21291,2880,21247,2833,21205,2788,21164,2743,21088,2657,21018,2575,20955,2495,20899,2417,20849,2340,20805,2262,20767,2184,20735,2104,20709,2021,20688,1934,20672,1843,20662,1760,20657,1721,20653,1681,20647,1639,20624,1450,20617,1399,20604,1290,20591,1175,20584,1115,20577,1054,20571,991,20564,927,20558,861,20552,794,20546,726,20540,656,20535,585,20530,513,20525,440,20520,366,20517,291,20513,215,20510,137,20508,59,20506,0,28800,0,28800,6045,28167,6139,27817,6185,27603,6209,27386,6230,27168,6248,27022,6257,26875,6264,26727,6269,26579,6271,26506,6271xe" filled="true" fillcolor="#e19150" stroked="false">
              <v:path arrowok="t"/>
              <v:fill type="solid"/>
            </v:shape>
            <v:shape style="position:absolute;left:21304;top:0;width:7496;height:5950" coordorigin="21305,0" coordsize="7496,5950" path="m25623,5949l25549,5949,25476,5947,25402,5945,25328,5941,25255,5936,25181,5930,25108,5923,25035,5915,24962,5905,24889,5894,24817,5881,24744,5867,24673,5852,24601,5834,24530,5816,24459,5795,24389,5773,24319,5749,24249,5724,24180,5696,24112,5667,24044,5635,23977,5602,23910,5567,23844,5529,23779,5490,23715,5448,23651,5404,23588,5358,23526,5309,23465,5258,23404,5205,23345,5149,23286,5091,23229,5030,23172,4967,23116,4901,23023,4788,22932,4680,22844,4577,22760,4479,22679,4386,22600,4298,22524,4215,22452,4135,22382,4060,22315,3988,22250,3920,21874,3529,21831,3483,21790,3438,21714,3353,21648,3273,21591,3196,21542,3119,21502,3042,21470,2964,21445,2881,21427,2793,21417,2709,21412,2670,21407,2627,21389,2484,21382,2431,21369,2318,21362,2259,21355,2197,21349,2133,21342,2067,21336,1999,21331,1930,21325,1859,21320,1786,21316,1711,21312,1636,21309,1558,21307,1480,21305,1400,21305,1319,21305,1238,21307,1155,21309,1071,21313,987,21318,902,21324,816,21332,730,21341,643,21351,556,21363,469,21377,381,21393,294,21410,206,21429,118,21450,31,21458,0,28800,0,28800,5272,28773,5288,28709,5325,28644,5360,28578,5394,28513,5427,28447,5458,28380,5489,28313,5517,28246,5545,28179,5570,28111,5595,28043,5618,27975,5639,27907,5660,27838,5678,27770,5695,27701,5711,27632,5725,27563,5738,27494,5749,26843,5847,26565,5884,26423,5901,26280,5915,26135,5928,25990,5938,25917,5942,25843,5945,25770,5947,25696,5949,25623,5949xe" filled="true" fillcolor="#e7985c" stroked="false">
              <v:path arrowok="t"/>
              <v:fill type="solid"/>
            </v:shape>
            <v:shape style="position:absolute;left:25998;top:4667;width:2802;height:3188" coordorigin="25998,4667" coordsize="2802,3188" path="m27516,7855l27443,7852,27370,7847,27298,7838,27226,7826,27155,7809,27085,7787,27016,7761,26949,7730,26884,7693,26820,7650,26759,7600,26700,7544,26644,7481,26552,7371,26468,7276,26393,7194,26327,7123,26216,7008,26172,6961,26104,6879,26060,6801,26039,6714,26035,6675,26029,6628,26016,6516,26009,6451,26004,6381,26000,6306,25998,6228,25999,6147,26002,6064,26009,5978,26020,5892,26036,5806,26057,5719,26083,5634,26116,5549,26155,5467,26202,5388,26268,5288,26326,5203,26378,5129,26427,5067,26473,5013,26519,4967,26566,4927,26616,4891,26671,4857,26732,4824,26801,4790,26880,4754,26970,4714,27059,4686,27169,4670,27230,4667,27295,4667,27364,4670,27436,4676,27511,4684,27588,4695,27667,4708,27748,4724,27830,4742,27914,4762,27997,4785,28081,4809,28165,4836,28248,4864,28331,4895,28412,4926,28491,4960,28569,4995,28644,5032,28716,5070,28785,5109,28800,5118,28800,7526,28745,7565,28681,7606,28616,7644,28549,7677,28482,7707,28413,7732,28344,7754,28274,7771,28204,7783,27945,7822,27875,7831,27805,7839,27734,7846,27662,7851,27589,7854,27516,7855xe" filled="true" fillcolor="#a5583c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8"/>
        <w:rPr>
          <w:b w:val="0"/>
          <w:sz w:val="22"/>
        </w:rPr>
      </w:pPr>
    </w:p>
    <w:p>
      <w:pPr>
        <w:pStyle w:val="Title"/>
        <w:spacing w:line="228" w:lineRule="auto"/>
      </w:pPr>
      <w:r>
        <w:rPr>
          <w:color w:val="181818"/>
          <w:w w:val="90"/>
        </w:rPr>
        <w:t>Çocuklarda</w:t>
      </w:r>
      <w:r>
        <w:rPr>
          <w:color w:val="181818"/>
          <w:spacing w:val="-187"/>
          <w:w w:val="90"/>
        </w:rPr>
        <w:t> </w:t>
      </w:r>
      <w:r>
        <w:rPr>
          <w:color w:val="181818"/>
          <w:w w:val="90"/>
        </w:rPr>
        <w:t>Öz</w:t>
      </w:r>
      <w:r>
        <w:rPr>
          <w:color w:val="181818"/>
          <w:spacing w:val="-187"/>
          <w:w w:val="90"/>
        </w:rPr>
        <w:t> </w:t>
      </w:r>
      <w:r>
        <w:rPr>
          <w:color w:val="181818"/>
          <w:w w:val="90"/>
        </w:rPr>
        <w:t>bakım </w:t>
      </w:r>
      <w:r>
        <w:rPr>
          <w:color w:val="181818"/>
        </w:rPr>
        <w:t>Becerileri</w:t>
      </w:r>
    </w:p>
    <w:p>
      <w:pPr>
        <w:spacing w:after="0" w:line="228" w:lineRule="auto"/>
        <w:sectPr>
          <w:type w:val="continuous"/>
          <w:pgSz w:w="28800" w:h="16200" w:orient="landscape"/>
          <w:pgMar w:top="0" w:bottom="0" w:left="1040" w:right="152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rect style="position:absolute;margin-left:0pt;margin-top:.000042pt;width:1440pt;height:810pt;mso-position-horizontal-relative:page;mso-position-vertical-relative:page;z-index:-15952384" filled="true" fillcolor="#f5f1ef" stroked="false">
            <v:fill type="solid"/>
            <w10:wrap type="none"/>
          </v:rect>
        </w:pict>
      </w:r>
      <w:r>
        <w:rPr/>
        <w:pict>
          <v:shape style="position:absolute;margin-left:-.000014pt;margin-top:619.510132pt;width:175.45pt;height:190.1pt;mso-position-horizontal-relative:page;mso-position-vertical-relative:page;z-index:15733760" coordorigin="0,12390" coordsize="3509,3802" path="m2,16192l0,12390,10,12393,40,12442,54,12466,63,12510,93,12579,118,12648,137,12715,145,12800,152,12843,161,12886,173,12931,186,12975,188,12997,197,12999,200,13020,210,13023,224,13068,237,13113,254,13138,265,13182,275,13225,289,13250,295,13272,5,13197,2,16192xm779,13728l166,13569,164,13548,125,13497,91,13446,61,13398,42,13331,34,13287,21,13263,11,13219,5,13197,295,13272,300,13294,319,13320,331,13343,345,13367,359,13392,375,13417,427,13451,475,13504,586,13574,752,13700,779,13728xm1328,14014l430,13782,306,13688,180,13573,812,13736,840,13764,872,13772,904,13801,940,13811,972,13839,1045,13858,1058,13882,1119,13898,1156,13928,1199,13939,1237,13970,1273,13979,1328,14014xm1503,14080l503,13822,478,13794,1448,14045,1503,14080xm1948,14236l580,13883,556,13856,532,13829,1684,14127,1714,14155,1922,14209,1948,14236xm2334,14377l692,13953,620,13893,2040,14260,2111,14299,2263,14338,2334,14377xm2491,14439l770,13994,735,13964,2456,14409,2491,14439xm2602,14488l848,14035,811,14005,2568,14459,2602,14488xm2928,14696l1826,14411,1808,14386,1303,14255,1275,14228,1211,14211,1159,14177,1103,14162,1051,14128,995,14114,971,14087,942,14080,918,14053,2640,14498,2791,14578,2860,14637,2928,14696xm1529,14335l1516,14331,1496,14305,1577,14326,1529,14335xm2977,14729l2188,14525,2162,14498,2964,14705,2977,14729xm2,16192l3264,16187,3255,16185,3248,16142,3236,16118,3212,16071,3197,16046,3189,16003,3179,15980,3176,15938,3169,15915,3160,15851,3152,15828,3150,15766,3143,15723,3137,15679,3131,15637,3128,15595,3125,15553,3119,15530,3117,15488,3118,15447,3112,15425,3105,15403,3095,15380,3076,15313,3053,15265,3034,15199,3016,15132,2988,15063,2949,15011,2910,14939,2860,14885,2844,14881,2833,14857,2817,14853,2808,14830,2806,14809,2772,14800,2757,14776,2718,14766,2707,14742,2644,14726,2521,14632,2474,14620,2446,14592,2995,14734,3027,14784,3098,14843,3128,14892,3154,14920,3173,14966,3195,14992,3209,15037,3217,15060,3224,15082,3235,15085,3241,15107,3246,15150,3258,15174,3273,15198,3289,15223,3304,15227,3311,15249,3316,15271,3318,15292,3317,15313,3316,15333,3321,15335,3320,15355,3317,15396,3322,15397,3322,15417,3327,15439,3329,15461,3330,15482,3324,15521,3327,15522,3323,15542,3327,15543,3327,15584,3332,15606,3333,15648,3341,15670,3350,15714,3357,15757,3364,15800,3371,15843,3382,15867,3391,15910,3402,15955,3421,15980,3425,15981,3424,16002,3428,16003,3452,16050,3472,16097,3491,16143,3508,16189,3509,16189,2,16192xe" filled="true" fillcolor="#994b37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24.753906pt;margin-top:.329936pt;width:215.25pt;height:224.3pt;mso-position-horizontal-relative:page;mso-position-vertical-relative:page;z-index:15734272" coordorigin="24495,7" coordsize="4305,4486" path="m28798,8l28800,4492,28686,4464,28636,4432,28588,4400,28583,4399,28581,4378,28541,4368,28515,4341,28491,4315,28467,4289,28430,4239,28406,4233,28385,4207,28367,4203,28354,4179,28342,4156,28325,4152,28300,4125,28290,4102,28796,4223,28798,8xm27248,2373l27872,2522,27911,2572,27942,2641,27972,2690,27993,2756,28006,2780,28015,2823,28025,2867,28042,2892,28088,2985,28090,3006,28096,3007,28097,3028,28102,3029,28105,3071,28113,3093,28119,3116,28135,3263,28149,3308,28159,3372,28169,3395,28179,3418,28186,3461,28200,3485,28227,3512,28270,3604,28292,3650,28315,3697,28345,3725,28371,3772,28399,3820,28425,3847,28436,3870,28446,3893,28462,3917,28478,3942,28496,3967,28520,3972,28567,4025,28590,4051,28613,4077,28650,4106,28685,4156,28726,4186,28786,4200,28793,4223,28290,4102,28280,4080,28256,4053,28234,4027,28219,4003,28203,3979,28187,3954,28171,3930,28155,3906,28139,3881,28128,3838,28115,3814,28097,3789,28082,3744,28061,3719,28041,3693,28011,3645,28001,3601,27986,3577,27955,3508,27929,3440,27914,3354,27899,3289,27892,3246,27881,3203,27869,3159,27855,3114,27852,3093,27844,3091,27840,3069,27835,3048,27815,3022,27801,2978,27784,2953,27772,2909,27762,2866,27747,2842,27735,2798,27716,2772,27703,2749,27689,2725,27675,2701,27658,2676,27606,2643,27557,2590,27501,2557,27449,2503,27402,2492,27276,2400,27248,2373xm26578,2048l27553,2281,27596,2312,27722,2404,27850,2517,27216,2365,27187,2338,27154,2330,27123,2302,27086,2293,27054,2265,26980,2247,26967,2223,26906,2209,26868,2179,26825,2169,26786,2139,26749,2130,26694,2096,26634,2082,26578,2048xm26340,1971l27498,2247,27523,2274,26381,2001,26340,1971xm25906,1826l27409,2185,27445,2214,27469,2240,26150,1925,26102,1893,25978,1863,25906,1826xm25523,1693l27293,2116,27368,2175,25830,1808,25758,1770,25559,1722,25523,1693xm25412,1646l27216,2077,27252,2106,25446,1675,25412,1646xm25083,1444l26212,1714,26233,1739,26748,1862,26776,1890,26808,1897,26860,1930,26917,1944,26969,1977,27026,1991,27050,2017,27108,2031,27133,2057,25374,1637,25297,1598,25225,1540,25151,1501,25083,1444xm26488,1780l26525,1789,26561,1818,26439,1789,26488,1780xm25051,1416l25856,1608,25899,1639,25064,1439,25051,1416xm24753,8l24761,51,24773,74,24789,99,24802,122,24807,165,24816,187,24819,229,24829,293,24837,316,24853,402,24856,464,24862,507,24866,549,24874,571,24876,613,24879,655,24879,696,24885,718,24893,740,24902,763,24922,830,24947,877,24967,943,24986,1010,25015,1078,25055,1129,25096,1200,25147,1254,25163,1257,25174,1281,25190,1284,25199,1307,25207,1309,25215,1332,25236,1337,25252,1361,25335,1381,25343,1403,25366,1409,25448,1470,25495,1481,25537,1511,25571,1519,25600,1547,25032,1411,25019,1387,24945,1329,24914,1280,24879,1251,24852,1224,24833,1178,24810,1153,24795,1108,24787,1085,24780,1063,24773,1041,24762,1038,24756,996,24743,972,24728,948,24712,923,24702,900,24689,897,24684,876,24682,854,24682,834,24683,814,24683,793,24678,792,24680,751,24676,750,24675,730,24670,708,24667,686,24666,666,24671,626,24668,625,24672,605,24673,585,24662,541,24660,500,24652,477,24642,434,24634,391,24626,348,24618,305,24611,262,24597,238,24586,194,24565,169,24562,168,24562,147,24559,146,24534,99,24512,53,24495,8,24753,8xm28798,8l24753,8,24753,8,24748,7,28798,8xe" filled="true" fillcolor="#994b37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spacing w:before="154"/>
        <w:ind w:left="4082" w:right="0" w:firstLine="0"/>
        <w:jc w:val="left"/>
        <w:rPr>
          <w:sz w:val="70"/>
        </w:rPr>
      </w:pPr>
      <w:r>
        <w:rPr/>
        <w:pict>
          <v:shape style="position:absolute;margin-left:180.011765pt;margin-top:.815239pt;width:49.9pt;height:58.2pt;mso-position-horizontal-relative:page;mso-position-vertical-relative:paragraph;z-index:15731200" coordorigin="3600,16" coordsize="998,1164" path="m4007,359l3931,352,3841,330,3714,261,3641,173,3608,98,3600,65,3616,29,3646,16,3713,29,3841,65,3984,134,4086,222,4147,298,4167,330,4167,330,4166,331,4174,345,4176,348,4117,348,4069,356,4007,359xm4483,413l4211,413,4210,409,4210,405,4210,378,4230,253,4263,178,4333,126,4463,66,4525,47,4567,52,4590,76,4597,115,4593,164,4579,219,4558,276,4535,331,4511,378,4483,413xm4288,601l4232,601,4232,600,4184,487,4148,409,4125,363,4116,348,4117,348,4176,348,4184,363,4211,413,4483,413,4474,423,4424,455,4393,467,4239,467,4258,509,4279,571,4288,601xm4291,489l4272,485,4255,477,4239,467,4393,467,4367,476,4311,488,4291,489xm4070,757l3990,751,3921,730,3864,702,3818,673,3783,650,3752,630,3724,604,3708,576,3711,548,3743,523,3813,505,3929,495,4046,502,4132,526,4193,561,4232,601,4288,601,4302,648,4314,693,4262,693,4160,740,4070,757xm4369,1180l4343,1180,4325,1009,4310,901,4292,811,4262,693,4314,693,4324,734,4344,828,4360,923,4370,1016,4374,1104,4369,1180xe" filled="true" fillcolor="#a5583c" stroked="false">
            <v:path arrowok="t"/>
            <v:fill type="solid"/>
            <w10:wrap type="none"/>
          </v:shape>
        </w:pict>
      </w:r>
      <w:r>
        <w:rPr>
          <w:color w:val="181818"/>
          <w:sz w:val="70"/>
        </w:rPr>
        <w:t>Çocuklarda</w:t>
      </w:r>
      <w:r>
        <w:rPr>
          <w:color w:val="181818"/>
          <w:spacing w:val="-79"/>
          <w:sz w:val="70"/>
        </w:rPr>
        <w:t> </w:t>
      </w:r>
      <w:r>
        <w:rPr>
          <w:color w:val="181818"/>
          <w:sz w:val="70"/>
        </w:rPr>
        <w:t>Öz</w:t>
      </w:r>
      <w:r>
        <w:rPr>
          <w:color w:val="181818"/>
          <w:spacing w:val="-78"/>
          <w:sz w:val="70"/>
        </w:rPr>
        <w:t> </w:t>
      </w:r>
      <w:r>
        <w:rPr>
          <w:color w:val="181818"/>
          <w:sz w:val="70"/>
        </w:rPr>
        <w:t>Bakım</w:t>
      </w:r>
      <w:r>
        <w:rPr>
          <w:color w:val="181818"/>
          <w:spacing w:val="-79"/>
          <w:sz w:val="70"/>
        </w:rPr>
        <w:t> </w:t>
      </w:r>
      <w:r>
        <w:rPr>
          <w:color w:val="181818"/>
          <w:sz w:val="70"/>
        </w:rPr>
        <w:t>Becerileri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9"/>
        </w:rPr>
      </w:pPr>
    </w:p>
    <w:p>
      <w:pPr>
        <w:spacing w:before="154"/>
        <w:ind w:left="4082" w:right="0" w:firstLine="0"/>
        <w:jc w:val="left"/>
        <w:rPr>
          <w:sz w:val="70"/>
        </w:rPr>
      </w:pPr>
      <w:r>
        <w:rPr/>
        <w:pict>
          <v:shape style="position:absolute;margin-left:180.011765pt;margin-top:.816234pt;width:49.9pt;height:58.2pt;mso-position-horizontal-relative:page;mso-position-vertical-relative:paragraph;z-index:15730688" coordorigin="3600,16" coordsize="998,1164" path="m4007,359l3931,352,3841,330,3714,261,3641,173,3608,98,3600,65,3616,29,3646,16,3713,29,3841,65,3984,134,4086,222,4147,298,4167,330,4167,330,4166,331,4174,345,4176,348,4117,348,4069,356,4007,359xm4483,413l4211,413,4210,409,4210,405,4210,378,4230,253,4263,179,4333,126,4463,66,4525,47,4567,52,4590,76,4597,115,4593,164,4579,219,4558,276,4535,331,4511,378,4483,413xm4288,601l4232,601,4232,600,4184,487,4148,409,4125,363,4116,349,4117,348,4176,348,4184,363,4211,413,4483,413,4474,423,4424,455,4393,467,4239,467,4258,509,4279,571,4288,601xm4291,489l4272,485,4255,477,4239,467,4393,467,4367,476,4311,488,4291,489xm4070,757l3990,751,3921,730,3864,702,3818,673,3783,650,3752,630,3724,604,3708,576,3711,548,3743,523,3813,505,3929,495,4046,502,4132,526,4193,561,4232,601,4288,601,4302,648,4314,693,4262,693,4160,740,4070,757xm4369,1180l4343,1180,4325,1009,4310,901,4292,811,4262,693,4314,693,4324,734,4344,828,4360,923,4370,1016,4374,1104,4369,1180xe" filled="true" fillcolor="#a5583c" stroked="false">
            <v:path arrowok="t"/>
            <v:fill type="solid"/>
            <w10:wrap type="none"/>
          </v:shape>
        </w:pict>
      </w:r>
      <w:r>
        <w:rPr>
          <w:color w:val="181818"/>
          <w:sz w:val="70"/>
        </w:rPr>
        <w:t>Öz</w:t>
      </w:r>
      <w:r>
        <w:rPr>
          <w:color w:val="181818"/>
          <w:spacing w:val="-76"/>
          <w:sz w:val="70"/>
        </w:rPr>
        <w:t> </w:t>
      </w:r>
      <w:r>
        <w:rPr>
          <w:color w:val="181818"/>
          <w:sz w:val="70"/>
        </w:rPr>
        <w:t>Bakım</w:t>
      </w:r>
      <w:r>
        <w:rPr>
          <w:color w:val="181818"/>
          <w:spacing w:val="-75"/>
          <w:sz w:val="70"/>
        </w:rPr>
        <w:t> </w:t>
      </w:r>
      <w:r>
        <w:rPr>
          <w:color w:val="181818"/>
          <w:sz w:val="70"/>
        </w:rPr>
        <w:t>Becerisi</w:t>
      </w:r>
      <w:r>
        <w:rPr>
          <w:color w:val="181818"/>
          <w:spacing w:val="-75"/>
          <w:sz w:val="70"/>
        </w:rPr>
        <w:t> </w:t>
      </w:r>
      <w:r>
        <w:rPr>
          <w:color w:val="181818"/>
          <w:sz w:val="70"/>
        </w:rPr>
        <w:t>Nedir?</w:t>
      </w:r>
    </w:p>
    <w:p>
      <w:pPr>
        <w:pStyle w:val="Heading4"/>
        <w:spacing w:line="343" w:lineRule="auto" w:before="796"/>
        <w:ind w:right="11396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3634039</wp:posOffset>
            </wp:positionH>
            <wp:positionV relativeFrom="paragraph">
              <wp:posOffset>700933</wp:posOffset>
            </wp:positionV>
            <wp:extent cx="142875" cy="14287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3634039</wp:posOffset>
            </wp:positionH>
            <wp:positionV relativeFrom="paragraph">
              <wp:posOffset>1429039</wp:posOffset>
            </wp:positionV>
            <wp:extent cx="142875" cy="142875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3634039</wp:posOffset>
            </wp:positionH>
            <wp:positionV relativeFrom="paragraph">
              <wp:posOffset>2123434</wp:posOffset>
            </wp:positionV>
            <wp:extent cx="142875" cy="142875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  <w:w w:val="95"/>
        </w:rPr>
        <w:t>Tuvalet alışkanlığı kazandırma </w:t>
      </w:r>
      <w:r>
        <w:rPr>
          <w:color w:val="181818"/>
          <w:w w:val="90"/>
        </w:rPr>
        <w:t>Kendi</w:t>
      </w:r>
      <w:r>
        <w:rPr>
          <w:color w:val="181818"/>
          <w:spacing w:val="-104"/>
          <w:w w:val="90"/>
        </w:rPr>
        <w:t> </w:t>
      </w:r>
      <w:r>
        <w:rPr>
          <w:color w:val="181818"/>
          <w:w w:val="90"/>
        </w:rPr>
        <w:t>başına</w:t>
      </w:r>
      <w:r>
        <w:rPr>
          <w:color w:val="181818"/>
          <w:spacing w:val="-103"/>
          <w:w w:val="90"/>
        </w:rPr>
        <w:t> </w:t>
      </w:r>
      <w:r>
        <w:rPr>
          <w:color w:val="181818"/>
          <w:w w:val="90"/>
        </w:rPr>
        <w:t>giyinme</w:t>
      </w:r>
      <w:r>
        <w:rPr>
          <w:color w:val="181818"/>
          <w:spacing w:val="-104"/>
          <w:w w:val="90"/>
        </w:rPr>
        <w:t> </w:t>
      </w:r>
      <w:r>
        <w:rPr>
          <w:color w:val="181818"/>
          <w:w w:val="90"/>
        </w:rPr>
        <w:t>ve</w:t>
      </w:r>
      <w:r>
        <w:rPr>
          <w:color w:val="181818"/>
          <w:spacing w:val="-103"/>
          <w:w w:val="90"/>
        </w:rPr>
        <w:t> </w:t>
      </w:r>
      <w:r>
        <w:rPr>
          <w:color w:val="181818"/>
          <w:w w:val="90"/>
        </w:rPr>
        <w:t>soyunma </w:t>
      </w:r>
      <w:r>
        <w:rPr>
          <w:color w:val="181818"/>
        </w:rPr>
        <w:t>Yeme</w:t>
      </w:r>
      <w:r>
        <w:rPr>
          <w:color w:val="181818"/>
          <w:spacing w:val="-93"/>
        </w:rPr>
        <w:t> </w:t>
      </w:r>
      <w:r>
        <w:rPr>
          <w:color w:val="181818"/>
        </w:rPr>
        <w:t>içme</w:t>
      </w:r>
      <w:r>
        <w:rPr>
          <w:color w:val="181818"/>
          <w:spacing w:val="-92"/>
        </w:rPr>
        <w:t> </w:t>
      </w:r>
      <w:r>
        <w:rPr>
          <w:color w:val="181818"/>
        </w:rPr>
        <w:t>becerileri</w:t>
      </w:r>
    </w:p>
    <w:p>
      <w:pPr>
        <w:spacing w:before="91"/>
        <w:ind w:left="5238" w:right="0" w:firstLine="0"/>
        <w:jc w:val="left"/>
        <w:rPr>
          <w:rFonts w:ascii="Arial" w:hAnsi="Arial"/>
          <w:b/>
          <w:sz w:val="68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3634039</wp:posOffset>
            </wp:positionH>
            <wp:positionV relativeFrom="paragraph">
              <wp:posOffset>253258</wp:posOffset>
            </wp:positionV>
            <wp:extent cx="142875" cy="142875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181818"/>
          <w:sz w:val="68"/>
        </w:rPr>
        <w:t>Uyku düzeni</w:t>
      </w:r>
      <w:r>
        <w:rPr>
          <w:rFonts w:ascii="Arial" w:hAnsi="Arial"/>
          <w:b/>
          <w:color w:val="181818"/>
          <w:spacing w:val="-154"/>
          <w:sz w:val="68"/>
        </w:rPr>
        <w:t> </w:t>
      </w:r>
      <w:r>
        <w:rPr>
          <w:rFonts w:ascii="Arial" w:hAnsi="Arial"/>
          <w:b/>
          <w:color w:val="181818"/>
          <w:sz w:val="68"/>
        </w:rPr>
        <w:t>kazandırma</w:t>
      </w:r>
    </w:p>
    <w:p>
      <w:pPr>
        <w:spacing w:after="0"/>
        <w:jc w:val="left"/>
        <w:rPr>
          <w:rFonts w:ascii="Arial" w:hAnsi="Arial"/>
          <w:sz w:val="68"/>
        </w:rPr>
        <w:sectPr>
          <w:pgSz w:w="28800" w:h="16200" w:orient="landscape"/>
          <w:pgMar w:top="0" w:bottom="0" w:left="1040" w:right="152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rect style="position:absolute;margin-left:0pt;margin-top:.0001pt;width:1440pt;height:810pt;mso-position-horizontal-relative:page;mso-position-vertical-relative:page;z-index:-15947776" filled="true" fillcolor="#f5f1ef" stroked="false">
            <v:fill type="solid"/>
            <w10:wrap type="none"/>
          </v:rect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8"/>
        </w:rPr>
      </w:pPr>
    </w:p>
    <w:p>
      <w:pPr>
        <w:spacing w:line="252" w:lineRule="auto" w:before="215"/>
        <w:ind w:left="14117" w:right="1697" w:firstLine="0"/>
        <w:jc w:val="left"/>
        <w:rPr>
          <w:rFonts w:ascii="Arial" w:hAnsi="Arial"/>
          <w:b/>
          <w:sz w:val="138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729913</wp:posOffset>
            </wp:positionH>
            <wp:positionV relativeFrom="paragraph">
              <wp:posOffset>238774</wp:posOffset>
            </wp:positionV>
            <wp:extent cx="8410590" cy="6362687"/>
            <wp:effectExtent l="0" t="0" r="0" b="0"/>
            <wp:wrapNone/>
            <wp:docPr id="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0590" cy="6362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181818"/>
          <w:w w:val="90"/>
          <w:sz w:val="138"/>
        </w:rPr>
        <w:t>Öz</w:t>
      </w:r>
      <w:r>
        <w:rPr>
          <w:rFonts w:ascii="Arial" w:hAnsi="Arial"/>
          <w:b/>
          <w:color w:val="181818"/>
          <w:spacing w:val="-148"/>
          <w:w w:val="90"/>
          <w:sz w:val="138"/>
        </w:rPr>
        <w:t> </w:t>
      </w:r>
      <w:r>
        <w:rPr>
          <w:rFonts w:ascii="Arial" w:hAnsi="Arial"/>
          <w:b/>
          <w:color w:val="181818"/>
          <w:w w:val="90"/>
          <w:sz w:val="138"/>
        </w:rPr>
        <w:t>bakım</w:t>
      </w:r>
      <w:r>
        <w:rPr>
          <w:rFonts w:ascii="Arial" w:hAnsi="Arial"/>
          <w:b/>
          <w:color w:val="181818"/>
          <w:spacing w:val="-147"/>
          <w:w w:val="90"/>
          <w:sz w:val="138"/>
        </w:rPr>
        <w:t> </w:t>
      </w:r>
      <w:r>
        <w:rPr>
          <w:rFonts w:ascii="Arial" w:hAnsi="Arial"/>
          <w:b/>
          <w:color w:val="181818"/>
          <w:w w:val="90"/>
          <w:sz w:val="138"/>
        </w:rPr>
        <w:t>Becerisi </w:t>
      </w:r>
      <w:r>
        <w:rPr>
          <w:rFonts w:ascii="Arial" w:hAnsi="Arial"/>
          <w:b/>
          <w:color w:val="181818"/>
          <w:sz w:val="138"/>
        </w:rPr>
        <w:t>Nedir?</w:t>
      </w:r>
    </w:p>
    <w:p>
      <w:pPr>
        <w:spacing w:line="266" w:lineRule="auto" w:before="765"/>
        <w:ind w:left="14117" w:right="2069" w:firstLine="168"/>
        <w:jc w:val="both"/>
        <w:rPr>
          <w:sz w:val="70"/>
        </w:rPr>
      </w:pPr>
      <w:r>
        <w:rPr>
          <w:color w:val="181818"/>
          <w:w w:val="95"/>
          <w:sz w:val="70"/>
        </w:rPr>
        <w:t>Çocuğun gelişim dönemine uygun </w:t>
      </w:r>
      <w:r>
        <w:rPr>
          <w:color w:val="181818"/>
          <w:w w:val="90"/>
          <w:sz w:val="70"/>
        </w:rPr>
        <w:t>olarak yapabilmesi beklenen, kendi </w:t>
      </w:r>
      <w:r>
        <w:rPr>
          <w:color w:val="181818"/>
          <w:w w:val="95"/>
          <w:sz w:val="70"/>
        </w:rPr>
        <w:t>bakımı ve yaşamını </w:t>
      </w:r>
      <w:r>
        <w:rPr>
          <w:w w:val="95"/>
          <w:sz w:val="70"/>
        </w:rPr>
        <w:t>başka</w:t>
      </w:r>
      <w:r>
        <w:rPr>
          <w:spacing w:val="-76"/>
          <w:w w:val="95"/>
          <w:sz w:val="70"/>
        </w:rPr>
        <w:t> </w:t>
      </w:r>
      <w:r>
        <w:rPr>
          <w:w w:val="95"/>
          <w:sz w:val="70"/>
        </w:rPr>
        <w:t>kişilerin </w:t>
      </w:r>
      <w:r>
        <w:rPr>
          <w:sz w:val="70"/>
        </w:rPr>
        <w:t>yardımına ihtiyaç duymadan </w:t>
      </w:r>
      <w:r>
        <w:rPr>
          <w:color w:val="181818"/>
          <w:w w:val="95"/>
          <w:sz w:val="70"/>
        </w:rPr>
        <w:t>sürdürebilmesini sağlayan kişisel bakım becerilerinin tamamına </w:t>
      </w:r>
      <w:r>
        <w:rPr>
          <w:rFonts w:ascii="Arial" w:hAnsi="Arial"/>
          <w:b/>
          <w:color w:val="181818"/>
          <w:w w:val="95"/>
          <w:sz w:val="70"/>
        </w:rPr>
        <w:t>öz </w:t>
      </w:r>
      <w:r>
        <w:rPr>
          <w:rFonts w:ascii="Arial" w:hAnsi="Arial"/>
          <w:b/>
          <w:color w:val="181818"/>
          <w:sz w:val="70"/>
        </w:rPr>
        <w:t>bakım</w:t>
      </w:r>
      <w:r>
        <w:rPr>
          <w:rFonts w:ascii="Arial" w:hAnsi="Arial"/>
          <w:b/>
          <w:color w:val="181818"/>
          <w:spacing w:val="-93"/>
          <w:sz w:val="70"/>
        </w:rPr>
        <w:t> </w:t>
      </w:r>
      <w:r>
        <w:rPr>
          <w:rFonts w:ascii="Arial" w:hAnsi="Arial"/>
          <w:b/>
          <w:color w:val="181818"/>
          <w:sz w:val="70"/>
        </w:rPr>
        <w:t>becerisi</w:t>
      </w:r>
      <w:r>
        <w:rPr>
          <w:rFonts w:ascii="Arial" w:hAnsi="Arial"/>
          <w:b/>
          <w:color w:val="181818"/>
          <w:spacing w:val="-79"/>
          <w:sz w:val="70"/>
        </w:rPr>
        <w:t> </w:t>
      </w:r>
      <w:r>
        <w:rPr>
          <w:color w:val="181818"/>
          <w:sz w:val="70"/>
        </w:rPr>
        <w:t>denir.</w:t>
      </w:r>
    </w:p>
    <w:p>
      <w:pPr>
        <w:spacing w:after="0" w:line="266" w:lineRule="auto"/>
        <w:jc w:val="both"/>
        <w:rPr>
          <w:sz w:val="70"/>
        </w:rPr>
        <w:sectPr>
          <w:pgSz w:w="28800" w:h="16200" w:orient="landscape"/>
          <w:pgMar w:top="1520" w:bottom="280" w:left="1040" w:right="1520"/>
        </w:sectPr>
      </w:pPr>
    </w:p>
    <w:p>
      <w:pPr>
        <w:spacing w:line="240" w:lineRule="auto" w:before="0"/>
        <w:rPr>
          <w:sz w:val="20"/>
        </w:rPr>
      </w:pPr>
      <w:r>
        <w:rPr/>
        <w:pict>
          <v:rect style="position:absolute;margin-left:0pt;margin-top:-.000017pt;width:1440pt;height:810pt;mso-position-horizontal-relative:page;mso-position-vertical-relative:page;z-index:-15946752" filled="true" fillcolor="#f5f1ef" stroked="false">
            <v:fill type="solid"/>
            <w10:wrap type="none"/>
          </v:rect>
        </w:pict>
      </w:r>
      <w:r>
        <w:rPr/>
        <w:pict>
          <v:shape style="position:absolute;margin-left:.000002pt;margin-top:1.947788pt;width:98.85pt;height:250.25pt;mso-position-horizontal-relative:page;mso-position-vertical-relative:page;z-index:-15946240" coordorigin="0,39" coordsize="1977,5005" path="m0,5044l0,61,336,39,663,69,915,202,1224,476,1303,554,1379,641,1454,736,1490,787,1525,840,1560,895,1593,952,1626,1012,1658,1073,1688,1137,1718,1203,1746,1271,1772,1342,1798,1415,1822,1490,1845,1568,1866,1647,1885,1729,1903,1814,1919,1901,1933,1990,1945,2081,1956,2175,1964,2272,1970,2370,1974,2472,1977,2575,1976,2681,1973,2807,1967,2928,1959,3044,1947,3155,1934,3262,1918,3364,1900,3461,1880,3555,1858,3644,1834,3729,1809,3809,1783,3886,1756,3958,1727,4027,1698,4092,1668,4153,1637,4210,1606,4264,1543,4361,1480,4445,1418,4515,1359,4574,1312,4614,1260,4653,1203,4691,1141,4729,1076,4765,1006,4799,934,4832,859,4863,781,4893,702,4920,622,4946,541,4969,459,4989,378,5007,297,5022,217,5034,138,5043,0,5044xe" filled="true" fillcolor="#e1915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192.408813pt;margin-top:536.424011pt;width:247.6pt;height:225.55pt;mso-position-horizontal-relative:page;mso-position-vertical-relative:page;z-index:-15945216" coordorigin="23848,10728" coordsize="4952,4511">
            <v:shape style="position:absolute;left:26613;top:11144;width:2187;height:4095" coordorigin="26614,11144" coordsize="2187,4095" path="m28602,15239l28527,15238,28453,15235,28379,15230,28306,15222,28232,15211,28160,15196,28088,15178,28017,15157,27947,15131,27878,15102,27810,15068,27744,15029,27680,14986,27617,14937,27556,14884,27497,14824,27441,14759,27349,14649,27265,14551,27186,14463,27115,14384,27049,14314,26886,14144,26843,14098,26771,14015,26719,13939,26685,13861,26667,13773,26662,13735,26650,13641,26637,13526,26631,13462,26625,13393,26620,13321,26616,13246,26614,13167,26614,13087,26616,13004,26620,12919,26628,12834,26638,12747,26652,12660,26670,12573,26692,12486,26718,12400,26749,12315,26786,12232,26827,12150,26875,12071,26940,11971,26999,11882,27054,11803,27104,11733,27152,11671,27198,11616,27242,11567,27287,11523,27333,11484,27382,11447,27433,11413,27488,11381,27548,11349,27614,11316,27687,11281,27858,11204,27945,11175,28049,11155,28168,11146,28232,11144,28299,11145,28369,11149,28441,11154,28515,11162,28592,11172,28670,11183,28750,11197,28800,11207,28800,15230,28749,15234,28676,15237,28602,15239xe" filled="true" fillcolor="#a5583c" stroked="false">
              <v:path arrowok="t"/>
              <v:fill type="solid"/>
            </v:shape>
            <v:shape style="position:absolute;left:23848;top:14003;width:4952;height:567" coordorigin="23848,14004" coordsize="4952,567" path="m23886,14552l23872,14549,23857,14519,23848,14442,23851,14380,23867,14321,23896,14268,23937,14221,28800,14004,28800,14216,28302,14222,28235,14225,28164,14230,28088,14236,27926,14252,27295,14327,24884,14548,24881,14548,23892,14548,23886,14552xm24532,14570l24250,14569,23892,14548,24881,14548,24532,14570xe" filled="true" fillcolor="#677961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4398;top:10728;width:1042;height:980" type="#_x0000_t202" filled="false" stroked="false">
              <v:textbox inset="0,0,0,0">
                <w:txbxContent>
                  <w:p>
                    <w:pPr>
                      <w:spacing w:before="55"/>
                      <w:ind w:left="0" w:right="0" w:firstLine="0"/>
                      <w:jc w:val="left"/>
                      <w:rPr>
                        <w:sz w:val="72"/>
                      </w:rPr>
                    </w:pPr>
                    <w:r>
                      <w:rPr>
                        <w:w w:val="90"/>
                        <w:sz w:val="72"/>
                      </w:rPr>
                      <w:t>çok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7"/>
        </w:rPr>
      </w:pPr>
    </w:p>
    <w:p>
      <w:pPr>
        <w:spacing w:line="223" w:lineRule="auto" w:before="203"/>
        <w:ind w:left="15603" w:right="1855" w:firstLine="1192"/>
        <w:jc w:val="both"/>
        <w:rPr>
          <w:sz w:val="72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1491614</wp:posOffset>
            </wp:positionH>
            <wp:positionV relativeFrom="paragraph">
              <wp:posOffset>-644752</wp:posOffset>
            </wp:positionV>
            <wp:extent cx="8239109" cy="6991343"/>
            <wp:effectExtent l="0" t="0" r="0" b="0"/>
            <wp:wrapNone/>
            <wp:docPr id="1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9109" cy="6991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2"/>
        </w:rPr>
        <w:t>Çocuğun öz </w:t>
      </w:r>
      <w:r>
        <w:rPr>
          <w:spacing w:val="-3"/>
          <w:sz w:val="72"/>
        </w:rPr>
        <w:t>bakım </w:t>
      </w:r>
      <w:r>
        <w:rPr>
          <w:w w:val="95"/>
          <w:sz w:val="72"/>
        </w:rPr>
        <w:t>becerilerini geliştirmesi için </w:t>
      </w:r>
      <w:r>
        <w:rPr>
          <w:sz w:val="72"/>
        </w:rPr>
        <w:t>öncelikle bir </w:t>
      </w:r>
      <w:r>
        <w:rPr>
          <w:spacing w:val="-3"/>
          <w:sz w:val="72"/>
        </w:rPr>
        <w:t>öğrenme </w:t>
      </w:r>
      <w:r>
        <w:rPr>
          <w:w w:val="95"/>
          <w:sz w:val="72"/>
        </w:rPr>
        <w:t>ortamına gereksinimi vardır. </w:t>
      </w:r>
      <w:r>
        <w:rPr>
          <w:sz w:val="72"/>
        </w:rPr>
        <w:t>Bu</w:t>
      </w:r>
      <w:r>
        <w:rPr>
          <w:spacing w:val="-152"/>
          <w:sz w:val="72"/>
        </w:rPr>
        <w:t> </w:t>
      </w:r>
      <w:r>
        <w:rPr>
          <w:sz w:val="72"/>
        </w:rPr>
        <w:t>öğrenme</w:t>
      </w:r>
      <w:r>
        <w:rPr>
          <w:spacing w:val="-152"/>
          <w:sz w:val="72"/>
        </w:rPr>
        <w:t> </w:t>
      </w:r>
      <w:r>
        <w:rPr>
          <w:sz w:val="72"/>
        </w:rPr>
        <w:t>ortamı</w:t>
      </w:r>
      <w:r>
        <w:rPr>
          <w:spacing w:val="-152"/>
          <w:sz w:val="72"/>
        </w:rPr>
        <w:t> </w:t>
      </w:r>
      <w:r>
        <w:rPr>
          <w:sz w:val="72"/>
        </w:rPr>
        <w:t>ilk</w:t>
      </w:r>
      <w:r>
        <w:rPr>
          <w:spacing w:val="-151"/>
          <w:sz w:val="72"/>
        </w:rPr>
        <w:t> </w:t>
      </w:r>
      <w:r>
        <w:rPr>
          <w:sz w:val="72"/>
        </w:rPr>
        <w:t>olarak ailede başlar ve okul döneminde</w:t>
      </w:r>
      <w:r>
        <w:rPr>
          <w:spacing w:val="-117"/>
          <w:sz w:val="72"/>
        </w:rPr>
        <w:t> </w:t>
      </w:r>
      <w:r>
        <w:rPr>
          <w:sz w:val="72"/>
        </w:rPr>
        <w:t>devam</w:t>
      </w:r>
      <w:r>
        <w:rPr>
          <w:spacing w:val="-116"/>
          <w:sz w:val="72"/>
        </w:rPr>
        <w:t> </w:t>
      </w:r>
      <w:r>
        <w:rPr>
          <w:sz w:val="72"/>
        </w:rPr>
        <w:t>eder.</w:t>
      </w:r>
    </w:p>
    <w:p>
      <w:pPr>
        <w:tabs>
          <w:tab w:pos="19199" w:val="left" w:leader="none"/>
        </w:tabs>
        <w:spacing w:line="223" w:lineRule="auto" w:before="797"/>
        <w:ind w:left="15603" w:right="1858" w:firstLine="277"/>
        <w:jc w:val="left"/>
        <w:rPr>
          <w:sz w:val="72"/>
        </w:rPr>
      </w:pPr>
      <w:r>
        <w:rPr>
          <w:w w:val="95"/>
          <w:sz w:val="72"/>
        </w:rPr>
        <w:t>Öğrenme ortamında </w:t>
      </w:r>
      <w:r>
        <w:rPr>
          <w:spacing w:val="-3"/>
          <w:w w:val="95"/>
          <w:sz w:val="72"/>
        </w:rPr>
        <w:t>verilen </w:t>
      </w:r>
      <w:r>
        <w:rPr>
          <w:sz w:val="72"/>
        </w:rPr>
        <w:t>eğitimin</w:t>
        <w:tab/>
        <w:t>doğruluğu önemlidir.</w:t>
      </w:r>
    </w:p>
    <w:p>
      <w:pPr>
        <w:spacing w:after="0" w:line="223" w:lineRule="auto"/>
        <w:jc w:val="left"/>
        <w:rPr>
          <w:sz w:val="72"/>
        </w:rPr>
        <w:sectPr>
          <w:pgSz w:w="28800" w:h="16200" w:orient="landscape"/>
          <w:pgMar w:top="20" w:bottom="280" w:left="1040" w:right="1520"/>
        </w:sectPr>
      </w:pPr>
    </w:p>
    <w:p>
      <w:pPr>
        <w:spacing w:line="240" w:lineRule="auto" w:before="0"/>
        <w:rPr>
          <w:sz w:val="20"/>
        </w:rPr>
      </w:pPr>
      <w:r>
        <w:rPr/>
        <w:pict>
          <v:rect style="position:absolute;margin-left:0pt;margin-top:.000217pt;width:1440pt;height:810pt;mso-position-horizontal-relative:page;mso-position-vertical-relative:page;z-index:-15944192" filled="true" fillcolor="#f5f1ef" stroked="false">
            <v:fill type="solid"/>
            <w10:wrap type="none"/>
          </v:rect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15"/>
        </w:rPr>
      </w:pPr>
    </w:p>
    <w:p>
      <w:pPr>
        <w:spacing w:line="240" w:lineRule="auto"/>
        <w:ind w:left="55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673110" cy="2578227"/>
            <wp:effectExtent l="0" t="0" r="0" b="0"/>
            <wp:docPr id="1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3110" cy="257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8"/>
        </w:rPr>
      </w:pPr>
    </w:p>
    <w:p>
      <w:pPr>
        <w:spacing w:line="266" w:lineRule="auto" w:before="154"/>
        <w:ind w:left="2027" w:right="1546" w:firstLine="288"/>
        <w:jc w:val="both"/>
        <w:rPr>
          <w:sz w:val="70"/>
        </w:rPr>
      </w:pPr>
      <w:r>
        <w:rPr>
          <w:color w:val="181818"/>
          <w:sz w:val="70"/>
        </w:rPr>
        <w:t>Çocuk</w:t>
      </w:r>
      <w:r>
        <w:rPr>
          <w:color w:val="181818"/>
          <w:spacing w:val="-72"/>
          <w:sz w:val="70"/>
        </w:rPr>
        <w:t> </w:t>
      </w:r>
      <w:r>
        <w:rPr>
          <w:color w:val="181818"/>
          <w:sz w:val="70"/>
        </w:rPr>
        <w:t>temel</w:t>
      </w:r>
      <w:r>
        <w:rPr>
          <w:color w:val="181818"/>
          <w:spacing w:val="-72"/>
          <w:sz w:val="70"/>
        </w:rPr>
        <w:t> </w:t>
      </w:r>
      <w:r>
        <w:rPr>
          <w:color w:val="181818"/>
          <w:sz w:val="70"/>
        </w:rPr>
        <w:t>becerileri</w:t>
      </w:r>
      <w:r>
        <w:rPr>
          <w:color w:val="181818"/>
          <w:spacing w:val="-72"/>
          <w:sz w:val="70"/>
        </w:rPr>
        <w:t> </w:t>
      </w:r>
      <w:r>
        <w:rPr>
          <w:color w:val="181818"/>
          <w:sz w:val="70"/>
        </w:rPr>
        <w:t>ne</w:t>
      </w:r>
      <w:r>
        <w:rPr>
          <w:color w:val="181818"/>
          <w:spacing w:val="-72"/>
          <w:sz w:val="70"/>
        </w:rPr>
        <w:t> </w:t>
      </w:r>
      <w:r>
        <w:rPr>
          <w:color w:val="181818"/>
          <w:sz w:val="70"/>
        </w:rPr>
        <w:t>kadar</w:t>
      </w:r>
      <w:r>
        <w:rPr>
          <w:color w:val="181818"/>
          <w:spacing w:val="-72"/>
          <w:sz w:val="70"/>
        </w:rPr>
        <w:t> </w:t>
      </w:r>
      <w:r>
        <w:rPr>
          <w:color w:val="181818"/>
          <w:sz w:val="70"/>
        </w:rPr>
        <w:t>iyi</w:t>
      </w:r>
      <w:r>
        <w:rPr>
          <w:color w:val="181818"/>
          <w:spacing w:val="-72"/>
          <w:sz w:val="70"/>
        </w:rPr>
        <w:t> </w:t>
      </w:r>
      <w:r>
        <w:rPr>
          <w:color w:val="181818"/>
          <w:sz w:val="70"/>
        </w:rPr>
        <w:t>öğrenirse</w:t>
      </w:r>
      <w:r>
        <w:rPr>
          <w:color w:val="181818"/>
          <w:spacing w:val="-72"/>
          <w:sz w:val="70"/>
        </w:rPr>
        <w:t> </w:t>
      </w:r>
      <w:r>
        <w:rPr>
          <w:color w:val="181818"/>
          <w:sz w:val="70"/>
        </w:rPr>
        <w:t>diğer</w:t>
      </w:r>
      <w:r>
        <w:rPr>
          <w:color w:val="181818"/>
          <w:spacing w:val="-72"/>
          <w:sz w:val="70"/>
        </w:rPr>
        <w:t> </w:t>
      </w:r>
      <w:r>
        <w:rPr>
          <w:color w:val="181818"/>
          <w:sz w:val="70"/>
        </w:rPr>
        <w:t>gelişim</w:t>
      </w:r>
      <w:r>
        <w:rPr>
          <w:color w:val="181818"/>
          <w:spacing w:val="-72"/>
          <w:sz w:val="70"/>
        </w:rPr>
        <w:t> </w:t>
      </w:r>
      <w:r>
        <w:rPr>
          <w:color w:val="181818"/>
          <w:sz w:val="70"/>
        </w:rPr>
        <w:t>alanlarında</w:t>
      </w:r>
      <w:r>
        <w:rPr>
          <w:color w:val="181818"/>
          <w:spacing w:val="-72"/>
          <w:sz w:val="70"/>
        </w:rPr>
        <w:t> </w:t>
      </w:r>
      <w:r>
        <w:rPr>
          <w:color w:val="181818"/>
          <w:sz w:val="70"/>
        </w:rPr>
        <w:t>da başarı</w:t>
      </w:r>
      <w:r>
        <w:rPr>
          <w:color w:val="181818"/>
          <w:spacing w:val="-81"/>
          <w:sz w:val="70"/>
        </w:rPr>
        <w:t> </w:t>
      </w:r>
      <w:r>
        <w:rPr>
          <w:color w:val="181818"/>
          <w:sz w:val="70"/>
        </w:rPr>
        <w:t>sağlar.</w:t>
      </w:r>
      <w:r>
        <w:rPr>
          <w:color w:val="181818"/>
          <w:spacing w:val="65"/>
          <w:sz w:val="70"/>
        </w:rPr>
        <w:t> </w:t>
      </w:r>
      <w:r>
        <w:rPr>
          <w:color w:val="181818"/>
          <w:sz w:val="70"/>
        </w:rPr>
        <w:t>Öz</w:t>
      </w:r>
      <w:r>
        <w:rPr>
          <w:color w:val="181818"/>
          <w:spacing w:val="-74"/>
          <w:sz w:val="70"/>
        </w:rPr>
        <w:t> </w:t>
      </w:r>
      <w:r>
        <w:rPr>
          <w:color w:val="181818"/>
          <w:sz w:val="70"/>
        </w:rPr>
        <w:t>bakım</w:t>
      </w:r>
      <w:r>
        <w:rPr>
          <w:color w:val="181818"/>
          <w:spacing w:val="-73"/>
          <w:sz w:val="70"/>
        </w:rPr>
        <w:t> </w:t>
      </w:r>
      <w:r>
        <w:rPr>
          <w:color w:val="181818"/>
          <w:sz w:val="70"/>
        </w:rPr>
        <w:t>becerileri,</w:t>
      </w:r>
      <w:r>
        <w:rPr>
          <w:color w:val="181818"/>
          <w:spacing w:val="-74"/>
          <w:sz w:val="70"/>
        </w:rPr>
        <w:t> </w:t>
      </w:r>
      <w:r>
        <w:rPr>
          <w:color w:val="181818"/>
          <w:sz w:val="70"/>
        </w:rPr>
        <w:t>öğrencilerin</w:t>
      </w:r>
      <w:r>
        <w:rPr>
          <w:color w:val="181818"/>
          <w:spacing w:val="-74"/>
          <w:sz w:val="70"/>
        </w:rPr>
        <w:t> </w:t>
      </w:r>
      <w:r>
        <w:rPr>
          <w:color w:val="181818"/>
          <w:sz w:val="70"/>
        </w:rPr>
        <w:t>özsaygılarının</w:t>
      </w:r>
      <w:r>
        <w:rPr>
          <w:color w:val="181818"/>
          <w:spacing w:val="-73"/>
          <w:sz w:val="70"/>
        </w:rPr>
        <w:t> </w:t>
      </w:r>
      <w:r>
        <w:rPr>
          <w:color w:val="181818"/>
          <w:sz w:val="70"/>
        </w:rPr>
        <w:t>gelişiminde önemli bir katkısı olduğunu ve günlük yaşamda sorumluluklarını </w:t>
      </w:r>
      <w:r>
        <w:rPr>
          <w:color w:val="181818"/>
          <w:w w:val="95"/>
          <w:sz w:val="70"/>
        </w:rPr>
        <w:t>gerçekleştirmede</w:t>
      </w:r>
      <w:r>
        <w:rPr>
          <w:color w:val="181818"/>
          <w:spacing w:val="-104"/>
          <w:w w:val="95"/>
          <w:sz w:val="70"/>
        </w:rPr>
        <w:t> </w:t>
      </w:r>
      <w:r>
        <w:rPr>
          <w:color w:val="181818"/>
          <w:w w:val="95"/>
          <w:sz w:val="70"/>
        </w:rPr>
        <w:t>yetersiz</w:t>
      </w:r>
      <w:r>
        <w:rPr>
          <w:color w:val="181818"/>
          <w:spacing w:val="-104"/>
          <w:w w:val="95"/>
          <w:sz w:val="70"/>
        </w:rPr>
        <w:t> </w:t>
      </w:r>
      <w:r>
        <w:rPr>
          <w:color w:val="181818"/>
          <w:w w:val="95"/>
          <w:sz w:val="70"/>
        </w:rPr>
        <w:t>olan</w:t>
      </w:r>
      <w:r>
        <w:rPr>
          <w:color w:val="181818"/>
          <w:spacing w:val="-103"/>
          <w:w w:val="95"/>
          <w:sz w:val="70"/>
        </w:rPr>
        <w:t> </w:t>
      </w:r>
      <w:r>
        <w:rPr>
          <w:color w:val="181818"/>
          <w:w w:val="95"/>
          <w:sz w:val="70"/>
        </w:rPr>
        <w:t>öğrencilere</w:t>
      </w:r>
      <w:r>
        <w:rPr>
          <w:color w:val="181818"/>
          <w:spacing w:val="-104"/>
          <w:w w:val="95"/>
          <w:sz w:val="70"/>
        </w:rPr>
        <w:t> </w:t>
      </w:r>
      <w:r>
        <w:rPr>
          <w:color w:val="181818"/>
          <w:w w:val="95"/>
          <w:sz w:val="70"/>
        </w:rPr>
        <w:t>destek</w:t>
      </w:r>
      <w:r>
        <w:rPr>
          <w:color w:val="181818"/>
          <w:spacing w:val="-104"/>
          <w:w w:val="95"/>
          <w:sz w:val="70"/>
        </w:rPr>
        <w:t> </w:t>
      </w:r>
      <w:r>
        <w:rPr>
          <w:color w:val="181818"/>
          <w:w w:val="95"/>
          <w:sz w:val="70"/>
        </w:rPr>
        <w:t>sağladığını</w:t>
      </w:r>
      <w:r>
        <w:rPr>
          <w:color w:val="181818"/>
          <w:spacing w:val="-103"/>
          <w:w w:val="95"/>
          <w:sz w:val="70"/>
        </w:rPr>
        <w:t> </w:t>
      </w:r>
      <w:r>
        <w:rPr>
          <w:color w:val="181818"/>
          <w:w w:val="95"/>
          <w:sz w:val="70"/>
        </w:rPr>
        <w:t>belirtmiştir.</w:t>
      </w:r>
    </w:p>
    <w:p>
      <w:pPr>
        <w:spacing w:after="0" w:line="266" w:lineRule="auto"/>
        <w:jc w:val="both"/>
        <w:rPr>
          <w:sz w:val="70"/>
        </w:rPr>
        <w:sectPr>
          <w:pgSz w:w="28800" w:h="16200" w:orient="landscape"/>
          <w:pgMar w:top="1520" w:bottom="280" w:left="1040" w:right="1520"/>
        </w:sectPr>
      </w:pPr>
    </w:p>
    <w:p>
      <w:pPr>
        <w:spacing w:line="240" w:lineRule="auto"/>
        <w:ind w:left="-1040" w:right="0" w:firstLine="0"/>
        <w:rPr>
          <w:sz w:val="20"/>
        </w:rPr>
      </w:pPr>
      <w:r>
        <w:rPr/>
        <w:pict>
          <v:rect style="position:absolute;margin-left:0pt;margin-top:-.000017pt;width:1440pt;height:810pt;mso-position-horizontal-relative:page;mso-position-vertical-relative:page;z-index:-15943168" filled="true" fillcolor="#f5f1ef" stroked="false">
            <v:fill type="solid"/>
            <w10:wrap type="none"/>
          </v:rect>
        </w:pict>
      </w:r>
      <w:r>
        <w:rPr/>
        <w:pict>
          <v:group style="position:absolute;margin-left:1192.408813pt;margin-top:557.214905pt;width:247.6pt;height:204.75pt;mso-position-horizontal-relative:page;mso-position-vertical-relative:page;z-index:-15942656" coordorigin="23848,11144" coordsize="4952,4095">
            <v:shape style="position:absolute;left:26613;top:11144;width:2187;height:4095" coordorigin="26614,11144" coordsize="2187,4095" path="m28602,15239l28527,15238,28453,15235,28379,15230,28306,15222,28232,15211,28160,15196,28088,15178,28017,15157,27947,15131,27878,15102,27810,15068,27744,15029,27680,14986,27617,14937,27556,14884,27497,14824,27441,14759,27349,14649,27265,14551,27186,14463,27115,14384,27049,14314,26886,14144,26843,14098,26771,14015,26719,13939,26685,13861,26667,13773,26662,13735,26650,13641,26637,13526,26631,13462,26625,13393,26620,13321,26616,13246,26614,13167,26614,13087,26616,13004,26620,12919,26628,12834,26638,12747,26652,12660,26670,12573,26692,12486,26718,12400,26749,12315,26786,12232,26827,12150,26875,12071,26940,11971,26999,11882,27054,11803,27104,11733,27152,11671,27198,11616,27242,11567,27287,11523,27333,11484,27382,11447,27433,11413,27488,11381,27548,11349,27614,11316,27687,11281,27858,11204,27945,11175,28049,11155,28168,11146,28232,11144,28299,11145,28369,11149,28441,11154,28515,11162,28592,11172,28670,11183,28750,11197,28800,11207,28800,15230,28749,15234,28676,15237,28602,15239xe" filled="true" fillcolor="#a5583c" stroked="false">
              <v:path arrowok="t"/>
              <v:fill type="solid"/>
            </v:shape>
            <v:shape style="position:absolute;left:23848;top:14003;width:4952;height:567" coordorigin="23848,14004" coordsize="4952,567" path="m23886,14552l23872,14549,23857,14519,23848,14442,23851,14380,23867,14321,23896,14268,23937,14221,28800,14004,28800,14216,28302,14222,28235,14225,28164,14230,28088,14236,27926,14252,27295,14327,24884,14548,24881,14548,23892,14548,23886,14552xm24532,14570l24250,14569,23892,14548,24881,14548,24532,14570xe" filled="true" fillcolor="#677961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group style="width:111.4pt;height:206.4pt;mso-position-horizontal-relative:char;mso-position-vertical-relative:line" coordorigin="0,0" coordsize="2228,4128">
            <v:shape style="position:absolute;left:0;top:0;width:2228;height:4128" coordorigin="0,0" coordsize="2228,4128" path="m99,4128l0,4110,0,0,1824,0,1844,35,1877,95,1909,156,1939,220,1968,286,1997,354,2023,425,2049,498,2073,573,2095,650,2116,730,2136,812,2153,897,2169,984,2184,1073,2196,1164,2206,1258,2215,1355,2221,1453,2225,1555,2227,1658,2227,1764,2224,1890,2218,2011,2209,2127,2198,2238,2184,2345,2169,2447,2150,2544,2130,2638,2109,2727,2085,2812,2060,2892,2034,2969,2006,3041,1978,3110,1949,3175,1918,3236,1888,3293,1856,3347,1793,3444,1730,3528,1669,3598,1610,3657,1563,3697,1511,3736,1454,3774,1392,3812,1326,3847,1257,3882,1185,3915,1110,3946,1032,3976,953,4003,873,4029,791,4052,710,4072,628,4090,548,4105,468,4117,389,4126,99,4128xe" filled="true" fillcolor="#e1915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6"/>
        </w:rPr>
      </w:pPr>
    </w:p>
    <w:p>
      <w:pPr>
        <w:spacing w:line="266" w:lineRule="auto" w:before="156"/>
        <w:ind w:left="1899" w:right="1644" w:firstLine="0"/>
        <w:jc w:val="both"/>
        <w:rPr>
          <w:rFonts w:ascii="Times New Roman" w:hAnsi="Times New Roman"/>
          <w:b/>
          <w:i/>
          <w:sz w:val="72"/>
        </w:rPr>
      </w:pPr>
      <w:r>
        <w:rPr>
          <w:w w:val="95"/>
          <w:sz w:val="72"/>
        </w:rPr>
        <w:t>Öz</w:t>
      </w:r>
      <w:r>
        <w:rPr>
          <w:spacing w:val="-21"/>
          <w:w w:val="95"/>
          <w:sz w:val="72"/>
        </w:rPr>
        <w:t> </w:t>
      </w:r>
      <w:r>
        <w:rPr>
          <w:w w:val="95"/>
          <w:sz w:val="72"/>
        </w:rPr>
        <w:t>bakım</w:t>
      </w:r>
      <w:r>
        <w:rPr>
          <w:spacing w:val="-21"/>
          <w:w w:val="95"/>
          <w:sz w:val="72"/>
        </w:rPr>
        <w:t> </w:t>
      </w:r>
      <w:r>
        <w:rPr>
          <w:w w:val="95"/>
          <w:sz w:val="72"/>
        </w:rPr>
        <w:t>becerileri;</w:t>
      </w:r>
      <w:r>
        <w:rPr>
          <w:spacing w:val="-20"/>
          <w:w w:val="95"/>
          <w:sz w:val="72"/>
        </w:rPr>
        <w:t> </w:t>
      </w:r>
      <w:r>
        <w:rPr>
          <w:w w:val="95"/>
          <w:sz w:val="72"/>
        </w:rPr>
        <w:t>tuvalet</w:t>
      </w:r>
      <w:r>
        <w:rPr>
          <w:spacing w:val="-21"/>
          <w:w w:val="95"/>
          <w:sz w:val="72"/>
        </w:rPr>
        <w:t> </w:t>
      </w:r>
      <w:r>
        <w:rPr>
          <w:w w:val="95"/>
          <w:sz w:val="72"/>
        </w:rPr>
        <w:t>eğitimi,</w:t>
      </w:r>
      <w:r>
        <w:rPr>
          <w:spacing w:val="-20"/>
          <w:w w:val="95"/>
          <w:sz w:val="72"/>
        </w:rPr>
        <w:t> </w:t>
      </w:r>
      <w:r>
        <w:rPr>
          <w:w w:val="95"/>
          <w:sz w:val="72"/>
        </w:rPr>
        <w:t>kendi</w:t>
      </w:r>
      <w:r>
        <w:rPr>
          <w:spacing w:val="-21"/>
          <w:w w:val="95"/>
          <w:sz w:val="72"/>
        </w:rPr>
        <w:t> </w:t>
      </w:r>
      <w:r>
        <w:rPr>
          <w:w w:val="95"/>
          <w:sz w:val="72"/>
        </w:rPr>
        <w:t>başına</w:t>
      </w:r>
      <w:r>
        <w:rPr>
          <w:spacing w:val="-20"/>
          <w:w w:val="95"/>
          <w:sz w:val="72"/>
        </w:rPr>
        <w:t> </w:t>
      </w:r>
      <w:r>
        <w:rPr>
          <w:w w:val="95"/>
          <w:sz w:val="72"/>
        </w:rPr>
        <w:t>giyinip-soyunma,</w:t>
      </w:r>
      <w:r>
        <w:rPr>
          <w:spacing w:val="-21"/>
          <w:w w:val="95"/>
          <w:sz w:val="72"/>
        </w:rPr>
        <w:t> </w:t>
      </w:r>
      <w:r>
        <w:rPr>
          <w:spacing w:val="-3"/>
          <w:w w:val="95"/>
          <w:sz w:val="72"/>
        </w:rPr>
        <w:t>yemek </w:t>
      </w:r>
      <w:r>
        <w:rPr>
          <w:sz w:val="72"/>
        </w:rPr>
        <w:t>yeme alışkanlığı ve vücut temizliğidir </w:t>
      </w:r>
      <w:r>
        <w:rPr>
          <w:rFonts w:ascii="Times New Roman" w:hAnsi="Times New Roman"/>
          <w:b/>
          <w:i/>
          <w:sz w:val="72"/>
        </w:rPr>
        <w:t>(El-yüz yıkama, tırnak kesimi, saç </w:t>
      </w:r>
      <w:r>
        <w:rPr>
          <w:rFonts w:ascii="Times New Roman" w:hAnsi="Times New Roman"/>
          <w:b/>
          <w:i/>
          <w:sz w:val="72"/>
        </w:rPr>
        <w:t>tarama</w:t>
      </w:r>
      <w:r>
        <w:rPr>
          <w:rFonts w:ascii="Times New Roman" w:hAnsi="Times New Roman"/>
          <w:b/>
          <w:i/>
          <w:spacing w:val="-75"/>
          <w:sz w:val="72"/>
        </w:rPr>
        <w:t> </w:t>
      </w:r>
      <w:r>
        <w:rPr>
          <w:rFonts w:ascii="Times New Roman" w:hAnsi="Times New Roman"/>
          <w:b/>
          <w:i/>
          <w:sz w:val="72"/>
        </w:rPr>
        <w:t>ve</w:t>
      </w:r>
      <w:r>
        <w:rPr>
          <w:rFonts w:ascii="Times New Roman" w:hAnsi="Times New Roman"/>
          <w:b/>
          <w:i/>
          <w:spacing w:val="-75"/>
          <w:sz w:val="72"/>
        </w:rPr>
        <w:t> </w:t>
      </w:r>
      <w:r>
        <w:rPr>
          <w:rFonts w:ascii="Times New Roman" w:hAnsi="Times New Roman"/>
          <w:b/>
          <w:i/>
          <w:sz w:val="72"/>
        </w:rPr>
        <w:t>bakımı,</w:t>
      </w:r>
      <w:r>
        <w:rPr>
          <w:rFonts w:ascii="Times New Roman" w:hAnsi="Times New Roman"/>
          <w:b/>
          <w:i/>
          <w:spacing w:val="-74"/>
          <w:sz w:val="72"/>
        </w:rPr>
        <w:t> </w:t>
      </w:r>
      <w:r>
        <w:rPr>
          <w:rFonts w:ascii="Times New Roman" w:hAnsi="Times New Roman"/>
          <w:b/>
          <w:i/>
          <w:sz w:val="72"/>
        </w:rPr>
        <w:t>banyo</w:t>
      </w:r>
      <w:r>
        <w:rPr>
          <w:rFonts w:ascii="Times New Roman" w:hAnsi="Times New Roman"/>
          <w:b/>
          <w:i/>
          <w:spacing w:val="-75"/>
          <w:sz w:val="72"/>
        </w:rPr>
        <w:t> </w:t>
      </w:r>
      <w:r>
        <w:rPr>
          <w:rFonts w:ascii="Times New Roman" w:hAnsi="Times New Roman"/>
          <w:b/>
          <w:i/>
          <w:sz w:val="72"/>
        </w:rPr>
        <w:t>alışkanlığı).</w:t>
      </w:r>
    </w:p>
    <w:p>
      <w:pPr>
        <w:pStyle w:val="BodyText"/>
        <w:spacing w:before="2"/>
        <w:rPr>
          <w:i/>
          <w:sz w:val="82"/>
        </w:rPr>
      </w:pPr>
    </w:p>
    <w:p>
      <w:pPr>
        <w:pStyle w:val="Heading3"/>
        <w:spacing w:line="266" w:lineRule="auto"/>
        <w:ind w:left="1899"/>
      </w:pPr>
      <w:r>
        <w:rPr>
          <w:color w:val="181818"/>
        </w:rPr>
        <w:t>Kişisel</w:t>
      </w:r>
      <w:r>
        <w:rPr>
          <w:color w:val="181818"/>
          <w:spacing w:val="-80"/>
        </w:rPr>
        <w:t> </w:t>
      </w:r>
      <w:r>
        <w:rPr>
          <w:color w:val="181818"/>
        </w:rPr>
        <w:t>bakım</w:t>
      </w:r>
      <w:r>
        <w:rPr>
          <w:color w:val="181818"/>
          <w:spacing w:val="-80"/>
        </w:rPr>
        <w:t> </w:t>
      </w:r>
      <w:r>
        <w:rPr>
          <w:color w:val="181818"/>
        </w:rPr>
        <w:t>uygulamaları,</w:t>
      </w:r>
      <w:r>
        <w:rPr>
          <w:color w:val="181818"/>
          <w:spacing w:val="-80"/>
        </w:rPr>
        <w:t> </w:t>
      </w:r>
      <w:r>
        <w:rPr>
          <w:color w:val="181818"/>
        </w:rPr>
        <w:t>bireyler</w:t>
      </w:r>
      <w:r>
        <w:rPr>
          <w:color w:val="181818"/>
          <w:spacing w:val="-80"/>
        </w:rPr>
        <w:t> </w:t>
      </w:r>
      <w:r>
        <w:rPr>
          <w:color w:val="181818"/>
        </w:rPr>
        <w:t>arasında</w:t>
      </w:r>
      <w:r>
        <w:rPr>
          <w:color w:val="181818"/>
          <w:spacing w:val="-80"/>
        </w:rPr>
        <w:t> </w:t>
      </w:r>
      <w:r>
        <w:rPr>
          <w:color w:val="181818"/>
        </w:rPr>
        <w:t>farklılık</w:t>
      </w:r>
      <w:r>
        <w:rPr>
          <w:color w:val="181818"/>
          <w:spacing w:val="-80"/>
        </w:rPr>
        <w:t> </w:t>
      </w:r>
      <w:r>
        <w:rPr>
          <w:color w:val="181818"/>
        </w:rPr>
        <w:t>göstermektedir</w:t>
      </w:r>
      <w:r>
        <w:rPr>
          <w:color w:val="181818"/>
          <w:spacing w:val="-80"/>
        </w:rPr>
        <w:t> </w:t>
      </w:r>
      <w:r>
        <w:rPr>
          <w:color w:val="181818"/>
          <w:spacing w:val="-7"/>
        </w:rPr>
        <w:t>ve </w:t>
      </w:r>
      <w:r>
        <w:rPr>
          <w:color w:val="181818"/>
          <w:w w:val="95"/>
        </w:rPr>
        <w:t>kişinin</w:t>
      </w:r>
      <w:r>
        <w:rPr>
          <w:color w:val="181818"/>
          <w:spacing w:val="-65"/>
          <w:w w:val="95"/>
        </w:rPr>
        <w:t> </w:t>
      </w:r>
      <w:r>
        <w:rPr>
          <w:color w:val="181818"/>
          <w:w w:val="95"/>
        </w:rPr>
        <w:t>inançları,</w:t>
      </w:r>
      <w:r>
        <w:rPr>
          <w:color w:val="181818"/>
          <w:spacing w:val="-65"/>
          <w:w w:val="95"/>
        </w:rPr>
        <w:t> </w:t>
      </w:r>
      <w:r>
        <w:rPr>
          <w:color w:val="181818"/>
          <w:w w:val="95"/>
        </w:rPr>
        <w:t>değerleri</w:t>
      </w:r>
      <w:r>
        <w:rPr>
          <w:color w:val="181818"/>
          <w:spacing w:val="-65"/>
          <w:w w:val="95"/>
        </w:rPr>
        <w:t> </w:t>
      </w:r>
      <w:r>
        <w:rPr>
          <w:color w:val="181818"/>
          <w:w w:val="95"/>
        </w:rPr>
        <w:t>ve</w:t>
      </w:r>
      <w:r>
        <w:rPr>
          <w:color w:val="181818"/>
          <w:spacing w:val="-64"/>
          <w:w w:val="95"/>
        </w:rPr>
        <w:t> </w:t>
      </w:r>
      <w:r>
        <w:rPr>
          <w:color w:val="181818"/>
          <w:w w:val="95"/>
        </w:rPr>
        <w:t>alışkanlıkları</w:t>
      </w:r>
      <w:r>
        <w:rPr>
          <w:color w:val="181818"/>
          <w:spacing w:val="-65"/>
          <w:w w:val="95"/>
        </w:rPr>
        <w:t> </w:t>
      </w:r>
      <w:r>
        <w:rPr>
          <w:color w:val="181818"/>
          <w:w w:val="95"/>
        </w:rPr>
        <w:t>doğrultusunda</w:t>
      </w:r>
      <w:r>
        <w:rPr>
          <w:color w:val="181818"/>
          <w:spacing w:val="-65"/>
          <w:w w:val="95"/>
        </w:rPr>
        <w:t> </w:t>
      </w:r>
      <w:r>
        <w:rPr>
          <w:color w:val="181818"/>
          <w:w w:val="95"/>
        </w:rPr>
        <w:t>geliştirilir.</w:t>
      </w:r>
      <w:r>
        <w:rPr>
          <w:color w:val="181818"/>
          <w:spacing w:val="-65"/>
          <w:w w:val="95"/>
        </w:rPr>
        <w:t> </w:t>
      </w:r>
      <w:r>
        <w:rPr>
          <w:color w:val="181818"/>
          <w:spacing w:val="-3"/>
          <w:w w:val="95"/>
        </w:rPr>
        <w:t>Kişisel </w:t>
      </w:r>
      <w:r>
        <w:rPr>
          <w:color w:val="181818"/>
          <w:w w:val="95"/>
        </w:rPr>
        <w:t>bakım</w:t>
      </w:r>
      <w:r>
        <w:rPr>
          <w:color w:val="181818"/>
          <w:spacing w:val="-57"/>
          <w:w w:val="95"/>
        </w:rPr>
        <w:t> </w:t>
      </w:r>
      <w:r>
        <w:rPr>
          <w:color w:val="181818"/>
          <w:w w:val="95"/>
        </w:rPr>
        <w:t>uygulamalarını,</w:t>
      </w:r>
      <w:r>
        <w:rPr>
          <w:color w:val="181818"/>
          <w:spacing w:val="-56"/>
          <w:w w:val="95"/>
        </w:rPr>
        <w:t> </w:t>
      </w:r>
      <w:r>
        <w:rPr>
          <w:color w:val="181818"/>
          <w:w w:val="95"/>
        </w:rPr>
        <w:t>kültürel,</w:t>
      </w:r>
      <w:r>
        <w:rPr>
          <w:color w:val="181818"/>
          <w:spacing w:val="-57"/>
          <w:w w:val="95"/>
        </w:rPr>
        <w:t> </w:t>
      </w:r>
      <w:r>
        <w:rPr>
          <w:color w:val="181818"/>
          <w:w w:val="95"/>
        </w:rPr>
        <w:t>sosyal,</w:t>
      </w:r>
      <w:r>
        <w:rPr>
          <w:color w:val="181818"/>
          <w:spacing w:val="-56"/>
          <w:w w:val="95"/>
        </w:rPr>
        <w:t> </w:t>
      </w:r>
      <w:r>
        <w:rPr>
          <w:color w:val="181818"/>
          <w:w w:val="95"/>
        </w:rPr>
        <w:t>ailesel</w:t>
      </w:r>
      <w:r>
        <w:rPr>
          <w:color w:val="181818"/>
          <w:spacing w:val="-56"/>
          <w:w w:val="95"/>
        </w:rPr>
        <w:t> </w:t>
      </w:r>
      <w:r>
        <w:rPr>
          <w:color w:val="181818"/>
          <w:w w:val="95"/>
        </w:rPr>
        <w:t>faktörler</w:t>
      </w:r>
      <w:r>
        <w:rPr>
          <w:color w:val="181818"/>
          <w:spacing w:val="-57"/>
          <w:w w:val="95"/>
        </w:rPr>
        <w:t> </w:t>
      </w:r>
      <w:r>
        <w:rPr>
          <w:color w:val="181818"/>
          <w:w w:val="95"/>
        </w:rPr>
        <w:t>ile</w:t>
      </w:r>
      <w:r>
        <w:rPr>
          <w:color w:val="181818"/>
          <w:spacing w:val="-56"/>
          <w:w w:val="95"/>
        </w:rPr>
        <w:t> </w:t>
      </w:r>
      <w:r>
        <w:rPr>
          <w:color w:val="181818"/>
          <w:w w:val="95"/>
        </w:rPr>
        <w:t>bireyin</w:t>
      </w:r>
      <w:r>
        <w:rPr>
          <w:color w:val="181818"/>
          <w:spacing w:val="-56"/>
          <w:w w:val="95"/>
        </w:rPr>
        <w:t> </w:t>
      </w:r>
      <w:r>
        <w:rPr>
          <w:color w:val="181818"/>
          <w:w w:val="95"/>
        </w:rPr>
        <w:t>sağlık</w:t>
      </w:r>
      <w:r>
        <w:rPr>
          <w:color w:val="181818"/>
          <w:spacing w:val="-57"/>
          <w:w w:val="95"/>
        </w:rPr>
        <w:t> </w:t>
      </w:r>
      <w:r>
        <w:rPr>
          <w:color w:val="181818"/>
          <w:w w:val="95"/>
        </w:rPr>
        <w:t>ve </w:t>
      </w:r>
      <w:r>
        <w:rPr>
          <w:color w:val="181818"/>
        </w:rPr>
        <w:t>hijyene</w:t>
      </w:r>
      <w:r>
        <w:rPr>
          <w:color w:val="181818"/>
          <w:spacing w:val="-108"/>
        </w:rPr>
        <w:t> </w:t>
      </w:r>
      <w:r>
        <w:rPr>
          <w:color w:val="181818"/>
        </w:rPr>
        <w:t>ilişkin</w:t>
      </w:r>
      <w:r>
        <w:rPr>
          <w:color w:val="181818"/>
          <w:spacing w:val="-108"/>
        </w:rPr>
        <w:t> </w:t>
      </w:r>
      <w:r>
        <w:rPr>
          <w:color w:val="181818"/>
        </w:rPr>
        <w:t>bilgi</w:t>
      </w:r>
      <w:r>
        <w:rPr>
          <w:color w:val="181818"/>
          <w:spacing w:val="-108"/>
        </w:rPr>
        <w:t> </w:t>
      </w:r>
      <w:r>
        <w:rPr>
          <w:color w:val="181818"/>
        </w:rPr>
        <w:t>düzeyi</w:t>
      </w:r>
      <w:r>
        <w:rPr>
          <w:color w:val="181818"/>
          <w:spacing w:val="-108"/>
        </w:rPr>
        <w:t> </w:t>
      </w:r>
      <w:r>
        <w:rPr>
          <w:color w:val="181818"/>
        </w:rPr>
        <w:t>ve</w:t>
      </w:r>
      <w:r>
        <w:rPr>
          <w:color w:val="181818"/>
          <w:spacing w:val="-108"/>
        </w:rPr>
        <w:t> </w:t>
      </w:r>
      <w:r>
        <w:rPr>
          <w:color w:val="181818"/>
        </w:rPr>
        <w:t>gereksinimleri</w:t>
      </w:r>
      <w:r>
        <w:rPr>
          <w:color w:val="181818"/>
          <w:spacing w:val="-108"/>
        </w:rPr>
        <w:t> </w:t>
      </w:r>
      <w:r>
        <w:rPr>
          <w:color w:val="181818"/>
        </w:rPr>
        <w:t>etkilemektedir.</w:t>
      </w:r>
    </w:p>
    <w:p>
      <w:pPr>
        <w:spacing w:after="0" w:line="266" w:lineRule="auto"/>
        <w:sectPr>
          <w:pgSz w:w="28800" w:h="16200" w:orient="landscape"/>
          <w:pgMar w:top="0" w:bottom="280" w:left="1040" w:right="1520"/>
        </w:sectPr>
      </w:pPr>
    </w:p>
    <w:p>
      <w:pPr>
        <w:spacing w:line="240" w:lineRule="auto" w:before="11"/>
        <w:rPr>
          <w:sz w:val="15"/>
        </w:rPr>
      </w:pPr>
      <w:r>
        <w:rPr/>
        <w:pict>
          <v:rect style="position:absolute;margin-left:0pt;margin-top:-.000017pt;width:1440pt;height:810pt;mso-position-horizontal-relative:page;mso-position-vertical-relative:page;z-index:-15941632" filled="true" fillcolor="#f5f1ef" stroked="false">
            <v:fill type="solid"/>
            <w10:wrap type="none"/>
          </v:rect>
        </w:pict>
      </w:r>
    </w:p>
    <w:p>
      <w:pPr>
        <w:spacing w:before="213"/>
        <w:ind w:left="3043" w:right="2503" w:firstLine="0"/>
        <w:jc w:val="center"/>
        <w:rPr>
          <w:rFonts w:ascii="Arial" w:hAnsi="Arial"/>
          <w:b/>
          <w:sz w:val="144"/>
        </w:rPr>
      </w:pPr>
      <w:r>
        <w:rPr>
          <w:rFonts w:ascii="Arial" w:hAnsi="Arial"/>
          <w:b/>
          <w:color w:val="181818"/>
          <w:sz w:val="144"/>
        </w:rPr>
        <w:t>Tuvalet</w:t>
      </w:r>
      <w:r>
        <w:rPr>
          <w:rFonts w:ascii="Arial" w:hAnsi="Arial"/>
          <w:b/>
          <w:color w:val="181818"/>
          <w:spacing w:val="-277"/>
          <w:sz w:val="144"/>
        </w:rPr>
        <w:t> </w:t>
      </w:r>
      <w:r>
        <w:rPr>
          <w:rFonts w:ascii="Arial" w:hAnsi="Arial"/>
          <w:b/>
          <w:color w:val="181818"/>
          <w:sz w:val="144"/>
        </w:rPr>
        <w:t>Alışkanlığı</w:t>
      </w:r>
      <w:r>
        <w:rPr>
          <w:rFonts w:ascii="Arial" w:hAnsi="Arial"/>
          <w:b/>
          <w:color w:val="181818"/>
          <w:spacing w:val="-276"/>
          <w:sz w:val="144"/>
        </w:rPr>
        <w:t> </w:t>
      </w:r>
      <w:r>
        <w:rPr>
          <w:rFonts w:ascii="Arial" w:hAnsi="Arial"/>
          <w:b/>
          <w:color w:val="181818"/>
          <w:sz w:val="144"/>
        </w:rPr>
        <w:t>Kazandırma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2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5179588</wp:posOffset>
            </wp:positionH>
            <wp:positionV relativeFrom="paragraph">
              <wp:posOffset>188377</wp:posOffset>
            </wp:positionV>
            <wp:extent cx="7853579" cy="6258306"/>
            <wp:effectExtent l="0" t="0" r="0" b="0"/>
            <wp:wrapTopAndBottom/>
            <wp:docPr id="1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3579" cy="625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2"/>
        </w:rPr>
        <w:sectPr>
          <w:pgSz w:w="28800" w:h="16200" w:orient="landscape"/>
          <w:pgMar w:top="1520" w:bottom="280" w:left="1040" w:right="152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shape style="position:absolute;margin-left:-.000013pt;margin-top:626.347046pt;width:143.550pt;height:183.7pt;mso-position-horizontal-relative:page;mso-position-vertical-relative:page;z-index:15741440" coordorigin="0,12527" coordsize="2871,3674" path="m2871,16200l0,16200,0,12527,78,12536,166,12549,258,12566,354,12586,455,12610,561,12637,671,12668,787,12703,877,12733,965,12765,1050,12800,1132,12837,1212,12876,1289,12918,1363,12961,1436,13007,1505,13054,1572,13103,1637,13154,1700,13206,1760,13260,1818,13315,1874,13372,1928,13429,1979,13488,2029,13548,2077,13609,2122,13671,2166,13733,2208,13796,2248,13860,2286,13924,2323,13989,2358,14054,2391,14119,2422,14184,2452,14250,2481,14315,2508,14380,2534,14445,2558,14509,2581,14574,2603,14637,2623,14700,2642,14762,2660,14824,2677,14885,2693,14944,2708,15003,2735,15117,2758,15225,2850,15743,2871,16200xe" filled="true" fillcolor="#a5583c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88.910156pt;margin-top:-.000016pt;width:151.1pt;height:193.8pt;mso-position-horizontal-relative:page;mso-position-vertical-relative:page;z-index:15741952" coordorigin="25778,0" coordsize="3022,3876" path="m25778,0l28800,0,28800,3875,28687,3861,28598,3847,28505,3829,28408,3808,28306,3784,28200,3756,28090,3725,27975,3690,27885,3660,27798,3629,27714,3595,27632,3558,27553,3520,27475,3480,27401,3437,27328,3393,27258,3347,27191,3300,27125,3251,27061,3200,27000,3148,26941,3094,26884,3040,26829,2984,26775,2927,26724,2868,26675,2809,26627,2749,26582,2688,26538,2627,26496,2565,26455,2502,26417,2438,26380,2375,26344,2311,26310,2246,26278,2182,26247,2117,26217,2052,26189,1988,26162,1923,26137,1859,26112,1795,26089,1732,26068,1669,26047,1606,26028,1544,26009,1483,25992,1422,25976,1363,25960,1304,25932,1190,25908,1080,25800,480,25778,0xe" filled="true" fillcolor="#d3b094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.014343pt;margin-top:5.148114pt;width:207.7pt;height:285.1pt;mso-position-horizontal-relative:page;mso-position-vertical-relative:page;z-index:-15940096" coordorigin="420,103" coordsize="4154,5702" path="m2592,1188l2686,1175,2642,1100,2601,1025,2562,950,2529,894,2499,837,2503,816,2506,816,2503,796,2497,777,2468,720,2434,644,2398,588,2359,533,2314,458,2268,404,2215,331,2160,277,2101,225,2040,193,1973,141,1913,129,1858,116,1807,103,1695,118,1672,141,1655,164,1648,205,1648,246,1655,285,1670,323,1695,380,1727,417,1770,471,1822,525,1884,577,1956,628,2038,677,2375,874,2398,891,2465,882,2487,940,2516,1016,2552,1092,2592,1188xm2362,1986l3072,1890,3029,1815,2985,1720,2943,1645,2903,1570,2863,1494,2826,1439,2787,1363,2750,1288,2780,1263,2808,1219,2833,1175,2854,1112,2870,1029,2880,927,2886,825,2882,684,2873,605,2853,527,2826,470,2794,434,2759,419,2684,429,2649,454,2615,478,2588,522,2570,585,2559,647,2559,728,2568,808,2584,886,2608,984,2632,1041,2660,1118,2686,1175,2592,1188,2600,1207,2046,1282,2047,1322,2067,1360,2109,1374,2172,1386,2659,1320,2689,1376,2721,1433,2757,1508,2796,1584,2834,1639,2879,1734,2925,1809,2366,1884,2354,1906,2353,1967,2362,1986xm2046,1282l2600,1207,2541,1174,2477,1163,2404,1153,2117,1191,2067,1218,2046,1261,2046,1282xm2601,2458l3316,2361,3278,2286,3161,2059,3122,1984,3161,1979,3196,1954,3227,1909,3255,1845,3282,1781,3307,1697,3328,1593,3351,1489,3364,1406,3362,1326,3349,1267,3325,1210,3297,1193,3262,1178,3225,1183,3187,1208,3148,1234,3116,1299,3092,1362,3074,1425,3064,1507,3059,1589,3058,1670,3061,1750,3066,1830,3072,1890,2362,1986,2372,2005,2411,2040,2465,2052,3022,1977,3045,2015,3081,2070,3157,2221,3193,2277,2631,2353,2599,2377,2587,2419,2601,2458xm2334,1384l2510,1360,2589,1329,2247,1376,2334,1384xm2987,3072l3633,2985,3598,2909,3565,2853,3529,2777,3492,2701,3456,2625,3421,2569,3347,2418,3377,2394,3418,2368,3467,2341,3520,2293,3627,2158,3675,2071,3716,1964,3752,1818,3774,1714,3783,1632,3778,1572,3759,1514,3685,1424,3653,1408,3619,1412,3586,1457,3550,1502,3513,1568,3478,1653,3440,1719,3405,1805,3368,1870,3337,1955,3317,2038,3310,2140,3308,2221,3311,2301,3316,2361,2601,2458,2649,2492,2741,2540,3286,2466,3319,2522,3355,2598,3391,2674,3426,2750,3461,2826,3495,2902,3530,2978,2988,3051,2987,3072xm2366,1884l2925,1809,2880,1795,2822,1782,2754,1771,2684,1781,2609,1771,2537,1780,2474,1809,2419,1837,2377,1863,2366,1884xm1227,2886l1751,2815,1310,2471,1256,2418,1203,2384,1144,2332,1081,2280,1017,2248,945,2197,871,2167,793,2157,709,2148,639,2138,488,2158,458,2182,435,2205,422,2227,420,2268,425,2288,442,2326,468,2363,504,2398,550,2432,603,2445,670,2477,746,2507,833,2535,928,2543,1303,2613,1338,2608,1574,2798,1400,2822,1339,2850,1227,2886xm1644,3334l2273,3249,1770,2833,1790,2789,1806,2747,1812,2686,1806,2606,1790,2527,1756,2411,1707,2296,1667,2221,1624,2166,1579,2132,1536,2117,1456,2128,1427,2172,1402,2196,1391,2258,1387,2299,1398,2358,1434,2454,1483,2528,1543,2621,1603,2673,1664,2746,1714,2780,1751,2815,1227,2886,1157,2936,1117,2961,1683,2885,2060,3177,1999,3185,1928,3215,1848,3226,1772,3256,1701,3286,1644,3334xm2608,2074l2767,2052,2843,2022,2915,2012,2974,1984,2465,2052,2532,2064,2608,2074xm2631,2353l3193,2277,3123,2266,3038,2258,2868,2281,2801,2310,2672,2327,2631,2353xm3039,3509l3834,3401,3799,3325,3764,3249,3728,3174,3691,3098,3731,3092,3770,3067,3809,3021,3883,2890,3916,2805,3948,2720,3977,2635,4005,2571,4027,2487,4046,2424,4059,2362,4061,2321,4049,2283,4024,2246,3991,2230,3952,2235,3906,2262,3856,2309,3801,2356,3747,2444,3702,2531,3669,2616,3647,2700,3635,2783,3630,2864,3629,2925,3633,2985,2987,3072,3003,3110,3043,3125,3104,3137,3180,3147,3579,3093,3603,3150,3650,3265,3673,3322,3071,3404,3045,3468,3039,3509xm2495,3542l2597,3528,2305,3285,2347,3259,2377,3215,2398,3172,2406,3090,2407,3009,2399,2909,2386,2810,2365,2712,2337,2655,2301,2599,2264,2584,2224,2569,2188,2594,2154,2619,2126,2663,2106,2706,2103,2788,2116,2867,2143,2964,2178,3060,2213,3136,2248,3212,2273,3249,1644,3334,1606,3379,2206,3298,2495,3542xm2914,2577l3138,2547,3197,2519,3247,2492,3286,2466,2741,2540,2830,2568,2914,2577xm1400,2822l1574,2798,1517,2786,1459,2794,1400,2822xm2562,4037l3119,3962,2698,3615,2727,3571,2761,3526,2796,3481,2828,3416,2852,3332,2869,3249,2873,3148,2867,3027,2858,2948,2840,2870,2817,2832,2784,2796,2740,2762,2683,2729,2647,2734,2617,2758,2594,2802,2577,2865,2564,2947,2553,3030,2542,3112,2531,3194,2526,3275,2542,3374,2566,3452,2597,3528,2495,3542,2516,3559,2365,3580,2281,3611,2201,3642,2135,3671,2089,3698,2059,3722,2636,3644,3005,3937,2773,3969,2643,4006,2562,4037xm1162,3076l1284,3060,1364,3029,1536,2965,1614,2914,1683,2885,1117,2961,1110,3002,1131,3060,1162,3076xm2988,3051l3530,2978,3486,2964,3433,2951,3371,2939,3298,2929,3180,2925,3094,2916,3039,2944,3006,2968,2990,3011,2988,3051xm4574,5804l4568,5643,4538,5506,4446,5135,4282,4572,4044,3898,4017,3821,3987,3744,3959,3687,3926,3611,3888,3515,3975,3504,4022,3477,4116,3384,4161,3337,4199,3271,4230,3207,4253,3143,4268,3101,4268,3040,4256,3001,4227,2965,4180,2931,4113,2920,4054,2928,4003,2955,3960,3001,3925,3066,3896,3131,3874,3214,3855,3277,3842,3340,3834,3401,3039,3509,3031,3570,3737,3475,3761,3532,3888,3515,3931,3530,3769,3552,3800,3628,3831,3705,3862,3781,3895,3878,3925,3954,3955,4031,3984,4108,4013,4185,4041,4261,4070,4338,4095,4395,4122,4473,4149,4550,4175,4627,4198,4684,4224,4761,4246,4819,4113,4837,4306,4993,4405,5282,4464,5456,4513,5610,4574,5804xm1691,3529l1818,3512,1963,3452,2033,3402,2100,3373,2157,3325,2206,3298,1606,3379,1590,3422,1607,3480,1642,3516,1691,3529xm3071,3404l3673,3322,3612,3310,3318,3350,3304,3291,3279,3254,3245,3239,3202,3224,3159,3250,3116,3297,3079,3382,3071,3404xm3355,3345l3541,3320,3453,3312,3355,3345xm2365,3580l2516,3559,2444,3549,2365,3580xm3353,4233l3436,4222,3388,4188,3180,4014,3225,3988,3260,3943,3286,3879,3303,3796,3313,3694,3317,3592,3406,3580,3582,3516,3666,3505,3737,3475,3031,3570,3027,3652,3036,3731,3053,3810,3074,3867,3098,3925,3119,3962,2562,4037,2520,4063,2516,4104,3096,4026,3353,4233xm2150,3891l2331,3867,2407,3836,2471,3787,2530,3759,2575,3713,2613,3687,2636,3644,2059,3722,2023,3747,1990,3771,1968,3795,1967,3835,1990,3852,2050,3884,2150,3891xm3528,4270l3605,4219,3640,4174,3670,4110,3696,4046,3720,4002,3734,3940,3740,3878,3735,3818,3722,3780,3696,3743,3655,3708,3601,3695,3530,3725,3476,3753,3438,3798,3416,3861,3408,3943,3405,4004,3411,4084,3420,4144,3431,4203,3436,4222,3115,4265,3070,4292,3015,4319,3487,4256,3528,4270xm2556,4200l2736,4175,2972,4083,3041,4053,3096,4026,2516,4104,2514,4125,2532,4183,2556,4200xm3115,4265l3353,4233,3301,4220,3160,4239,3115,4265xm4113,4837l4246,4819,3487,4256,3015,4319,2961,4347,3425,4284,4113,4837xm2763,4636l2841,4625,2908,4596,2988,4565,3074,4513,3161,4461,3246,4409,3321,4359,3382,4310,3425,4284,2961,4347,2748,4476,2656,4549,2667,4588,2763,4636xe" filled="true" fillcolor="#a5583c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8"/>
        </w:rPr>
      </w:pPr>
    </w:p>
    <w:p>
      <w:pPr>
        <w:pStyle w:val="Heading5"/>
        <w:spacing w:line="228" w:lineRule="auto"/>
        <w:ind w:right="2424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3425285</wp:posOffset>
            </wp:positionH>
            <wp:positionV relativeFrom="paragraph">
              <wp:posOffset>281190</wp:posOffset>
            </wp:positionV>
            <wp:extent cx="142677" cy="142677"/>
            <wp:effectExtent l="0" t="0" r="0" b="0"/>
            <wp:wrapNone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77" cy="142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  <w:w w:val="95"/>
        </w:rPr>
        <w:t>Çocuklar bireysel farklılıklar göstermekle birlikte genellikle </w:t>
      </w:r>
      <w:r>
        <w:rPr>
          <w:rFonts w:ascii="Arial" w:hAnsi="Arial"/>
          <w:b/>
          <w:color w:val="181818"/>
          <w:w w:val="95"/>
        </w:rPr>
        <w:t>36. ay</w:t>
      </w:r>
      <w:r>
        <w:rPr>
          <w:color w:val="181818"/>
          <w:w w:val="95"/>
        </w:rPr>
        <w:t>a </w:t>
      </w:r>
      <w:r>
        <w:rPr>
          <w:color w:val="181818"/>
        </w:rPr>
        <w:t>gelindiğinde</w:t>
      </w:r>
      <w:r>
        <w:rPr>
          <w:color w:val="181818"/>
          <w:spacing w:val="-105"/>
        </w:rPr>
        <w:t> </w:t>
      </w:r>
      <w:r>
        <w:rPr>
          <w:color w:val="181818"/>
        </w:rPr>
        <w:t>tuvalet</w:t>
      </w:r>
      <w:r>
        <w:rPr>
          <w:color w:val="181818"/>
          <w:spacing w:val="-104"/>
        </w:rPr>
        <w:t> </w:t>
      </w:r>
      <w:r>
        <w:rPr>
          <w:color w:val="181818"/>
        </w:rPr>
        <w:t>eğitimi</w:t>
      </w:r>
      <w:r>
        <w:rPr>
          <w:color w:val="181818"/>
          <w:spacing w:val="-105"/>
        </w:rPr>
        <w:t> </w:t>
      </w:r>
      <w:r>
        <w:rPr>
          <w:color w:val="181818"/>
        </w:rPr>
        <w:t>alışkanlığı</w:t>
      </w:r>
      <w:r>
        <w:rPr>
          <w:color w:val="181818"/>
          <w:spacing w:val="-104"/>
        </w:rPr>
        <w:t> </w:t>
      </w:r>
      <w:r>
        <w:rPr>
          <w:color w:val="181818"/>
        </w:rPr>
        <w:t>kazanmış</w:t>
      </w:r>
      <w:r>
        <w:rPr>
          <w:color w:val="181818"/>
          <w:spacing w:val="-105"/>
        </w:rPr>
        <w:t> </w:t>
      </w:r>
      <w:r>
        <w:rPr>
          <w:color w:val="181818"/>
        </w:rPr>
        <w:t>durumdadır.</w:t>
      </w:r>
    </w:p>
    <w:p>
      <w:pPr>
        <w:spacing w:line="228" w:lineRule="auto" w:before="715"/>
        <w:ind w:left="4892" w:right="2412" w:firstLine="0"/>
        <w:jc w:val="both"/>
        <w:rPr>
          <w:sz w:val="65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3425285</wp:posOffset>
            </wp:positionH>
            <wp:positionV relativeFrom="paragraph">
              <wp:posOffset>617105</wp:posOffset>
            </wp:positionV>
            <wp:extent cx="142677" cy="142677"/>
            <wp:effectExtent l="0" t="0" r="0" b="0"/>
            <wp:wrapNone/>
            <wp:docPr id="1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77" cy="142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  <w:w w:val="95"/>
          <w:sz w:val="65"/>
        </w:rPr>
        <w:t>Tuvalet</w:t>
      </w:r>
      <w:r>
        <w:rPr>
          <w:color w:val="181818"/>
          <w:spacing w:val="-79"/>
          <w:w w:val="95"/>
          <w:sz w:val="65"/>
        </w:rPr>
        <w:t> </w:t>
      </w:r>
      <w:r>
        <w:rPr>
          <w:color w:val="181818"/>
          <w:w w:val="95"/>
          <w:sz w:val="65"/>
        </w:rPr>
        <w:t>eğitimini</w:t>
      </w:r>
      <w:r>
        <w:rPr>
          <w:color w:val="181818"/>
          <w:spacing w:val="-79"/>
          <w:w w:val="95"/>
          <w:sz w:val="65"/>
        </w:rPr>
        <w:t> </w:t>
      </w:r>
      <w:r>
        <w:rPr>
          <w:color w:val="181818"/>
          <w:w w:val="95"/>
          <w:sz w:val="65"/>
        </w:rPr>
        <w:t>kazanmış</w:t>
      </w:r>
      <w:r>
        <w:rPr>
          <w:color w:val="181818"/>
          <w:spacing w:val="-78"/>
          <w:w w:val="95"/>
          <w:sz w:val="65"/>
        </w:rPr>
        <w:t> </w:t>
      </w:r>
      <w:r>
        <w:rPr>
          <w:color w:val="181818"/>
          <w:w w:val="95"/>
          <w:sz w:val="65"/>
        </w:rPr>
        <w:t>olsa</w:t>
      </w:r>
      <w:r>
        <w:rPr>
          <w:color w:val="181818"/>
          <w:spacing w:val="-79"/>
          <w:w w:val="95"/>
          <w:sz w:val="65"/>
        </w:rPr>
        <w:t> </w:t>
      </w:r>
      <w:r>
        <w:rPr>
          <w:color w:val="181818"/>
          <w:w w:val="95"/>
          <w:sz w:val="65"/>
        </w:rPr>
        <w:t>bile</w:t>
      </w:r>
      <w:r>
        <w:rPr>
          <w:color w:val="181818"/>
          <w:spacing w:val="-78"/>
          <w:w w:val="95"/>
          <w:sz w:val="65"/>
        </w:rPr>
        <w:t> </w:t>
      </w:r>
      <w:r>
        <w:rPr>
          <w:color w:val="181818"/>
          <w:w w:val="95"/>
          <w:sz w:val="65"/>
        </w:rPr>
        <w:t>bazı</w:t>
      </w:r>
      <w:r>
        <w:rPr>
          <w:color w:val="181818"/>
          <w:spacing w:val="-79"/>
          <w:w w:val="95"/>
          <w:sz w:val="65"/>
        </w:rPr>
        <w:t> </w:t>
      </w:r>
      <w:r>
        <w:rPr>
          <w:color w:val="181818"/>
          <w:w w:val="95"/>
          <w:sz w:val="65"/>
        </w:rPr>
        <w:t>çocuklarda</w:t>
      </w:r>
      <w:r>
        <w:rPr>
          <w:color w:val="181818"/>
          <w:spacing w:val="-78"/>
          <w:w w:val="95"/>
          <w:sz w:val="65"/>
        </w:rPr>
        <w:t> </w:t>
      </w:r>
      <w:r>
        <w:rPr>
          <w:color w:val="181818"/>
          <w:w w:val="95"/>
          <w:sz w:val="65"/>
        </w:rPr>
        <w:t>ara</w:t>
      </w:r>
      <w:r>
        <w:rPr>
          <w:color w:val="181818"/>
          <w:spacing w:val="-79"/>
          <w:w w:val="95"/>
          <w:sz w:val="65"/>
        </w:rPr>
        <w:t> </w:t>
      </w:r>
      <w:r>
        <w:rPr>
          <w:color w:val="181818"/>
          <w:w w:val="95"/>
          <w:sz w:val="65"/>
        </w:rPr>
        <w:t>sıra</w:t>
      </w:r>
      <w:r>
        <w:rPr>
          <w:color w:val="181818"/>
          <w:spacing w:val="-78"/>
          <w:w w:val="95"/>
          <w:sz w:val="65"/>
        </w:rPr>
        <w:t> </w:t>
      </w:r>
      <w:r>
        <w:rPr>
          <w:color w:val="181818"/>
          <w:w w:val="95"/>
          <w:sz w:val="65"/>
        </w:rPr>
        <w:t>gündüz</w:t>
      </w:r>
      <w:r>
        <w:rPr>
          <w:color w:val="181818"/>
          <w:spacing w:val="-79"/>
          <w:w w:val="95"/>
          <w:sz w:val="65"/>
        </w:rPr>
        <w:t> </w:t>
      </w:r>
      <w:r>
        <w:rPr>
          <w:color w:val="181818"/>
          <w:w w:val="95"/>
          <w:sz w:val="65"/>
        </w:rPr>
        <w:t>ve </w:t>
      </w:r>
      <w:r>
        <w:rPr>
          <w:color w:val="181818"/>
          <w:sz w:val="65"/>
        </w:rPr>
        <w:t>gece alt ıslatma görülebilir. Çocuk 4 yaşına geldiği halde tuvalet eğitimini</w:t>
      </w:r>
      <w:r>
        <w:rPr>
          <w:color w:val="181818"/>
          <w:spacing w:val="-93"/>
          <w:sz w:val="65"/>
        </w:rPr>
        <w:t> </w:t>
      </w:r>
      <w:r>
        <w:rPr>
          <w:color w:val="181818"/>
          <w:sz w:val="65"/>
        </w:rPr>
        <w:t>tamamlamamış</w:t>
      </w:r>
      <w:r>
        <w:rPr>
          <w:color w:val="181818"/>
          <w:spacing w:val="-93"/>
          <w:sz w:val="65"/>
        </w:rPr>
        <w:t> </w:t>
      </w:r>
      <w:r>
        <w:rPr>
          <w:color w:val="181818"/>
          <w:sz w:val="65"/>
        </w:rPr>
        <w:t>ise</w:t>
      </w:r>
      <w:r>
        <w:rPr>
          <w:color w:val="181818"/>
          <w:spacing w:val="-92"/>
          <w:sz w:val="65"/>
        </w:rPr>
        <w:t> </w:t>
      </w:r>
      <w:r>
        <w:rPr>
          <w:color w:val="181818"/>
          <w:sz w:val="65"/>
        </w:rPr>
        <w:t>bu</w:t>
      </w:r>
      <w:r>
        <w:rPr>
          <w:color w:val="181818"/>
          <w:spacing w:val="-93"/>
          <w:sz w:val="65"/>
        </w:rPr>
        <w:t> </w:t>
      </w:r>
      <w:r>
        <w:rPr>
          <w:color w:val="181818"/>
          <w:sz w:val="65"/>
        </w:rPr>
        <w:t>bir</w:t>
      </w:r>
      <w:r>
        <w:rPr>
          <w:color w:val="181818"/>
          <w:spacing w:val="-93"/>
          <w:sz w:val="65"/>
        </w:rPr>
        <w:t> </w:t>
      </w:r>
      <w:r>
        <w:rPr>
          <w:color w:val="181818"/>
          <w:sz w:val="65"/>
        </w:rPr>
        <w:t>soruna</w:t>
      </w:r>
      <w:r>
        <w:rPr>
          <w:color w:val="181818"/>
          <w:spacing w:val="-92"/>
          <w:sz w:val="65"/>
        </w:rPr>
        <w:t> </w:t>
      </w:r>
      <w:r>
        <w:rPr>
          <w:color w:val="181818"/>
          <w:sz w:val="65"/>
        </w:rPr>
        <w:t>işaret</w:t>
      </w:r>
      <w:r>
        <w:rPr>
          <w:color w:val="181818"/>
          <w:spacing w:val="-93"/>
          <w:sz w:val="65"/>
        </w:rPr>
        <w:t> </w:t>
      </w:r>
      <w:r>
        <w:rPr>
          <w:color w:val="181818"/>
          <w:sz w:val="65"/>
        </w:rPr>
        <w:t>edebilir.</w:t>
      </w:r>
    </w:p>
    <w:p>
      <w:pPr>
        <w:spacing w:line="228" w:lineRule="auto" w:before="713"/>
        <w:ind w:left="4892" w:right="2414" w:firstLine="0"/>
        <w:jc w:val="both"/>
        <w:rPr>
          <w:sz w:val="65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3425285</wp:posOffset>
            </wp:positionH>
            <wp:positionV relativeFrom="paragraph">
              <wp:posOffset>615835</wp:posOffset>
            </wp:positionV>
            <wp:extent cx="142677" cy="142677"/>
            <wp:effectExtent l="0" t="0" r="0" b="0"/>
            <wp:wrapNone/>
            <wp:docPr id="2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77" cy="142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  <w:w w:val="95"/>
          <w:sz w:val="65"/>
        </w:rPr>
        <w:t>Oyun</w:t>
      </w:r>
      <w:r>
        <w:rPr>
          <w:color w:val="181818"/>
          <w:spacing w:val="-74"/>
          <w:w w:val="95"/>
          <w:sz w:val="65"/>
        </w:rPr>
        <w:t> </w:t>
      </w:r>
      <w:r>
        <w:rPr>
          <w:color w:val="181818"/>
          <w:w w:val="95"/>
          <w:sz w:val="65"/>
        </w:rPr>
        <w:t>çağı</w:t>
      </w:r>
      <w:r>
        <w:rPr>
          <w:color w:val="181818"/>
          <w:spacing w:val="-74"/>
          <w:w w:val="95"/>
          <w:sz w:val="65"/>
        </w:rPr>
        <w:t> </w:t>
      </w:r>
      <w:r>
        <w:rPr>
          <w:color w:val="181818"/>
          <w:w w:val="95"/>
          <w:sz w:val="65"/>
        </w:rPr>
        <w:t>çocukları</w:t>
      </w:r>
      <w:r>
        <w:rPr>
          <w:color w:val="181818"/>
          <w:spacing w:val="-74"/>
          <w:w w:val="95"/>
          <w:sz w:val="65"/>
        </w:rPr>
        <w:t> </w:t>
      </w:r>
      <w:r>
        <w:rPr>
          <w:color w:val="181818"/>
          <w:w w:val="95"/>
          <w:sz w:val="65"/>
        </w:rPr>
        <w:t>özellikle</w:t>
      </w:r>
      <w:r>
        <w:rPr>
          <w:color w:val="181818"/>
          <w:spacing w:val="-74"/>
          <w:w w:val="95"/>
          <w:sz w:val="65"/>
        </w:rPr>
        <w:t> </w:t>
      </w:r>
      <w:r>
        <w:rPr>
          <w:color w:val="181818"/>
          <w:w w:val="95"/>
          <w:sz w:val="65"/>
        </w:rPr>
        <w:t>oyunlara</w:t>
      </w:r>
      <w:r>
        <w:rPr>
          <w:color w:val="181818"/>
          <w:spacing w:val="-74"/>
          <w:w w:val="95"/>
          <w:sz w:val="65"/>
        </w:rPr>
        <w:t> </w:t>
      </w:r>
      <w:r>
        <w:rPr>
          <w:color w:val="181818"/>
          <w:w w:val="95"/>
          <w:sz w:val="65"/>
        </w:rPr>
        <w:t>odaklandıkları</w:t>
      </w:r>
      <w:r>
        <w:rPr>
          <w:color w:val="181818"/>
          <w:spacing w:val="-74"/>
          <w:w w:val="95"/>
          <w:sz w:val="65"/>
        </w:rPr>
        <w:t> </w:t>
      </w:r>
      <w:r>
        <w:rPr>
          <w:color w:val="181818"/>
          <w:w w:val="95"/>
          <w:sz w:val="65"/>
        </w:rPr>
        <w:t>zaman</w:t>
      </w:r>
      <w:r>
        <w:rPr>
          <w:color w:val="181818"/>
          <w:spacing w:val="-74"/>
          <w:w w:val="95"/>
          <w:sz w:val="65"/>
        </w:rPr>
        <w:t> </w:t>
      </w:r>
      <w:r>
        <w:rPr>
          <w:color w:val="181818"/>
          <w:w w:val="95"/>
          <w:sz w:val="65"/>
        </w:rPr>
        <w:t>tuvaletini </w:t>
      </w:r>
      <w:r>
        <w:rPr>
          <w:color w:val="181818"/>
          <w:sz w:val="65"/>
        </w:rPr>
        <w:t>ertelemektedir. Bazen de çok fazla idrar tuttukları için tuvalete </w:t>
      </w:r>
      <w:r>
        <w:rPr>
          <w:color w:val="181818"/>
          <w:w w:val="95"/>
          <w:sz w:val="65"/>
        </w:rPr>
        <w:t>yetişemeyip giysilerine kaçırmaktadırlar. Bu durum çocuklar için</w:t>
      </w:r>
      <w:r>
        <w:rPr>
          <w:color w:val="181818"/>
          <w:spacing w:val="-124"/>
          <w:w w:val="95"/>
          <w:sz w:val="65"/>
        </w:rPr>
        <w:t> </w:t>
      </w:r>
      <w:r>
        <w:rPr>
          <w:color w:val="181818"/>
          <w:w w:val="95"/>
          <w:sz w:val="65"/>
        </w:rPr>
        <w:t>çok </w:t>
      </w:r>
      <w:r>
        <w:rPr>
          <w:color w:val="181818"/>
          <w:sz w:val="65"/>
        </w:rPr>
        <w:t>olağandır.</w:t>
      </w:r>
    </w:p>
    <w:p>
      <w:pPr>
        <w:spacing w:after="0" w:line="228" w:lineRule="auto"/>
        <w:jc w:val="both"/>
        <w:rPr>
          <w:sz w:val="65"/>
        </w:rPr>
        <w:sectPr>
          <w:pgSz w:w="28800" w:h="16200" w:orient="landscape"/>
          <w:pgMar w:top="0" w:bottom="0" w:left="1040" w:right="1520"/>
        </w:sectPr>
      </w:pPr>
    </w:p>
    <w:p>
      <w:pPr>
        <w:spacing w:line="240" w:lineRule="auto" w:before="0"/>
        <w:rPr>
          <w:sz w:val="20"/>
        </w:rPr>
      </w:pPr>
      <w:r>
        <w:rPr/>
        <w:pict>
          <v:rect style="position:absolute;margin-left:0pt;margin-top:.000452pt;width:1440pt;height:810pt;mso-position-horizontal-relative:page;mso-position-vertical-relative:page;z-index:-15938048" filled="true" fillcolor="#f5f1ef" stroked="false">
            <v:fill type="solid"/>
            <w10:wrap type="none"/>
          </v:rect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</w:p>
    <w:p>
      <w:pPr>
        <w:spacing w:line="228" w:lineRule="auto" w:before="180"/>
        <w:ind w:left="12897" w:right="730" w:firstLine="0"/>
        <w:jc w:val="both"/>
        <w:rPr>
          <w:rFonts w:ascii="Times New Roman" w:hAnsi="Times New Roman"/>
          <w:b/>
          <w:i/>
          <w:sz w:val="61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8524594</wp:posOffset>
            </wp:positionH>
            <wp:positionV relativeFrom="paragraph">
              <wp:posOffset>256035</wp:posOffset>
            </wp:positionV>
            <wp:extent cx="132904" cy="132904"/>
            <wp:effectExtent l="0" t="0" r="0" b="0"/>
            <wp:wrapNone/>
            <wp:docPr id="2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04" cy="132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2108838</wp:posOffset>
            </wp:positionH>
            <wp:positionV relativeFrom="paragraph">
              <wp:posOffset>-702218</wp:posOffset>
            </wp:positionV>
            <wp:extent cx="5667359" cy="6153149"/>
            <wp:effectExtent l="0" t="0" r="0" b="0"/>
            <wp:wrapNone/>
            <wp:docPr id="2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59" cy="6153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  <w:sz w:val="61"/>
        </w:rPr>
        <w:t>Çocuklara, kullanılan yerlerin </w:t>
      </w:r>
      <w:r>
        <w:rPr>
          <w:color w:val="181818"/>
          <w:spacing w:val="-3"/>
          <w:sz w:val="61"/>
        </w:rPr>
        <w:t>temiz </w:t>
      </w:r>
      <w:r>
        <w:rPr>
          <w:color w:val="181818"/>
          <w:sz w:val="61"/>
        </w:rPr>
        <w:t>bırakılmasıyla ilgili eğitimin planlanmaya </w:t>
      </w:r>
      <w:r>
        <w:rPr>
          <w:color w:val="181818"/>
          <w:w w:val="95"/>
          <w:sz w:val="61"/>
        </w:rPr>
        <w:t>alınması gerekmektedir. </w:t>
      </w:r>
      <w:r>
        <w:rPr>
          <w:rFonts w:ascii="Times New Roman" w:hAnsi="Times New Roman"/>
          <w:b/>
          <w:i/>
          <w:color w:val="181818"/>
          <w:w w:val="95"/>
          <w:sz w:val="61"/>
        </w:rPr>
        <w:t>(erkek çocuklarda </w:t>
      </w:r>
      <w:r>
        <w:rPr>
          <w:rFonts w:ascii="Times New Roman" w:hAnsi="Times New Roman"/>
          <w:b/>
          <w:i/>
          <w:color w:val="181818"/>
          <w:spacing w:val="-3"/>
          <w:w w:val="95"/>
          <w:sz w:val="61"/>
        </w:rPr>
        <w:t>klozet </w:t>
      </w:r>
      <w:r>
        <w:rPr>
          <w:rFonts w:ascii="Times New Roman" w:hAnsi="Times New Roman"/>
          <w:b/>
          <w:i/>
          <w:color w:val="181818"/>
          <w:sz w:val="61"/>
        </w:rPr>
        <w:t>kapağının kaldırılması, dışarıya idrar</w:t>
      </w:r>
      <w:r>
        <w:rPr>
          <w:rFonts w:ascii="Times New Roman" w:hAnsi="Times New Roman"/>
          <w:b/>
          <w:i/>
          <w:color w:val="181818"/>
          <w:spacing w:val="-90"/>
          <w:sz w:val="61"/>
        </w:rPr>
        <w:t> </w:t>
      </w:r>
      <w:r>
        <w:rPr>
          <w:rFonts w:ascii="Times New Roman" w:hAnsi="Times New Roman"/>
          <w:b/>
          <w:i/>
          <w:color w:val="181818"/>
          <w:sz w:val="61"/>
        </w:rPr>
        <w:t>sıçratmadan tuvaletini yapabilme, kullanım sonrası tuvaletin temiz</w:t>
      </w:r>
      <w:r>
        <w:rPr>
          <w:rFonts w:ascii="Times New Roman" w:hAnsi="Times New Roman"/>
          <w:b/>
          <w:i/>
          <w:color w:val="181818"/>
          <w:spacing w:val="-70"/>
          <w:sz w:val="61"/>
        </w:rPr>
        <w:t> </w:t>
      </w:r>
      <w:r>
        <w:rPr>
          <w:rFonts w:ascii="Times New Roman" w:hAnsi="Times New Roman"/>
          <w:b/>
          <w:i/>
          <w:color w:val="181818"/>
          <w:sz w:val="61"/>
        </w:rPr>
        <w:t>bırakılması,</w:t>
      </w:r>
      <w:r>
        <w:rPr>
          <w:rFonts w:ascii="Times New Roman" w:hAnsi="Times New Roman"/>
          <w:b/>
          <w:i/>
          <w:color w:val="181818"/>
          <w:spacing w:val="-70"/>
          <w:sz w:val="61"/>
        </w:rPr>
        <w:t> </w:t>
      </w:r>
      <w:r>
        <w:rPr>
          <w:rFonts w:ascii="Times New Roman" w:hAnsi="Times New Roman"/>
          <w:b/>
          <w:i/>
          <w:color w:val="181818"/>
          <w:sz w:val="61"/>
        </w:rPr>
        <w:t>sifonun</w:t>
      </w:r>
      <w:r>
        <w:rPr>
          <w:rFonts w:ascii="Times New Roman" w:hAnsi="Times New Roman"/>
          <w:b/>
          <w:i/>
          <w:color w:val="181818"/>
          <w:spacing w:val="-70"/>
          <w:sz w:val="61"/>
        </w:rPr>
        <w:t> </w:t>
      </w:r>
      <w:r>
        <w:rPr>
          <w:rFonts w:ascii="Times New Roman" w:hAnsi="Times New Roman"/>
          <w:b/>
          <w:i/>
          <w:color w:val="181818"/>
          <w:sz w:val="61"/>
        </w:rPr>
        <w:t>çekilmesi</w:t>
      </w:r>
      <w:r>
        <w:rPr>
          <w:rFonts w:ascii="Times New Roman" w:hAnsi="Times New Roman"/>
          <w:b/>
          <w:i/>
          <w:color w:val="181818"/>
          <w:spacing w:val="-70"/>
          <w:sz w:val="61"/>
        </w:rPr>
        <w:t> </w:t>
      </w:r>
      <w:r>
        <w:rPr>
          <w:rFonts w:ascii="Times New Roman" w:hAnsi="Times New Roman"/>
          <w:b/>
          <w:i/>
          <w:color w:val="181818"/>
          <w:sz w:val="61"/>
        </w:rPr>
        <w:t>vb.)</w:t>
      </w:r>
    </w:p>
    <w:p>
      <w:pPr>
        <w:spacing w:line="228" w:lineRule="auto" w:before="671"/>
        <w:ind w:left="12897" w:right="730" w:firstLine="0"/>
        <w:jc w:val="both"/>
        <w:rPr>
          <w:sz w:val="61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8524594</wp:posOffset>
            </wp:positionH>
            <wp:positionV relativeFrom="paragraph">
              <wp:posOffset>567821</wp:posOffset>
            </wp:positionV>
            <wp:extent cx="132904" cy="132904"/>
            <wp:effectExtent l="0" t="0" r="0" b="0"/>
            <wp:wrapNone/>
            <wp:docPr id="2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04" cy="132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  <w:sz w:val="61"/>
        </w:rPr>
        <w:t>Yatmadan 2 saat önce sıvı tüketimini azaltın. Çocuğunuzu gece tuvalete gitmesi için </w:t>
      </w:r>
      <w:r>
        <w:rPr>
          <w:color w:val="181818"/>
          <w:spacing w:val="-3"/>
          <w:sz w:val="61"/>
        </w:rPr>
        <w:t>belirli </w:t>
      </w:r>
      <w:r>
        <w:rPr>
          <w:color w:val="181818"/>
          <w:sz w:val="61"/>
        </w:rPr>
        <w:t>aralıklarla</w:t>
      </w:r>
      <w:r>
        <w:rPr>
          <w:color w:val="181818"/>
          <w:spacing w:val="-69"/>
          <w:sz w:val="61"/>
        </w:rPr>
        <w:t> </w:t>
      </w:r>
      <w:r>
        <w:rPr>
          <w:color w:val="181818"/>
          <w:sz w:val="61"/>
        </w:rPr>
        <w:t>kaldırın.</w:t>
      </w:r>
    </w:p>
    <w:p>
      <w:pPr>
        <w:spacing w:after="0" w:line="228" w:lineRule="auto"/>
        <w:jc w:val="both"/>
        <w:rPr>
          <w:sz w:val="61"/>
        </w:rPr>
        <w:sectPr>
          <w:pgSz w:w="28800" w:h="16200" w:orient="landscape"/>
          <w:pgMar w:top="1520" w:bottom="280" w:left="1040" w:right="1520"/>
        </w:sectPr>
      </w:pPr>
    </w:p>
    <w:p>
      <w:pPr>
        <w:spacing w:line="240" w:lineRule="auto" w:before="0"/>
        <w:rPr>
          <w:sz w:val="20"/>
        </w:rPr>
      </w:pPr>
      <w:r>
        <w:rPr/>
        <w:pict>
          <v:rect style="position:absolute;margin-left:0pt;margin-top:.000452pt;width:1440pt;height:810pt;mso-position-horizontal-relative:page;mso-position-vertical-relative:page;z-index:-15936000" filled="true" fillcolor="#f5f1ef" stroked="false">
            <v:fill type="solid"/>
            <w10:wrap type="none"/>
          </v:rect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5"/>
        </w:rPr>
      </w:pPr>
    </w:p>
    <w:p>
      <w:pPr>
        <w:spacing w:line="225" w:lineRule="auto" w:before="183"/>
        <w:ind w:left="12786" w:right="1355" w:firstLine="0"/>
        <w:jc w:val="both"/>
        <w:rPr>
          <w:sz w:val="62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8444103</wp:posOffset>
            </wp:positionH>
            <wp:positionV relativeFrom="paragraph">
              <wp:posOffset>263670</wp:posOffset>
            </wp:positionV>
            <wp:extent cx="133350" cy="133350"/>
            <wp:effectExtent l="0" t="0" r="0" b="0"/>
            <wp:wrapNone/>
            <wp:docPr id="2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1703521</wp:posOffset>
            </wp:positionH>
            <wp:positionV relativeFrom="paragraph">
              <wp:posOffset>-664208</wp:posOffset>
            </wp:positionV>
            <wp:extent cx="6410309" cy="5810249"/>
            <wp:effectExtent l="0" t="0" r="0" b="0"/>
            <wp:wrapNone/>
            <wp:docPr id="3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309" cy="581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  <w:sz w:val="62"/>
        </w:rPr>
        <w:t>Eğer</w:t>
      </w:r>
      <w:r>
        <w:rPr>
          <w:color w:val="181818"/>
          <w:spacing w:val="-72"/>
          <w:sz w:val="62"/>
        </w:rPr>
        <w:t> </w:t>
      </w:r>
      <w:r>
        <w:rPr>
          <w:color w:val="181818"/>
          <w:sz w:val="62"/>
        </w:rPr>
        <w:t>sabah</w:t>
      </w:r>
      <w:r>
        <w:rPr>
          <w:color w:val="181818"/>
          <w:spacing w:val="-72"/>
          <w:sz w:val="62"/>
        </w:rPr>
        <w:t> </w:t>
      </w:r>
      <w:r>
        <w:rPr>
          <w:color w:val="181818"/>
          <w:sz w:val="62"/>
        </w:rPr>
        <w:t>çocuğun</w:t>
      </w:r>
      <w:r>
        <w:rPr>
          <w:color w:val="181818"/>
          <w:spacing w:val="-72"/>
          <w:sz w:val="62"/>
        </w:rPr>
        <w:t> </w:t>
      </w:r>
      <w:r>
        <w:rPr>
          <w:color w:val="181818"/>
          <w:sz w:val="62"/>
        </w:rPr>
        <w:t>yatağı</w:t>
      </w:r>
      <w:r>
        <w:rPr>
          <w:color w:val="181818"/>
          <w:spacing w:val="-72"/>
          <w:sz w:val="62"/>
        </w:rPr>
        <w:t> </w:t>
      </w:r>
      <w:r>
        <w:rPr>
          <w:color w:val="181818"/>
          <w:sz w:val="62"/>
        </w:rPr>
        <w:t>ıslak</w:t>
      </w:r>
      <w:r>
        <w:rPr>
          <w:color w:val="181818"/>
          <w:spacing w:val="-72"/>
          <w:sz w:val="62"/>
        </w:rPr>
        <w:t> </w:t>
      </w:r>
      <w:r>
        <w:rPr>
          <w:color w:val="181818"/>
          <w:sz w:val="62"/>
        </w:rPr>
        <w:t>ise</w:t>
      </w:r>
      <w:r>
        <w:rPr>
          <w:color w:val="181818"/>
          <w:spacing w:val="-72"/>
          <w:sz w:val="62"/>
        </w:rPr>
        <w:t> </w:t>
      </w:r>
      <w:r>
        <w:rPr>
          <w:color w:val="181818"/>
          <w:sz w:val="62"/>
        </w:rPr>
        <w:t>çarşafları değiştirmenize onun da yardım etmesini sağlayın. Onu cezalandırmayın veya azarlamayın,</w:t>
      </w:r>
      <w:r>
        <w:rPr>
          <w:color w:val="181818"/>
          <w:spacing w:val="-105"/>
          <w:sz w:val="62"/>
        </w:rPr>
        <w:t> </w:t>
      </w:r>
      <w:r>
        <w:rPr>
          <w:color w:val="181818"/>
          <w:sz w:val="62"/>
        </w:rPr>
        <w:t>yatak</w:t>
      </w:r>
      <w:r>
        <w:rPr>
          <w:color w:val="181818"/>
          <w:spacing w:val="-105"/>
          <w:sz w:val="62"/>
        </w:rPr>
        <w:t> </w:t>
      </w:r>
      <w:r>
        <w:rPr>
          <w:color w:val="181818"/>
          <w:sz w:val="62"/>
        </w:rPr>
        <w:t>koruyucusu</w:t>
      </w:r>
      <w:r>
        <w:rPr>
          <w:color w:val="181818"/>
          <w:spacing w:val="-104"/>
          <w:sz w:val="62"/>
        </w:rPr>
        <w:t> </w:t>
      </w:r>
      <w:r>
        <w:rPr>
          <w:color w:val="181818"/>
          <w:sz w:val="62"/>
        </w:rPr>
        <w:t>kullanın.</w:t>
      </w:r>
    </w:p>
    <w:p>
      <w:pPr>
        <w:spacing w:line="225" w:lineRule="auto" w:before="668"/>
        <w:ind w:left="12786" w:right="1349" w:firstLine="0"/>
        <w:jc w:val="both"/>
        <w:rPr>
          <w:sz w:val="62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8444103</wp:posOffset>
            </wp:positionH>
            <wp:positionV relativeFrom="paragraph">
              <wp:posOffset>571645</wp:posOffset>
            </wp:positionV>
            <wp:extent cx="133350" cy="133350"/>
            <wp:effectExtent l="0" t="0" r="0" b="0"/>
            <wp:wrapNone/>
            <wp:docPr id="3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  <w:sz w:val="62"/>
        </w:rPr>
        <w:t>Banyo duvarına çocuğa yapması gereken </w:t>
      </w:r>
      <w:r>
        <w:rPr>
          <w:color w:val="181818"/>
          <w:w w:val="95"/>
          <w:sz w:val="62"/>
        </w:rPr>
        <w:t>aşamaları hatırlatan resimler koyunuz. (Altını </w:t>
      </w:r>
      <w:r>
        <w:rPr>
          <w:color w:val="181818"/>
          <w:sz w:val="62"/>
        </w:rPr>
        <w:t>silme, sifon çekme, ışık kapatma vb. Bu </w:t>
      </w:r>
      <w:r>
        <w:rPr>
          <w:color w:val="181818"/>
          <w:w w:val="95"/>
          <w:sz w:val="62"/>
        </w:rPr>
        <w:t>resimleri</w:t>
      </w:r>
      <w:r>
        <w:rPr>
          <w:color w:val="181818"/>
          <w:spacing w:val="-117"/>
          <w:w w:val="95"/>
          <w:sz w:val="62"/>
        </w:rPr>
        <w:t> </w:t>
      </w:r>
      <w:r>
        <w:rPr>
          <w:color w:val="181818"/>
          <w:w w:val="95"/>
          <w:sz w:val="62"/>
        </w:rPr>
        <w:t>beraber</w:t>
      </w:r>
      <w:r>
        <w:rPr>
          <w:color w:val="181818"/>
          <w:spacing w:val="-116"/>
          <w:w w:val="95"/>
          <w:sz w:val="62"/>
        </w:rPr>
        <w:t> </w:t>
      </w:r>
      <w:r>
        <w:rPr>
          <w:color w:val="181818"/>
          <w:w w:val="95"/>
          <w:sz w:val="62"/>
        </w:rPr>
        <w:t>çizebilir</w:t>
      </w:r>
      <w:r>
        <w:rPr>
          <w:color w:val="181818"/>
          <w:spacing w:val="-116"/>
          <w:w w:val="95"/>
          <w:sz w:val="62"/>
        </w:rPr>
        <w:t> </w:t>
      </w:r>
      <w:r>
        <w:rPr>
          <w:color w:val="181818"/>
          <w:w w:val="95"/>
          <w:sz w:val="62"/>
        </w:rPr>
        <w:t>ve</w:t>
      </w:r>
      <w:r>
        <w:rPr>
          <w:color w:val="181818"/>
          <w:spacing w:val="-117"/>
          <w:w w:val="95"/>
          <w:sz w:val="62"/>
        </w:rPr>
        <w:t> </w:t>
      </w:r>
      <w:r>
        <w:rPr>
          <w:color w:val="181818"/>
          <w:w w:val="95"/>
          <w:sz w:val="62"/>
        </w:rPr>
        <w:t>boyayabilirsiniz.)</w:t>
      </w:r>
    </w:p>
    <w:p>
      <w:pPr>
        <w:spacing w:after="0" w:line="225" w:lineRule="auto"/>
        <w:jc w:val="both"/>
        <w:rPr>
          <w:sz w:val="62"/>
        </w:rPr>
        <w:sectPr>
          <w:pgSz w:w="28800" w:h="16200" w:orient="landscape"/>
          <w:pgMar w:top="1520" w:bottom="280" w:left="1040" w:right="1520"/>
        </w:sectPr>
      </w:pPr>
    </w:p>
    <w:p>
      <w:pPr>
        <w:spacing w:line="240" w:lineRule="auto" w:before="0"/>
        <w:rPr>
          <w:sz w:val="20"/>
        </w:rPr>
      </w:pPr>
      <w:r>
        <w:rPr/>
        <w:pict>
          <v:rect style="position:absolute;margin-left:0pt;margin-top:-.000017pt;width:1440pt;height:810pt;mso-position-horizontal-relative:page;mso-position-vertical-relative:page;z-index:-15933440" filled="true" fillcolor="#efd5c8" stroked="false">
            <v:fill type="solid"/>
            <w10:wrap type="none"/>
          </v:rect>
        </w:pict>
      </w:r>
      <w:r>
        <w:rPr/>
        <w:pict>
          <v:group style="position:absolute;margin-left:1190.880005pt;margin-top:-.000059pt;width:249.15pt;height:804.2pt;mso-position-horizontal-relative:page;mso-position-vertical-relative:page;z-index:15749632" coordorigin="23818,0" coordsize="4983,16084">
            <v:shape style="position:absolute;left:24480;top:150;width:4320;height:15933" coordorigin="24481,151" coordsize="4320,15933" path="m24516,7942l24510,7869,24499,7722,24491,7575,24485,7429,24482,7281,24481,7134,24482,6987,24487,6840,24494,6694,24498,6620,24504,6547,24510,6474,24517,6401,24525,6328,24533,6255,24543,6182,24553,6109,24564,6036,24576,5964,24588,5892,24602,5819,24617,5747,24632,5675,24648,5603,24666,5532,24684,5460,24703,5389,24723,5318,24744,5247,24767,5176,24790,5105,24814,5035,24839,4965,24866,4895,24893,4825,24922,4756,24951,4687,24982,4618,25014,4549,25047,4481,25081,4413,25116,4345,25153,4277,25191,4210,25229,4143,25270,4076,25311,4010,25354,3944,25397,3878,25443,3813,25489,3748,25537,3683,25586,3619,25636,3555,25688,3492,25741,3429,25796,3366,25851,3304,25909,3242,25967,3180,26027,3119,26089,3058,26197,2953,26302,2850,26404,2749,26599,2553,26785,2364,26960,2182,27125,2008,27282,1840,27429,1680,27636,1453,27825,1240,28490,483,28575,389,28616,343,28697,257,28775,176,28800,151,28800,16083,28738,16046,28670,16006,28603,15965,28537,15923,28471,15881,28405,15838,28340,15794,28276,15750,28212,15705,28148,15660,28085,15614,28023,15568,27961,15521,27899,15473,27838,15425,27778,15377,27718,15328,27658,15278,27599,15228,27541,15178,27483,15127,27426,15075,27369,15023,27313,14971,27257,14918,27202,14864,27148,14811,27094,14756,27040,14702,26988,14646,26935,14591,26884,14535,26833,14479,26783,14422,26733,14365,26684,14307,26635,14249,26587,14191,26540,14132,26494,14073,26448,14014,26402,13954,26358,13894,26314,13833,26270,13773,26227,13712,26185,13650,26144,13589,26103,13527,26063,13464,26024,13402,25985,13339,25948,13276,25910,13212,25874,13149,25838,13085,25803,13021,25768,12956,25735,12892,25702,12827,25670,12762,25638,12696,25608,12631,25578,12565,25548,12499,25520,12433,25492,12367,25465,12301,25439,12234,25414,12167,25389,12100,25365,12033,25342,11966,25320,11899,25299,11831,25278,11764,25258,11696,25239,11628,25221,11560,25204,11492,24899,10209,24793,9731,24723,9382,24671,9099,24623,8813,24591,8597,24562,8380,24537,8161,24522,8015,24516,7942xe" filled="true" fillcolor="#f4f4f4" stroked="false">
              <v:path arrowok="t"/>
              <v:fill type="solid"/>
            </v:shape>
            <v:shape style="position:absolute;left:23817;top:0;width:4983;height:4360" coordorigin="23818,0" coordsize="4983,4360" path="m25725,3360l23883,3360,23870,3340,23854,3300,23842,3280,23833,3260,23829,3220,23826,3180,23820,3140,23818,3100,23822,3060,23823,3040,23822,3040,23825,3020,23839,2980,23846,2940,23850,2880,23854,2840,23858,2800,23862,2780,23867,2760,23874,2740,23889,2680,23902,2620,23928,2520,23942,2480,23959,2420,23978,2380,24010,2280,24023,2260,24037,2220,24053,2200,24098,2120,24123,2080,24153,2040,24177,2020,24200,1980,24223,1960,24242,1940,24248,1920,24265,1920,24309,1880,24354,1860,24399,1820,24448,1800,24618,1720,24666,1720,24903,1640,24942,1640,24961,1620,24980,1620,25202,1540,25247,1540,25292,1520,25337,1520,25511,1440,25555,1440,25579,1420,25601,1420,25622,1400,25681,1340,25723,1300,25767,1280,25835,1240,25855,1220,25875,1200,25892,1180,25917,1160,25945,1140,25974,1100,26006,1080,26055,1040,26098,1000,26136,960,26174,900,26192,880,26212,860,26232,840,26255,820,26292,780,26324,740,26352,700,26378,660,26418,580,26460,500,26501,440,26538,360,26542,360,26548,340,26553,340,26588,280,26617,240,26644,180,26671,140,26690,80,26714,20,26728,0,26878,0,26864,40,26843,120,26818,200,26791,260,26763,340,26733,420,26701,500,26668,560,26632,640,26593,720,26550,780,26502,840,26449,920,26395,980,26341,1040,26288,1100,26235,1180,26182,1240,26126,1300,26067,1360,26007,1420,25944,1480,25880,1540,25815,1580,25747,1620,25677,1660,25605,1700,25532,1740,25404,1800,25360,1820,24995,1920,24924,1960,24714,2020,24623,2060,24578,2060,24533,2100,24348,2180,24323,2200,24299,2200,24277,2220,24257,2240,24237,2280,24217,2300,24196,2320,24174,2340,24159,2360,24144,2380,24129,2400,24113,2400,24097,2420,24083,2440,24072,2460,24063,2480,24043,2540,24025,2600,24010,2660,23997,2720,23980,2800,23946,2960,23930,3060,23928,3060,23928,3080,23926,3080,23924,3100,23933,3120,24023,3120,24079,3140,24967,3140,25010,3160,25191,3160,25237,3180,25910,3180,25954,3200,26040,3200,26127,3220,26363,3220,26431,3240,26500,3240,26569,3260,26710,3260,26782,3280,26924,3280,26995,3300,27025,3300,27041,3320,27095,3320,27121,3340,25815,3340,25725,3360xm24652,3140l24192,3140,24266,3120,24568,3120,24652,3140xm27149,3360l26137,3360,26094,3340,27121,3340,27149,3360xm25215,3380l23917,3380,23898,3360,25293,3360,25215,3380xm27280,3380l26397,3380,26310,3360,27209,3360,27280,3380xm24317,3400l24089,3400,24013,3380,24343,3380,24317,3400xm27627,3400l26571,3400,26484,3380,27561,3380,27627,3400xm27903,3420l26734,3420,26652,3400,27864,3400,27903,3420xm27993,3440l26897,3440,26815,3420,27964,3420,27993,3440xm28043,3460l26971,3460,26946,3440,28021,3440,28043,3460xm28800,4360l28786,4340,28673,4220,28618,4180,28564,4120,28507,4060,28447,4000,28262,3820,28202,3760,28151,3720,28096,3680,28037,3660,27976,3620,27933,3620,27910,3600,27888,3600,27830,3580,27772,3580,27714,3560,27606,3560,27555,3540,27439,3540,27426,3520,27402,3520,27321,3500,27240,3500,27079,3460,28066,3460,28088,3480,28111,3500,28147,3520,28180,3540,28212,3560,28242,3600,28290,3640,28340,3680,28392,3720,28447,3760,28473,3780,28498,3800,28521,3820,28543,3860,28598,3920,28654,3960,28710,4020,28768,4080,28800,4120,28800,4360xe" filled="true" fillcolor="#994b37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-.000014pt;margin-top:619.510132pt;width:175.45pt;height:190.1pt;mso-position-horizontal-relative:page;mso-position-vertical-relative:page;z-index:15750144" coordorigin="0,12390" coordsize="3509,3802" path="m2,16192l0,12390,10,12393,40,12442,54,12466,63,12510,93,12579,118,12648,137,12715,145,12800,152,12843,161,12886,173,12931,186,12975,188,12997,197,12999,200,13020,210,13023,224,13068,237,13113,254,13138,265,13182,275,13225,289,13250,295,13272,5,13197,2,16192xm779,13728l166,13569,164,13548,125,13497,91,13446,61,13398,42,13331,34,13287,21,13263,11,13219,5,13197,295,13272,300,13294,319,13320,331,13343,345,13367,359,13392,375,13417,427,13451,475,13504,586,13574,752,13700,779,13728xm1328,14014l430,13782,306,13688,180,13573,812,13736,840,13764,872,13772,904,13801,940,13811,972,13839,1045,13858,1058,13882,1119,13898,1156,13928,1199,13939,1237,13970,1273,13979,1328,14014xm1503,14080l503,13822,478,13794,1448,14045,1503,14080xm1948,14236l580,13883,556,13856,532,13829,1684,14127,1714,14155,1922,14209,1948,14236xm2334,14377l692,13953,620,13893,2040,14260,2111,14299,2263,14338,2334,14377xm2491,14439l770,13994,735,13964,2456,14409,2491,14439xm2602,14488l848,14035,811,14005,2568,14459,2602,14488xm2928,14696l1826,14411,1808,14386,1303,14255,1275,14228,1211,14211,1159,14177,1103,14162,1051,14128,995,14114,971,14087,942,14080,918,14053,2640,14498,2791,14578,2860,14637,2928,14696xm1529,14335l1516,14331,1496,14305,1577,14326,1529,14335xm2977,14729l2188,14525,2162,14498,2964,14705,2977,14729xm2,16192l3264,16187,3255,16185,3248,16142,3236,16118,3212,16071,3197,16046,3189,16003,3179,15980,3176,15938,3169,15915,3160,15851,3152,15828,3150,15766,3143,15723,3137,15679,3131,15637,3128,15595,3125,15553,3119,15530,3117,15488,3118,15447,3112,15425,3105,15403,3095,15380,3076,15313,3053,15265,3034,15199,3016,15132,2988,15063,2949,15011,2910,14939,2860,14885,2844,14881,2833,14857,2817,14853,2808,14830,2806,14809,2772,14800,2757,14776,2718,14766,2707,14742,2644,14726,2521,14632,2474,14620,2446,14592,2995,14734,3027,14784,3098,14843,3128,14892,3154,14920,3173,14966,3195,14992,3209,15037,3217,15060,3224,15082,3235,15085,3241,15107,3246,15150,3258,15174,3273,15198,3289,15223,3304,15227,3311,15249,3316,15271,3318,15292,3317,15313,3316,15333,3321,15335,3320,15355,3317,15396,3322,15397,3322,15417,3327,15439,3329,15461,3330,15482,3324,15521,3327,15522,3323,15542,3327,15543,3327,15584,3332,15606,3333,15648,3341,15670,3350,15714,3357,15757,3364,15800,3371,15843,3382,15867,3391,15910,3402,15955,3421,15980,3425,15981,3424,16002,3428,16003,3452,16050,3472,16097,3491,16143,3508,16189,3509,16189,2,16192xe" filled="true" fillcolor="#994b37" stroked="false">
            <v:path arrowok="t"/>
            <v:fill type="solid"/>
            <w10:wrap type="none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pStyle w:val="Heading2"/>
        <w:spacing w:line="208" w:lineRule="auto" w:before="385"/>
        <w:ind w:left="11145" w:right="5443"/>
      </w:pPr>
      <w:r>
        <w:rPr>
          <w:spacing w:val="-24"/>
        </w:rPr>
        <w:t>Kendi</w:t>
      </w:r>
      <w:r>
        <w:rPr>
          <w:spacing w:val="-277"/>
        </w:rPr>
        <w:t> </w:t>
      </w:r>
      <w:r>
        <w:rPr>
          <w:spacing w:val="-24"/>
        </w:rPr>
        <w:t>Başına</w:t>
      </w:r>
      <w:r>
        <w:rPr>
          <w:spacing w:val="-276"/>
        </w:rPr>
        <w:t> </w:t>
      </w:r>
      <w:r>
        <w:rPr>
          <w:spacing w:val="-25"/>
        </w:rPr>
        <w:t>Giyinme</w:t>
      </w:r>
      <w:r>
        <w:rPr>
          <w:spacing w:val="-276"/>
        </w:rPr>
        <w:t> </w:t>
      </w:r>
      <w:r>
        <w:rPr>
          <w:spacing w:val="-15"/>
        </w:rPr>
        <w:t>ve </w:t>
      </w:r>
      <w:r>
        <w:rPr>
          <w:spacing w:val="-25"/>
        </w:rPr>
        <w:t>Soyunma</w:t>
      </w: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5730910</wp:posOffset>
            </wp:positionH>
            <wp:positionV relativeFrom="paragraph">
              <wp:posOffset>144604</wp:posOffset>
            </wp:positionV>
            <wp:extent cx="6822504" cy="6289643"/>
            <wp:effectExtent l="0" t="0" r="0" b="0"/>
            <wp:wrapTopAndBottom/>
            <wp:docPr id="3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2504" cy="6289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28800" w:h="16200" w:orient="landscape"/>
          <w:pgMar w:top="0" w:bottom="0" w:left="1040" w:right="15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2pt;width:1440pt;height:810pt;mso-position-horizontal-relative:page;mso-position-vertical-relative:page;z-index:-15931904" filled="true" fillcolor="#f5f1e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549" w:lineRule="auto" w:before="153"/>
        <w:ind w:left="5140" w:right="2968"/>
      </w:pPr>
      <w:r>
        <w:rPr/>
        <w:pict>
          <v:shape style="position:absolute;margin-left:229.321442pt;margin-top:5.212183pt;width:39.9pt;height:46.05pt;mso-position-horizontal-relative:page;mso-position-vertical-relative:paragraph;z-index:15751168" coordorigin="4586,104" coordsize="798,921" path="m4912,375l4851,370,4779,353,4678,298,4619,228,4593,169,4586,143,4599,114,4623,104,4677,114,4779,143,4894,198,4975,267,5024,327,5040,352,5040,353,5039,353,5047,367,5000,367,4962,373,4912,375xm5292,418l5075,418,5074,415,5074,412,5074,390,5090,291,5117,233,5172,191,5276,144,5338,128,5372,142,5384,177,5379,227,5363,284,5339,341,5315,390,5292,418xm5137,566l5092,566,5092,566,5054,477,5025,415,5006,378,4999,367,5000,367,5047,367,5054,379,5075,418,5292,418,5285,426,5245,451,5220,460,5098,460,5117,507,5137,566xm5139,478l5124,475,5110,469,5098,460,5220,460,5200,468,5155,477,5139,478xm4940,690l4870,679,4812,655,4766,627,4733,606,4704,587,4680,562,4671,536,4689,511,4745,493,4849,483,4943,488,5012,507,5060,535,5092,566,5137,566,5140,577,5157,640,5116,640,5022,680,4940,690xm5202,1025l5180,1025,5166,889,5155,804,5140,733,5116,640,5157,640,5163,662,5183,757,5198,854,5205,945,5202,1025xe" filled="true" fillcolor="#a5583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9.321442pt;margin-top:85.166504pt;width:39.9pt;height:46.05pt;mso-position-horizontal-relative:page;mso-position-vertical-relative:paragraph;z-index:15751680" coordorigin="4586,1703" coordsize="798,921" path="m4912,1974l4851,1969,4779,1952,4678,1897,4619,1828,4593,1768,4586,1742,4599,1713,4623,1703,4677,1713,4779,1742,4894,1797,4975,1866,5024,1926,5040,1951,5040,1952,5039,1952,5047,1966,5000,1966,4962,1972,4912,1974xm5292,2017l5075,2017,5074,2014,5074,2011,5074,1989,5090,1890,5117,1832,5172,1790,5276,1743,5338,1727,5372,1741,5384,1776,5379,1826,5363,1883,5339,1940,5315,1989,5292,2017xm5137,2166l5092,2166,5092,2165,5054,2076,5025,2014,5006,1977,4999,1966,5000,1966,5047,1966,5054,1978,5075,2017,5292,2017,5285,2025,5245,2051,5220,2060,5098,2060,5117,2106,5137,2166xm5139,2077l5124,2074,5110,2068,5098,2060,5220,2060,5200,2067,5155,2076,5139,2077xm4940,2289l4870,2278,4812,2254,4766,2226,4733,2205,4704,2186,4680,2161,4671,2135,4689,2110,4745,2092,4849,2082,4943,2087,5012,2106,5060,2134,5092,2166,5137,2166,5140,2176,5157,2239,5116,2239,5022,2280,4940,2289xm5202,2624l5180,2624,5166,2488,5155,2403,5140,2332,5116,2239,5157,2239,5163,2261,5183,2356,5198,2453,5205,2544,5202,2624xe" filled="true" fillcolor="#a5583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9.321442pt;margin-top:174.026505pt;width:39.9pt;height:46.05pt;mso-position-horizontal-relative:page;mso-position-vertical-relative:paragraph;z-index:15752704" coordorigin="4586,3481" coordsize="798,921" path="m4912,3752l4851,3746,4779,3729,4678,3674,4619,3605,4593,3545,4586,3519,4599,3490,4623,3481,4677,3490,4779,3519,4894,3574,4975,3643,5024,3703,5040,3729,5040,3729,5039,3729,5047,3743,5000,3743,4962,3750,4912,3752xm5292,3794l5075,3794,5074,3791,5074,3788,5074,3767,5090,3668,5117,3609,5172,3567,5276,3520,5338,3504,5372,3518,5384,3553,5379,3603,5363,3660,5339,3717,5315,3767,5292,3794xm5137,3943l5092,3943,5092,3943,5054,3853,5025,3791,5006,3755,4999,3743,5000,3743,5047,3743,5054,3755,5075,3794,5292,3794,5285,3803,5245,3828,5220,3837,5098,3837,5117,3883,5137,3943xm5139,3854l5124,3851,5110,3845,5098,3837,5220,3837,5200,3844,5155,3854,5139,3854xm4940,4067l4870,4055,4812,4031,4766,4004,4733,3982,4704,3963,4680,3938,4671,3912,4689,3888,4745,3869,4849,3859,4943,3865,5012,3883,5060,3911,5092,3943,5137,3943,5140,3953,5157,4016,5116,4016,5022,4057,4940,4067xm5202,4401l5180,4401,5166,4266,5155,4180,5140,4109,5116,4016,5157,4016,5163,4038,5183,4133,5198,4230,5205,4322,5202,4401xe" filled="true" fillcolor="#a5583c" stroked="false">
            <v:path arrowok="t"/>
            <v:fill type="solid"/>
            <w10:wrap type="none"/>
          </v:shape>
        </w:pict>
      </w:r>
      <w:r>
        <w:rPr>
          <w:color w:val="181818"/>
        </w:rPr>
        <w:t>Çocuğunuz giyinmeden önce soyunmayı öğrenecektir. Çocuğunuzu</w:t>
      </w:r>
      <w:r>
        <w:rPr>
          <w:color w:val="181818"/>
          <w:spacing w:val="-76"/>
        </w:rPr>
        <w:t> </w:t>
      </w:r>
      <w:r>
        <w:rPr>
          <w:color w:val="181818"/>
        </w:rPr>
        <w:t>giydirirken</w:t>
      </w:r>
      <w:r>
        <w:rPr>
          <w:color w:val="181818"/>
          <w:spacing w:val="-76"/>
        </w:rPr>
        <w:t> </w:t>
      </w:r>
      <w:r>
        <w:rPr>
          <w:color w:val="181818"/>
        </w:rPr>
        <w:t>ve</w:t>
      </w:r>
      <w:r>
        <w:rPr>
          <w:color w:val="181818"/>
          <w:spacing w:val="-75"/>
        </w:rPr>
        <w:t> </w:t>
      </w:r>
      <w:r>
        <w:rPr>
          <w:color w:val="181818"/>
        </w:rPr>
        <w:t>soyarken</w:t>
      </w:r>
      <w:r>
        <w:rPr>
          <w:color w:val="181818"/>
          <w:spacing w:val="-76"/>
        </w:rPr>
        <w:t> </w:t>
      </w:r>
      <w:r>
        <w:rPr>
          <w:color w:val="181818"/>
        </w:rPr>
        <w:t>ne</w:t>
      </w:r>
      <w:r>
        <w:rPr>
          <w:color w:val="181818"/>
          <w:spacing w:val="-76"/>
        </w:rPr>
        <w:t> </w:t>
      </w:r>
      <w:r>
        <w:rPr>
          <w:color w:val="181818"/>
        </w:rPr>
        <w:t>yaptığınızı</w:t>
      </w:r>
      <w:r>
        <w:rPr>
          <w:color w:val="181818"/>
          <w:spacing w:val="-75"/>
        </w:rPr>
        <w:t> </w:t>
      </w:r>
      <w:r>
        <w:rPr>
          <w:color w:val="181818"/>
        </w:rPr>
        <w:t>ona</w:t>
      </w:r>
      <w:r>
        <w:rPr>
          <w:color w:val="181818"/>
          <w:spacing w:val="-76"/>
        </w:rPr>
        <w:t> </w:t>
      </w:r>
      <w:r>
        <w:rPr>
          <w:color w:val="181818"/>
        </w:rPr>
        <w:t>anlatın. Çocuğunuza</w:t>
      </w:r>
      <w:r>
        <w:rPr>
          <w:color w:val="181818"/>
          <w:spacing w:val="-51"/>
        </w:rPr>
        <w:t> </w:t>
      </w:r>
      <w:r>
        <w:rPr>
          <w:color w:val="181818"/>
        </w:rPr>
        <w:t>kıyafetlerin</w:t>
      </w:r>
      <w:r>
        <w:rPr>
          <w:color w:val="181818"/>
          <w:spacing w:val="-51"/>
        </w:rPr>
        <w:t> </w:t>
      </w:r>
      <w:r>
        <w:rPr>
          <w:color w:val="181818"/>
        </w:rPr>
        <w:t>isimlerini</w:t>
      </w:r>
      <w:r>
        <w:rPr>
          <w:color w:val="181818"/>
          <w:spacing w:val="-51"/>
        </w:rPr>
        <w:t> </w:t>
      </w:r>
      <w:r>
        <w:rPr>
          <w:color w:val="181818"/>
        </w:rPr>
        <w:t>öğretin.</w:t>
      </w:r>
    </w:p>
    <w:p>
      <w:pPr>
        <w:pStyle w:val="BodyText"/>
        <w:spacing w:line="728" w:lineRule="exact"/>
        <w:ind w:left="5140"/>
      </w:pPr>
      <w:r>
        <w:rPr/>
        <w:pict>
          <v:shape style="position:absolute;margin-left:229.321442pt;margin-top:2.285972pt;width:39.9pt;height:46.05pt;mso-position-horizontal-relative:page;mso-position-vertical-relative:paragraph;z-index:15753216" coordorigin="4586,46" coordsize="798,921" path="m4912,317l4851,311,4779,294,4678,239,4619,170,4593,110,4586,85,4599,55,4623,46,4677,55,4779,85,4894,139,4975,209,5024,268,5040,294,5040,294,5039,294,5047,308,5000,308,4962,315,4912,317xm5292,359l5075,359,5074,356,5074,353,5074,332,5090,233,5117,174,5172,133,5276,85,5338,70,5372,83,5384,119,5379,169,5363,226,5339,283,5315,332,5292,359xm5137,508l5092,508,5092,508,5054,418,5025,356,5006,320,4999,309,5000,308,5047,308,5054,320,5075,359,5292,359,5285,368,5245,393,5220,402,5098,402,5117,448,5137,508xm5139,419l5124,416,5110,411,5098,402,5220,402,5200,409,5155,419,5139,419xm4940,632l4870,620,4812,596,4766,569,4733,547,4704,528,4680,504,4671,477,4689,453,4745,434,4849,424,4943,430,5012,449,5060,476,5092,508,5137,508,5140,518,5157,581,5116,581,5022,622,4940,632xm5202,967l5180,967,5166,831,5155,745,5140,674,5116,581,5157,581,5163,604,5183,698,5198,795,5205,887,5202,967xe" filled="true" fillcolor="#a5583c" stroked="false">
            <v:path arrowok="t"/>
            <v:fill type="solid"/>
            <w10:wrap type="none"/>
          </v:shape>
        </w:pict>
      </w:r>
      <w:r>
        <w:rPr>
          <w:color w:val="181818"/>
        </w:rPr>
        <w:t>Çocuğunuzun</w:t>
      </w:r>
      <w:r>
        <w:rPr>
          <w:color w:val="181818"/>
          <w:spacing w:val="-61"/>
        </w:rPr>
        <w:t> </w:t>
      </w:r>
      <w:r>
        <w:rPr>
          <w:color w:val="181818"/>
        </w:rPr>
        <w:t>daha</w:t>
      </w:r>
      <w:r>
        <w:rPr>
          <w:color w:val="181818"/>
          <w:spacing w:val="-61"/>
        </w:rPr>
        <w:t> </w:t>
      </w:r>
      <w:r>
        <w:rPr>
          <w:color w:val="181818"/>
        </w:rPr>
        <w:t>kolay</w:t>
      </w:r>
      <w:r>
        <w:rPr>
          <w:color w:val="181818"/>
          <w:spacing w:val="-61"/>
        </w:rPr>
        <w:t> </w:t>
      </w:r>
      <w:r>
        <w:rPr>
          <w:color w:val="181818"/>
        </w:rPr>
        <w:t>giyinebilmesi</w:t>
      </w:r>
      <w:r>
        <w:rPr>
          <w:color w:val="181818"/>
          <w:spacing w:val="-61"/>
        </w:rPr>
        <w:t> </w:t>
      </w:r>
      <w:r>
        <w:rPr>
          <w:color w:val="181818"/>
        </w:rPr>
        <w:t>için</w:t>
      </w:r>
      <w:r>
        <w:rPr>
          <w:color w:val="181818"/>
          <w:spacing w:val="-61"/>
        </w:rPr>
        <w:t> </w:t>
      </w:r>
      <w:r>
        <w:rPr>
          <w:color w:val="181818"/>
        </w:rPr>
        <w:t>cep,</w:t>
      </w:r>
      <w:r>
        <w:rPr>
          <w:color w:val="181818"/>
          <w:spacing w:val="-60"/>
        </w:rPr>
        <w:t> </w:t>
      </w:r>
      <w:r>
        <w:rPr>
          <w:color w:val="181818"/>
        </w:rPr>
        <w:t>düğme</w:t>
      </w:r>
      <w:r>
        <w:rPr>
          <w:color w:val="181818"/>
          <w:spacing w:val="-61"/>
        </w:rPr>
        <w:t> </w:t>
      </w:r>
      <w:r>
        <w:rPr>
          <w:color w:val="181818"/>
        </w:rPr>
        <w:t>ya</w:t>
      </w:r>
      <w:r>
        <w:rPr>
          <w:color w:val="181818"/>
          <w:spacing w:val="-61"/>
        </w:rPr>
        <w:t> </w:t>
      </w:r>
      <w:r>
        <w:rPr>
          <w:color w:val="181818"/>
        </w:rPr>
        <w:t>da</w:t>
      </w:r>
      <w:r>
        <w:rPr>
          <w:color w:val="181818"/>
          <w:spacing w:val="-61"/>
        </w:rPr>
        <w:t> </w:t>
      </w:r>
      <w:r>
        <w:rPr>
          <w:color w:val="181818"/>
        </w:rPr>
        <w:t>fermuar</w:t>
      </w:r>
      <w:r>
        <w:rPr>
          <w:color w:val="181818"/>
          <w:spacing w:val="-61"/>
        </w:rPr>
        <w:t> </w:t>
      </w:r>
      <w:r>
        <w:rPr>
          <w:color w:val="181818"/>
        </w:rPr>
        <w:t>gibi</w:t>
      </w:r>
    </w:p>
    <w:p>
      <w:pPr>
        <w:pStyle w:val="BodyText"/>
        <w:spacing w:before="149"/>
        <w:ind w:left="5140"/>
      </w:pPr>
      <w:r>
        <w:rPr>
          <w:color w:val="181818"/>
        </w:rPr>
        <w:t>kısımların</w:t>
      </w:r>
      <w:r>
        <w:rPr>
          <w:color w:val="181818"/>
          <w:spacing w:val="-51"/>
        </w:rPr>
        <w:t> </w:t>
      </w:r>
      <w:r>
        <w:rPr>
          <w:color w:val="181818"/>
        </w:rPr>
        <w:t>yerlerini</w:t>
      </w:r>
      <w:r>
        <w:rPr>
          <w:color w:val="181818"/>
          <w:spacing w:val="-51"/>
        </w:rPr>
        <w:t> </w:t>
      </w:r>
      <w:r>
        <w:rPr>
          <w:color w:val="181818"/>
        </w:rPr>
        <w:t>göstererek</w:t>
      </w:r>
      <w:r>
        <w:rPr>
          <w:color w:val="181818"/>
          <w:spacing w:val="-51"/>
        </w:rPr>
        <w:t> </w:t>
      </w:r>
      <w:r>
        <w:rPr>
          <w:color w:val="181818"/>
        </w:rPr>
        <w:t>ipuçları</w:t>
      </w:r>
      <w:r>
        <w:rPr>
          <w:color w:val="181818"/>
          <w:spacing w:val="-51"/>
        </w:rPr>
        <w:t> </w:t>
      </w:r>
      <w:r>
        <w:rPr>
          <w:color w:val="181818"/>
        </w:rPr>
        <w:t>verin.</w:t>
      </w:r>
    </w:p>
    <w:p>
      <w:pPr>
        <w:pStyle w:val="BodyText"/>
        <w:spacing w:line="288" w:lineRule="auto" w:before="666"/>
        <w:ind w:left="5140" w:right="228"/>
      </w:pPr>
      <w:r>
        <w:rPr/>
        <w:pict>
          <v:shape style="position:absolute;margin-left:229.321442pt;margin-top:35.984489pt;width:39.9pt;height:46.05pt;mso-position-horizontal-relative:page;mso-position-vertical-relative:paragraph;z-index:15752192" coordorigin="4586,720" coordsize="798,921" path="m4912,991l4851,985,4779,968,4678,913,4619,844,4593,784,4586,759,4599,729,4623,720,4677,729,4779,759,4894,813,4975,883,5024,942,5040,968,5040,968,5039,968,5047,982,5000,982,4962,989,4912,991xm5292,1033l5075,1033,5074,1030,5074,1027,5074,1006,5090,907,5117,848,5172,807,5276,759,5338,744,5372,757,5384,793,5379,843,5363,900,5339,957,5315,1006,5292,1033xm5137,1182l5092,1182,5092,1182,5054,1092,5025,1030,5006,994,4999,983,5000,982,5047,982,5054,994,5075,1033,5292,1033,5285,1042,5245,1067,5220,1076,5098,1076,5117,1122,5137,1182xm5139,1093l5124,1090,5110,1085,5098,1076,5220,1076,5200,1083,5155,1093,5139,1093xm4940,1306l4870,1294,4812,1270,4766,1243,4733,1221,4704,1202,4680,1178,4671,1151,4689,1127,4745,1108,4849,1098,4943,1104,5012,1123,5060,1150,5092,1182,5137,1182,5140,1192,5157,1255,5116,1255,5022,1296,4940,1306xm5202,1641l5180,1641,5166,1505,5155,1419,5140,1348,5116,1255,5157,1255,5163,1278,5183,1372,5198,1469,5205,1561,5202,1641xe" filled="true" fillcolor="#a5583c" stroked="false">
            <v:path arrowok="t"/>
            <v:fill type="solid"/>
            <w10:wrap type="none"/>
          </v:shape>
        </w:pict>
      </w:r>
      <w:r>
        <w:rPr>
          <w:color w:val="181818"/>
        </w:rPr>
        <w:t>Zamanla</w:t>
      </w:r>
      <w:r>
        <w:rPr>
          <w:color w:val="181818"/>
          <w:spacing w:val="-25"/>
        </w:rPr>
        <w:t> </w:t>
      </w:r>
      <w:r>
        <w:rPr>
          <w:color w:val="181818"/>
        </w:rPr>
        <w:t>yardımı</w:t>
      </w:r>
      <w:r>
        <w:rPr>
          <w:color w:val="181818"/>
          <w:spacing w:val="-25"/>
        </w:rPr>
        <w:t> </w:t>
      </w:r>
      <w:r>
        <w:rPr>
          <w:color w:val="181818"/>
        </w:rPr>
        <w:t>azaltın</w:t>
      </w:r>
      <w:r>
        <w:rPr>
          <w:color w:val="181818"/>
          <w:spacing w:val="-24"/>
        </w:rPr>
        <w:t> </w:t>
      </w:r>
      <w:r>
        <w:rPr>
          <w:color w:val="181818"/>
        </w:rPr>
        <w:t>ve</w:t>
      </w:r>
      <w:r>
        <w:rPr>
          <w:color w:val="181818"/>
          <w:spacing w:val="-25"/>
        </w:rPr>
        <w:t> </w:t>
      </w:r>
      <w:r>
        <w:rPr>
          <w:color w:val="181818"/>
        </w:rPr>
        <w:t>çocuğunuz</w:t>
      </w:r>
      <w:r>
        <w:rPr>
          <w:color w:val="181818"/>
          <w:spacing w:val="-24"/>
        </w:rPr>
        <w:t> </w:t>
      </w:r>
      <w:r>
        <w:rPr>
          <w:color w:val="181818"/>
        </w:rPr>
        <w:t>kendi</w:t>
      </w:r>
      <w:r>
        <w:rPr>
          <w:color w:val="181818"/>
          <w:spacing w:val="-25"/>
        </w:rPr>
        <w:t> </w:t>
      </w:r>
      <w:r>
        <w:rPr>
          <w:color w:val="181818"/>
        </w:rPr>
        <w:t>kendine</w:t>
      </w:r>
      <w:r>
        <w:rPr>
          <w:color w:val="181818"/>
          <w:spacing w:val="-24"/>
        </w:rPr>
        <w:t> </w:t>
      </w:r>
      <w:r>
        <w:rPr>
          <w:color w:val="181818"/>
        </w:rPr>
        <w:t>giyinip</w:t>
      </w:r>
      <w:r>
        <w:rPr>
          <w:color w:val="181818"/>
          <w:spacing w:val="-25"/>
        </w:rPr>
        <w:t> </w:t>
      </w:r>
      <w:r>
        <w:rPr>
          <w:color w:val="181818"/>
        </w:rPr>
        <w:t>soyunabilir hale</w:t>
      </w:r>
      <w:r>
        <w:rPr>
          <w:color w:val="181818"/>
          <w:spacing w:val="-49"/>
        </w:rPr>
        <w:t> </w:t>
      </w:r>
      <w:r>
        <w:rPr>
          <w:color w:val="181818"/>
        </w:rPr>
        <w:t>gelsin.</w:t>
      </w:r>
    </w:p>
    <w:p>
      <w:pPr>
        <w:spacing w:after="0" w:line="288" w:lineRule="auto"/>
        <w:sectPr>
          <w:pgSz w:w="28800" w:h="16200" w:orient="landscape"/>
          <w:pgMar w:top="1520" w:bottom="280" w:left="1040" w:right="15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1pt;width:1440pt;height:810pt;mso-position-horizontal-relative:page;mso-position-vertical-relative:page;z-index:-15928832" filled="true" fillcolor="#f5f1e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1"/>
        <w:spacing w:line="249" w:lineRule="auto"/>
        <w:ind w:left="17858" w:right="2072" w:hanging="370"/>
        <w:jc w:val="left"/>
      </w:pPr>
      <w:r>
        <w:rPr/>
        <w:pict>
          <v:group style="position:absolute;margin-left:91.361519pt;margin-top:14.193538pt;width:771.85pt;height:520.8pt;mso-position-horizontal-relative:page;mso-position-vertical-relative:paragraph;z-index:15754240" coordorigin="1827,284" coordsize="15437,10416">
            <v:shape style="position:absolute;left:12298;top:6097;width:4966;height:4602" coordorigin="12299,6098" coordsize="4966,4602" path="m14515,10699l14441,10698,14368,10695,14295,10690,14222,10682,14149,10672,14077,10659,14005,10643,13934,10624,13864,10601,13795,10576,13726,10546,13659,10513,13593,10476,13529,10435,13466,10389,13404,10339,13345,10284,13287,10225,13231,10160,13138,10049,13052,9948,12971,9857,12897,9775,12827,9700,12763,9633,12705,9572,12651,9517,12603,9466,12559,9420,12485,9336,12429,9258,12390,9181,12365,9098,12354,9015,12336,8871,12323,8752,12316,8687,12311,8619,12306,8547,12302,8472,12299,8395,12299,8316,12299,8234,12302,8151,12308,8067,12316,7981,12326,7895,12340,7809,12358,7722,12378,7636,12403,7550,12432,7465,12465,7381,12503,7298,12545,7218,12593,7139,12659,7038,12719,6947,12776,6865,12828,6791,12877,6725,12924,6666,12970,6613,13015,6565,13061,6521,13107,6481,13156,6445,13206,6410,13261,6377,13319,6344,13382,6312,13451,6278,13527,6243,13610,6206,13701,6165,13789,6135,13891,6114,14006,6101,14069,6098,14134,6098,14202,6099,14272,6102,14345,6108,14419,6115,14496,6124,14574,6135,14654,6148,14735,6162,14817,6178,14900,6196,14984,6215,15068,6237,15153,6259,15238,6283,15323,6309,15408,6336,15493,6364,15577,6393,15660,6424,15742,6456,15824,6490,15904,6524,15982,6559,16059,6596,16135,6633,16208,6672,16279,6711,16347,6752,16413,6793,16476,6834,16537,6877,16594,6920,16648,6964,16698,7009,16745,7054,16788,7100,16826,7146,16891,7239,16938,7320,16982,7400,17022,7477,17059,7553,17093,7628,17124,7702,17151,7774,17176,7846,17197,7917,17215,7987,17231,8057,17243,8126,17253,8195,17259,8264,17263,8333,17264,8403,17262,8472,17257,8543,17249,8613,17239,8685,17226,8758,17210,8831,17192,8906,17171,8982,17147,9060,17121,9139,17093,9221,17064,9296,17032,9371,16997,9443,16960,9514,16920,9584,16878,9651,16834,9717,16787,9781,16739,9843,16688,9903,16636,9961,16582,10017,16526,10071,16469,10123,16410,10173,16349,10220,16288,10264,16225,10307,16161,10347,16096,10384,16030,10419,15964,10451,15896,10480,15828,10507,15760,10531,15691,10552,15622,10570,15552,10585,15483,10596,15226,10636,15158,10645,15090,10655,15020,10664,14950,10672,14878,10680,14807,10687,14734,10692,14661,10696,14588,10699,14515,10699xe" filled="true" fillcolor="#677961" stroked="false">
              <v:path arrowok="t"/>
              <v:fill type="solid"/>
            </v:shape>
            <v:shape style="position:absolute;left:1827;top:283;width:4049;height:1535" coordorigin="1827,284" coordsize="4049,1535" path="m3653,1819l3573,1819,3494,1817,3416,1812,3338,1806,3260,1798,3184,1787,3108,1774,3034,1759,2960,1741,2888,1720,2818,1697,2749,1672,2682,1643,2617,1612,2553,1578,2492,1540,2433,1500,2377,1457,2323,1410,2272,1361,2183,1263,2106,1167,2042,1075,1988,987,1944,904,1909,825,1881,753,1861,687,1846,628,1831,534,1827,475,1827,463,1863,397,1924,344,1981,318,2055,299,2149,287,2264,284,2331,285,2404,288,2484,293,2571,300,2666,309,2768,320,2879,334,2998,349,3126,366,3263,386,3410,407,3566,431,3733,456,4711,606,5376,704,5756,758,5876,774,5875,981,5803,1122,5597,1264,5193,1472,5088,1521,5032,1545,4973,1568,4911,1591,4848,1613,4783,1635,4716,1655,4647,1675,4576,1694,4504,1712,4431,1728,4356,1744,4280,1758,4204,1771,4126,1783,4048,1793,3970,1801,3891,1808,3811,1814,3732,1817,3653,1819xe" filled="true" fillcolor="#a5583c" stroked="false">
              <v:path arrowok="t"/>
              <v:fill type="solid"/>
            </v:shape>
            <v:shape style="position:absolute;left:2758;top:818;width:13486;height:8550" type="#_x0000_t75" stroked="false">
              <v:imagedata r:id="rId18" o:title=""/>
            </v:shape>
            <w10:wrap type="none"/>
          </v:group>
        </w:pict>
      </w:r>
      <w:r>
        <w:rPr>
          <w:color w:val="181818"/>
        </w:rPr>
        <w:t>Yeme</w:t>
      </w:r>
      <w:r>
        <w:rPr>
          <w:color w:val="181818"/>
          <w:spacing w:val="-256"/>
        </w:rPr>
        <w:t> </w:t>
      </w:r>
      <w:r>
        <w:rPr>
          <w:color w:val="181818"/>
        </w:rPr>
        <w:t>İçme Becerileri</w:t>
      </w:r>
    </w:p>
    <w:p>
      <w:pPr>
        <w:spacing w:after="0" w:line="249" w:lineRule="auto"/>
        <w:jc w:val="left"/>
        <w:sectPr>
          <w:pgSz w:w="28800" w:h="16200" w:orient="landscape"/>
          <w:pgMar w:top="1520" w:bottom="280" w:left="1040" w:right="15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17pt;width:1440pt;height:810pt;mso-position-horizontal-relative:page;mso-position-vertical-relative:page;z-index:-15927808" filled="true" fillcolor="#f5f1e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88" w:lineRule="auto" w:before="331"/>
        <w:ind w:left="3676" w:right="1275"/>
        <w:jc w:val="both"/>
      </w:pPr>
      <w:r>
        <w:rPr/>
        <w:pict>
          <v:shape style="position:absolute;margin-left:171.9552pt;margin-top:-2.889414pt;width:39.9pt;height:46.05pt;mso-position-horizontal-relative:page;mso-position-vertical-relative:paragraph;z-index:15755264" coordorigin="3439,-58" coordsize="798,921" path="m3765,213l3704,208,3632,191,3530,136,3472,66,3445,7,3439,-19,3451,-48,3476,-58,3530,-48,3631,-19,3746,36,3828,105,3877,165,3893,190,3892,191,3892,191,3900,205,3852,205,3814,211,3765,213xm4145,256l3928,256,3927,253,3927,250,3927,228,3943,129,3969,71,4025,29,4129,-18,4190,-34,4224,-20,4236,15,4232,65,4215,122,4192,179,4168,228,4145,256xm3989,404l3945,404,3945,404,3906,315,3877,253,3858,216,3852,205,3852,205,3900,205,3906,217,3928,256,4145,256,4138,264,4098,289,4073,298,3950,298,3970,345,3989,404xm3992,316l3977,313,3963,307,3950,298,4073,298,4053,306,4008,315,3992,316xm3792,528l3722,517,3664,493,3619,465,3585,444,3557,425,3533,400,3524,374,3542,349,3598,331,3702,321,3795,326,3865,345,3913,373,3945,404,3989,404,3993,414,4010,478,3968,478,3875,518,3792,528xm4054,863l4033,863,4019,727,4007,642,3992,571,3968,478,4010,478,4016,500,4036,595,4051,692,4058,783,4054,863xe" filled="true" fillcolor="#a5583c" stroked="false">
            <v:path arrowok="t"/>
            <v:fill type="solid"/>
            <w10:wrap type="none"/>
          </v:shape>
        </w:pict>
      </w:r>
      <w:r>
        <w:rPr>
          <w:color w:val="181818"/>
        </w:rPr>
        <w:t>Yemek yemeye başlamadan önce ellerini yıkaması ve masaya oturması gerektiğini hatırlatın. Ellerini yıkamadığında ellerinde olabilecek mikropların ağız</w:t>
      </w:r>
      <w:r>
        <w:rPr>
          <w:color w:val="181818"/>
          <w:spacing w:val="-57"/>
        </w:rPr>
        <w:t> </w:t>
      </w:r>
      <w:r>
        <w:rPr>
          <w:color w:val="181818"/>
        </w:rPr>
        <w:t>yoluyla</w:t>
      </w:r>
      <w:r>
        <w:rPr>
          <w:color w:val="181818"/>
          <w:spacing w:val="-56"/>
        </w:rPr>
        <w:t> </w:t>
      </w:r>
      <w:r>
        <w:rPr>
          <w:color w:val="181818"/>
        </w:rPr>
        <w:t>vücuduna</w:t>
      </w:r>
      <w:r>
        <w:rPr>
          <w:color w:val="181818"/>
          <w:spacing w:val="-57"/>
        </w:rPr>
        <w:t> </w:t>
      </w:r>
      <w:r>
        <w:rPr>
          <w:color w:val="181818"/>
        </w:rPr>
        <w:t>gireceği</w:t>
      </w:r>
      <w:r>
        <w:rPr>
          <w:color w:val="181818"/>
          <w:spacing w:val="-56"/>
        </w:rPr>
        <w:t> </w:t>
      </w:r>
      <w:r>
        <w:rPr>
          <w:color w:val="181818"/>
        </w:rPr>
        <w:t>ve</w:t>
      </w:r>
      <w:r>
        <w:rPr>
          <w:color w:val="181818"/>
          <w:spacing w:val="-56"/>
        </w:rPr>
        <w:t> </w:t>
      </w:r>
      <w:r>
        <w:rPr>
          <w:color w:val="181818"/>
        </w:rPr>
        <w:t>onu</w:t>
      </w:r>
      <w:r>
        <w:rPr>
          <w:color w:val="181818"/>
          <w:spacing w:val="-57"/>
        </w:rPr>
        <w:t> </w:t>
      </w:r>
      <w:r>
        <w:rPr>
          <w:color w:val="181818"/>
        </w:rPr>
        <w:t>hasta</w:t>
      </w:r>
      <w:r>
        <w:rPr>
          <w:color w:val="181818"/>
          <w:spacing w:val="-56"/>
        </w:rPr>
        <w:t> </w:t>
      </w:r>
      <w:r>
        <w:rPr>
          <w:color w:val="181818"/>
        </w:rPr>
        <w:t>edebileceğini</w:t>
      </w:r>
      <w:r>
        <w:rPr>
          <w:color w:val="181818"/>
          <w:spacing w:val="-57"/>
        </w:rPr>
        <w:t> </w:t>
      </w:r>
      <w:r>
        <w:rPr>
          <w:color w:val="181818"/>
        </w:rPr>
        <w:t>anlatabilirsiniz.</w:t>
      </w:r>
    </w:p>
    <w:p>
      <w:pPr>
        <w:pStyle w:val="BodyText"/>
        <w:spacing w:line="288" w:lineRule="auto" w:before="622"/>
        <w:ind w:left="3676" w:right="1277"/>
        <w:jc w:val="both"/>
      </w:pPr>
      <w:r>
        <w:rPr/>
        <w:pict>
          <v:shape style="position:absolute;margin-left:171.9552pt;margin-top:33.786903pt;width:39.9pt;height:46.05pt;mso-position-horizontal-relative:page;mso-position-vertical-relative:paragraph;z-index:15755776" coordorigin="3439,676" coordsize="798,921" path="m3765,947l3704,941,3632,924,3530,869,3472,800,3445,740,3439,715,3451,685,3476,676,3530,685,3631,715,3746,769,3828,839,3877,898,3893,924,3892,924,3892,924,3900,938,3852,938,3814,945,3765,947xm4145,989l3928,989,3927,986,3927,983,3927,962,3943,863,3969,804,4025,763,4129,715,4190,700,4224,713,4236,749,4232,799,4215,856,4192,913,4168,962,4145,989xm3989,1138l3945,1138,3945,1138,3906,1048,3877,986,3858,950,3852,939,3852,938,3900,938,3906,950,3928,989,4145,989,4138,998,4098,1023,4073,1032,3950,1032,3970,1078,3989,1138xm3992,1049l3977,1047,3963,1041,3950,1032,4073,1032,4053,1039,4008,1049,3992,1049xm3792,1262l3722,1250,3664,1226,3619,1199,3585,1177,3557,1158,3533,1134,3524,1107,3542,1083,3598,1064,3702,1054,3795,1060,3865,1079,3913,1106,3945,1138,3989,1138,3993,1148,4010,1211,3968,1211,3875,1252,3792,1262xm4054,1597l4033,1597,4019,1461,4007,1375,3992,1304,3968,1211,4010,1211,4016,1234,4036,1328,4051,1425,4058,1517,4054,1597xe" filled="true" fillcolor="#a5583c" stroked="false">
            <v:path arrowok="t"/>
            <v:fill type="solid"/>
            <w10:wrap type="none"/>
          </v:shape>
        </w:pict>
      </w:r>
      <w:r>
        <w:rPr>
          <w:color w:val="181818"/>
        </w:rPr>
        <w:t>Çocuğunuza yemek saatinde seçenekler sunarak onun farklı tat, koku ve yapıdaki besinleri tanımasını ve yiyecek seçimi konusunda karar verme sürecine katılmasını</w:t>
      </w:r>
      <w:r>
        <w:rPr>
          <w:color w:val="181818"/>
          <w:spacing w:val="-99"/>
        </w:rPr>
        <w:t> </w:t>
      </w:r>
      <w:r>
        <w:rPr>
          <w:color w:val="181818"/>
        </w:rPr>
        <w:t>sağlayın.</w:t>
      </w:r>
    </w:p>
    <w:p>
      <w:pPr>
        <w:pStyle w:val="BodyText"/>
        <w:spacing w:line="288" w:lineRule="auto" w:before="172"/>
        <w:ind w:left="3676" w:right="1283"/>
        <w:jc w:val="both"/>
      </w:pPr>
      <w:r>
        <w:rPr/>
        <w:pict>
          <v:shape style="position:absolute;margin-left:171.9552pt;margin-top:11.286901pt;width:39.9pt;height:46.05pt;mso-position-horizontal-relative:page;mso-position-vertical-relative:paragraph;z-index:15756288" coordorigin="3439,226" coordsize="798,921" path="m3765,497l3704,491,3632,474,3530,419,3472,350,3445,290,3439,265,3451,235,3476,226,3530,235,3631,265,3746,319,3828,389,3877,448,3893,474,3892,474,3892,474,3900,488,3852,488,3814,495,3765,497xm4145,539l3928,539,3927,536,3927,533,3927,512,3943,413,3969,354,4025,313,4129,265,4190,250,4224,263,4236,299,4232,349,4215,406,4192,463,4168,512,4145,539xm3989,688l3945,688,3945,688,3906,598,3877,536,3858,500,3852,489,3852,488,3900,488,3906,500,3928,539,4145,539,4138,548,4098,573,4073,582,3950,582,3970,628,3989,688xm3992,599l3977,597,3963,591,3950,582,4073,582,4053,589,4008,599,3992,599xm3792,812l3722,800,3664,776,3619,749,3585,727,3557,708,3533,684,3524,657,3542,633,3598,614,3702,604,3795,610,3865,629,3913,656,3945,688,3989,688,3993,698,4010,761,3968,761,3875,802,3792,812xm4054,1147l4033,1147,4019,1011,4007,925,3992,854,3968,761,4010,761,4016,784,4036,878,4051,975,4058,1067,4054,1147xe" filled="true" fillcolor="#a5583c" stroked="false">
            <v:path arrowok="t"/>
            <v:fill type="solid"/>
            <w10:wrap type="none"/>
          </v:shape>
        </w:pict>
      </w:r>
      <w:r>
        <w:rPr>
          <w:color w:val="181818"/>
        </w:rPr>
        <w:t>Çocuğunuzun yemeklerini süsleyerek, şekiller yaparak onu özendirirseniz yemeklerini</w:t>
      </w:r>
      <w:r>
        <w:rPr>
          <w:color w:val="181818"/>
          <w:spacing w:val="-51"/>
        </w:rPr>
        <w:t> </w:t>
      </w:r>
      <w:r>
        <w:rPr>
          <w:color w:val="181818"/>
        </w:rPr>
        <w:t>daha</w:t>
      </w:r>
      <w:r>
        <w:rPr>
          <w:color w:val="181818"/>
          <w:spacing w:val="-51"/>
        </w:rPr>
        <w:t> </w:t>
      </w:r>
      <w:r>
        <w:rPr>
          <w:color w:val="181818"/>
        </w:rPr>
        <w:t>kolay</w:t>
      </w:r>
      <w:r>
        <w:rPr>
          <w:color w:val="181818"/>
          <w:spacing w:val="-51"/>
        </w:rPr>
        <w:t> </w:t>
      </w:r>
      <w:r>
        <w:rPr>
          <w:color w:val="181818"/>
        </w:rPr>
        <w:t>yemesini</w:t>
      </w:r>
      <w:r>
        <w:rPr>
          <w:color w:val="181818"/>
          <w:spacing w:val="-51"/>
        </w:rPr>
        <w:t> </w:t>
      </w:r>
      <w:r>
        <w:rPr>
          <w:color w:val="181818"/>
        </w:rPr>
        <w:t>sağlayabilirsiniz.</w:t>
      </w:r>
    </w:p>
    <w:p>
      <w:pPr>
        <w:pStyle w:val="BodyText"/>
        <w:spacing w:line="288" w:lineRule="auto" w:before="267"/>
        <w:ind w:left="3676" w:right="1285"/>
        <w:jc w:val="both"/>
      </w:pPr>
      <w:r>
        <w:rPr/>
        <w:pict>
          <v:shape style="position:absolute;margin-left:171.9552pt;margin-top:31.1113pt;width:39.9pt;height:46.05pt;mso-position-horizontal-relative:page;mso-position-vertical-relative:paragraph;z-index:15756800" coordorigin="3439,622" coordsize="798,921" path="m3765,893l3704,888,3632,871,3530,816,3472,746,3445,687,3439,661,3451,632,3476,622,3530,632,3631,661,3746,716,3828,785,3877,845,3893,870,3892,871,3892,871,3900,885,3852,885,3814,891,3765,893xm4145,936l3928,936,3927,933,3927,930,3927,908,3943,809,3969,751,4025,709,4129,662,4190,646,4224,660,4236,695,4232,745,4215,802,4192,859,4168,908,4145,936xm3989,1084l3945,1084,3945,1084,3906,995,3877,933,3858,896,3852,885,3852,885,3900,885,3906,897,3928,936,4145,936,4138,944,4098,969,4073,978,3950,978,3970,1025,3989,1084xm3992,996l3977,993,3963,987,3950,978,4073,978,4053,986,4008,995,3992,996xm3792,1208l3722,1197,3664,1173,3619,1145,3585,1124,3557,1105,3533,1080,3524,1054,3542,1029,3598,1011,3702,1001,3795,1006,3865,1025,3913,1053,3945,1084,3989,1084,3993,1095,4010,1158,3968,1158,3875,1198,3792,1208xm4054,1543l4033,1543,4019,1407,4007,1322,3992,1251,3968,1158,4010,1158,4016,1180,4036,1275,4051,1372,4058,1463,4054,1543xe" filled="true" fillcolor="#a5583c" stroked="false">
            <v:path arrowok="t"/>
            <v:fill type="solid"/>
            <w10:wrap type="none"/>
          </v:shape>
        </w:pict>
      </w:r>
      <w:r>
        <w:rPr>
          <w:color w:val="181818"/>
        </w:rPr>
        <w:t>Çocuğunuzun</w:t>
      </w:r>
      <w:r>
        <w:rPr>
          <w:color w:val="181818"/>
          <w:spacing w:val="-41"/>
        </w:rPr>
        <w:t> </w:t>
      </w:r>
      <w:r>
        <w:rPr>
          <w:color w:val="181818"/>
        </w:rPr>
        <w:t>mutfakta</w:t>
      </w:r>
      <w:r>
        <w:rPr>
          <w:color w:val="181818"/>
          <w:spacing w:val="-40"/>
        </w:rPr>
        <w:t> </w:t>
      </w:r>
      <w:r>
        <w:rPr>
          <w:color w:val="181818"/>
        </w:rPr>
        <w:t>bulunan</w:t>
      </w:r>
      <w:r>
        <w:rPr>
          <w:color w:val="181818"/>
          <w:spacing w:val="-40"/>
        </w:rPr>
        <w:t> </w:t>
      </w:r>
      <w:r>
        <w:rPr>
          <w:color w:val="181818"/>
        </w:rPr>
        <w:t>yiyecek</w:t>
      </w:r>
      <w:r>
        <w:rPr>
          <w:color w:val="181818"/>
          <w:spacing w:val="-40"/>
        </w:rPr>
        <w:t> </w:t>
      </w:r>
      <w:r>
        <w:rPr>
          <w:color w:val="181818"/>
        </w:rPr>
        <w:t>paketlerini</w:t>
      </w:r>
      <w:r>
        <w:rPr>
          <w:color w:val="181818"/>
          <w:spacing w:val="-40"/>
        </w:rPr>
        <w:t> </w:t>
      </w:r>
      <w:r>
        <w:rPr>
          <w:color w:val="181818"/>
        </w:rPr>
        <w:t>açmasına,</w:t>
      </w:r>
      <w:r>
        <w:rPr>
          <w:color w:val="181818"/>
          <w:spacing w:val="-40"/>
        </w:rPr>
        <w:t> </w:t>
      </w:r>
      <w:r>
        <w:rPr>
          <w:color w:val="181818"/>
        </w:rPr>
        <w:t>yıkanmış</w:t>
      </w:r>
      <w:r>
        <w:rPr>
          <w:color w:val="181818"/>
          <w:spacing w:val="-40"/>
        </w:rPr>
        <w:t> </w:t>
      </w:r>
      <w:r>
        <w:rPr>
          <w:color w:val="181818"/>
        </w:rPr>
        <w:t>tabak ve bardakları yerleştirmesine, meyveleri yıkamasına, sandviç hazırlamasına, yemek</w:t>
      </w:r>
      <w:r>
        <w:rPr>
          <w:color w:val="181818"/>
          <w:spacing w:val="-53"/>
        </w:rPr>
        <w:t> </w:t>
      </w:r>
      <w:r>
        <w:rPr>
          <w:color w:val="181818"/>
        </w:rPr>
        <w:t>hazırlarken</w:t>
      </w:r>
      <w:r>
        <w:rPr>
          <w:color w:val="181818"/>
          <w:spacing w:val="-52"/>
        </w:rPr>
        <w:t> </w:t>
      </w:r>
      <w:r>
        <w:rPr>
          <w:color w:val="181818"/>
        </w:rPr>
        <w:t>malzemeleri</w:t>
      </w:r>
      <w:r>
        <w:rPr>
          <w:color w:val="181818"/>
          <w:spacing w:val="-53"/>
        </w:rPr>
        <w:t> </w:t>
      </w:r>
      <w:r>
        <w:rPr>
          <w:color w:val="181818"/>
        </w:rPr>
        <w:t>karıştırmasına</w:t>
      </w:r>
      <w:r>
        <w:rPr>
          <w:color w:val="181818"/>
          <w:spacing w:val="-52"/>
        </w:rPr>
        <w:t> </w:t>
      </w:r>
      <w:r>
        <w:rPr>
          <w:color w:val="181818"/>
        </w:rPr>
        <w:t>fırsat</w:t>
      </w:r>
      <w:r>
        <w:rPr>
          <w:color w:val="181818"/>
          <w:spacing w:val="-52"/>
        </w:rPr>
        <w:t> </w:t>
      </w:r>
      <w:r>
        <w:rPr>
          <w:color w:val="181818"/>
        </w:rPr>
        <w:t>verin.</w:t>
      </w:r>
    </w:p>
    <w:p>
      <w:pPr>
        <w:spacing w:after="0" w:line="288" w:lineRule="auto"/>
        <w:jc w:val="both"/>
        <w:sectPr>
          <w:pgSz w:w="28800" w:h="16200" w:orient="landscape"/>
          <w:pgMar w:top="1520" w:bottom="280" w:left="1040" w:right="15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217pt;width:1440pt;height:810pt;mso-position-horizontal-relative:page;mso-position-vertical-relative:page;z-index:-15924736" filled="true" fillcolor="#f5f1ef" stroked="false">
            <v:fill type="solid"/>
            <w10:wrap type="none"/>
          </v:rect>
        </w:pict>
      </w:r>
      <w:r>
        <w:rPr/>
        <w:pict>
          <v:group style="position:absolute;margin-left:.000018pt;margin-top:566.579468pt;width:231.75pt;height:243.45pt;mso-position-horizontal-relative:page;mso-position-vertical-relative:page;z-index:15758336" coordorigin="0,11332" coordsize="4635,4869">
            <v:shape style="position:absolute;left:0;top:11331;width:3603;height:4869" coordorigin="0,11332" coordsize="3603,4869" path="m3602,16200l0,16200,0,11332,3,11333,71,11369,139,11407,205,11445,271,11484,335,11524,399,11564,462,11606,524,11648,585,11691,645,11735,705,11779,763,11824,821,11870,878,11916,934,11962,989,12009,1043,12057,1096,12105,1149,12153,1200,12202,1251,12250,1301,12299,1350,12349,1399,12398,1446,12448,1493,12497,1538,12547,1583,12597,1627,12647,1671,12696,1713,12746,1755,12795,1795,12845,1835,12894,1874,12942,1913,12991,1950,13039,1987,13087,2058,13182,2125,13274,2190,13365,2692,14130,3165,15106,3602,16200xe" filled="true" fillcolor="#d3b094" stroked="false">
              <v:path arrowok="t"/>
              <v:fill type="solid"/>
            </v:shape>
            <v:shape style="position:absolute;left:1194;top:13334;width:3441;height:2866" coordorigin="1194,13334" coordsize="3441,2866" path="m3986,16200l1886,16200,1840,16148,1748,16038,1664,15943,1589,15861,1523,15790,1412,15675,1368,15628,1300,15546,1256,15468,1235,15381,1230,15341,1225,15295,1212,15183,1205,15117,1200,15047,1196,14973,1194,14895,1195,14814,1198,14731,1205,14645,1216,14559,1232,14472,1253,14386,1279,14300,1312,14216,1351,14134,1398,14055,1463,13955,1522,13870,1574,13796,1623,13734,1669,13680,1715,13634,1762,13594,1812,13558,1867,13524,1928,13491,1997,13457,2076,13421,2166,13381,2255,13353,2365,13337,2426,13334,2491,13334,2560,13337,2632,13343,2707,13351,2784,13362,2863,13375,2944,13391,3026,13409,3110,13429,3193,13452,3277,13476,3361,13503,3444,13531,3527,13561,3608,13593,3687,13627,3765,13662,3840,13699,3912,13737,3981,13776,4047,13816,4108,13858,4166,13900,4219,13944,4266,13988,4309,14033,4376,14125,4422,14204,4463,14281,4499,14356,4531,14429,4558,14501,4582,14571,4600,14640,4615,14709,4626,14777,4632,14845,4635,14913,4633,14981,4628,15051,4618,15121,4605,15192,4588,15266,4568,15341,4544,15418,4516,15497,4486,15573,4452,15646,4414,15718,4373,15786,4329,15852,4281,15916,4230,15976,4177,16034,4121,16088,4063,16140,4003,16188,3986,16200xe" filled="true" fillcolor="#a5583c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167.362671pt;margin-top:.000181pt;width:272.650pt;height:420.05pt;mso-position-horizontal-relative:page;mso-position-vertical-relative:page;z-index:15758848" coordorigin="23347,0" coordsize="5453,8401">
            <v:shape style="position:absolute;left:23347;top:0;width:5453;height:8401" coordorigin="23347,0" coordsize="5453,8401" path="m28256,8400l28183,8400,28109,8398,28036,8396,27962,8392,27889,8388,27815,8383,27742,8376,27669,8369,27595,8360,27523,8350,27450,8339,27377,8327,27305,8314,27233,8299,27161,8283,27090,8265,27019,8246,26948,8226,26877,8204,26807,8180,26738,8155,26669,8129,26600,8100,26532,8070,26464,8039,26397,8005,26330,7970,26264,7933,26199,7895,26134,7854,26070,7811,26006,7767,25944,7720,25882,7672,25820,7621,25760,7568,25700,7514,25641,7457,25583,7398,25525,7336,25469,7272,25413,7206,25319,7092,25227,6983,25139,6878,25052,6778,24969,6682,24888,6591,24810,6504,24734,6420,24661,6340,24590,6264,24522,6192,24393,6056,24016,5665,23971,5617,23928,5572,23888,5527,23813,5443,23746,5362,23687,5284,23636,5207,23592,5131,23555,5053,23525,4973,23502,4889,23485,4800,23475,4716,23471,4677,23465,4636,23460,4592,23448,4497,23442,4446,23429,4338,23415,4222,23408,4161,23402,4099,23395,4034,23389,3968,23383,3900,23377,3831,23372,3760,23367,3688,23362,3614,23358,3539,23355,3463,23352,3385,23349,3307,23348,3227,23347,3147,23347,3065,23348,2983,23350,2900,23353,2816,23357,2732,23362,2646,23368,2561,23376,2475,23385,2388,23394,2301,23406,2214,23419,2127,23433,2040,23448,1952,23466,1865,23485,1777,23505,1690,23528,1603,23552,1516,23578,1429,23605,1343,23635,1257,23667,1172,23701,1087,23737,1003,23775,920,23815,837,23858,755,23903,675,23950,595,24000,516,24129,317,24191,225,24250,136,24307,51,24342,0,28800,0,28800,8380,28696,8387,28550,8394,28477,8397,28403,8399,28330,8400,28256,8400xe" filled="true" fillcolor="#e19150" stroked="false">
              <v:path arrowok="t"/>
              <v:fill type="solid"/>
            </v:shape>
            <v:shape style="position:absolute;left:24000;top:844;width:4800;height:7294" coordorigin="24001,845" coordsize="4800,7294" path="m27519,8138l27445,8137,27371,8135,27297,8132,27223,8128,27150,8121,27076,8114,27003,8105,26930,8094,26857,8081,26785,8066,26712,8050,26641,8032,26570,8011,26499,7989,26429,7964,26360,7937,26291,7908,26223,7876,26156,7842,26089,7805,26024,7766,25959,7724,25895,7679,25832,7632,25771,7581,25710,7528,25650,7472,25592,7412,25535,7350,25479,7284,25385,7170,25295,7064,25208,6963,25126,6869,25047,6781,24972,6698,24900,6620,24832,6547,24767,6479,24493,6194,24447,6146,24405,6101,24329,6015,24265,5935,24211,5858,24168,5781,24134,5702,24110,5618,24095,5527,24091,5490,24086,5450,24081,5406,24069,5309,24062,5256,24049,5142,24042,5081,24035,5017,24029,4951,24023,4883,24018,4813,24013,4740,24009,4666,24005,4590,24003,4513,24001,4433,24001,4353,24001,4271,24003,4189,24007,4105,24011,4021,24018,3935,24026,3849,24036,3763,24048,3676,24061,3589,24077,3502,24095,3415,24116,3328,24138,3242,24164,3155,24192,3070,24222,2985,24256,2900,24292,2817,24331,2735,24374,2653,24420,2573,24469,2495,24536,2392,24600,2295,24661,2205,24718,2120,24773,2041,24826,1967,24876,1898,24925,1833,24973,1773,25019,1717,25065,1664,25111,1615,25156,1569,25201,1525,25248,1484,25295,1445,25343,1408,25393,1373,25444,1338,25498,1305,25554,1272,25613,1239,25675,1207,25741,1174,25810,1140,25884,1106,25962,1070,26225,952,26310,920,26405,893,26510,873,26623,858,26744,849,26807,846,26872,845,26939,845,27008,846,27078,849,27149,853,27222,858,27297,865,27372,873,27449,882,27527,892,27606,903,27686,915,27767,929,27849,944,27931,959,28014,976,28098,994,28182,1013,28267,1033,28352,1054,28437,1076,28523,1099,28608,1123,28694,1148,28780,1173,28800,1180,28800,8013,28459,8063,28248,8090,28105,8106,28033,8113,27960,8119,27887,8125,27814,8129,27740,8133,27667,8136,27593,8137,27519,8138xe" filled="true" fillcolor="#e7985c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1"/>
      </w:pPr>
      <w:r>
        <w:rPr>
          <w:color w:val="181818"/>
        </w:rPr>
        <w:t>Uyku Düzeni</w:t>
      </w:r>
      <w:r>
        <w:rPr>
          <w:color w:val="181818"/>
          <w:spacing w:val="-263"/>
        </w:rPr>
        <w:t> </w:t>
      </w:r>
      <w:r>
        <w:rPr>
          <w:color w:val="181818"/>
        </w:rPr>
        <w:t>Kazandırma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5356372</wp:posOffset>
            </wp:positionH>
            <wp:positionV relativeFrom="paragraph">
              <wp:posOffset>183068</wp:posOffset>
            </wp:positionV>
            <wp:extent cx="7539278" cy="6676263"/>
            <wp:effectExtent l="0" t="0" r="0" b="0"/>
            <wp:wrapTopAndBottom/>
            <wp:docPr id="3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78" cy="66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28800" w:h="16200" w:orient="landscape"/>
          <w:pgMar w:top="0" w:bottom="0" w:left="1040" w:right="15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17pt;width:1440pt;height:810pt;mso-position-horizontal-relative:page;mso-position-vertical-relative:page;z-index:-15923200" filled="true" fillcolor="#f5f1e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88" w:lineRule="auto" w:before="273"/>
        <w:ind w:left="4022" w:right="2353"/>
        <w:jc w:val="both"/>
      </w:pPr>
      <w:r>
        <w:rPr/>
        <w:pict>
          <v:shape style="position:absolute;margin-left:187.519684pt;margin-top:16.335461pt;width:39.9pt;height:46.05pt;mso-position-horizontal-relative:page;mso-position-vertical-relative:paragraph;z-index:15759872" coordorigin="3750,327" coordsize="798,921" path="m4076,598l4015,592,3943,575,3842,520,3783,451,3757,391,3750,366,3763,336,3787,327,3841,336,3943,366,4058,420,4139,490,4188,549,4204,575,4204,575,4203,575,4211,589,4164,589,4126,596,4076,598xm4456,640l4239,640,4238,637,4238,634,4238,613,4254,514,4281,455,4336,414,4440,366,4502,351,4536,364,4548,400,4543,450,4526,507,4503,564,4479,613,4456,640xm4301,789l4256,789,4256,789,4218,699,4189,637,4170,601,4163,590,4164,589,4211,589,4218,601,4239,640,4456,640,4449,649,4409,674,4384,683,4262,683,4281,729,4301,789xm4303,700l4288,697,4274,692,4262,683,4384,683,4364,690,4319,700,4303,700xm4104,913l4034,901,3976,877,3930,850,3897,828,3868,809,3844,785,3835,758,3853,734,3909,715,4013,705,4107,711,4176,730,4224,757,4256,789,4301,789,4304,799,4321,862,4280,862,4186,903,4104,913xm4366,1248l4344,1248,4330,1112,4318,1026,4304,955,4280,862,4321,862,4327,885,4347,979,4362,1076,4369,1168,4366,1248xe" filled="true" fillcolor="#a5583c" stroked="false">
            <v:path arrowok="t"/>
            <v:fill type="solid"/>
            <w10:wrap type="none"/>
          </v:shape>
        </w:pict>
      </w:r>
      <w:r>
        <w:rPr>
          <w:color w:val="181818"/>
        </w:rPr>
        <w:t>Çocuğun uyku vakti yaklaşırken tv, tablet ya da hareketli müzik/aktivite gibi</w:t>
      </w:r>
      <w:r>
        <w:rPr>
          <w:color w:val="181818"/>
          <w:spacing w:val="-53"/>
        </w:rPr>
        <w:t> </w:t>
      </w:r>
      <w:r>
        <w:rPr>
          <w:color w:val="181818"/>
        </w:rPr>
        <w:t>uyaranlardan</w:t>
      </w:r>
      <w:r>
        <w:rPr>
          <w:color w:val="181818"/>
          <w:spacing w:val="-52"/>
        </w:rPr>
        <w:t> </w:t>
      </w:r>
      <w:r>
        <w:rPr>
          <w:color w:val="181818"/>
        </w:rPr>
        <w:t>uzaklaşması</w:t>
      </w:r>
      <w:r>
        <w:rPr>
          <w:color w:val="181818"/>
          <w:spacing w:val="-52"/>
        </w:rPr>
        <w:t> </w:t>
      </w:r>
      <w:r>
        <w:rPr>
          <w:color w:val="181818"/>
        </w:rPr>
        <w:t>sağlanmalıdır.</w:t>
      </w:r>
    </w:p>
    <w:p>
      <w:pPr>
        <w:pStyle w:val="BodyText"/>
        <w:spacing w:line="288" w:lineRule="auto" w:before="530"/>
        <w:ind w:left="4022" w:right="2357"/>
        <w:jc w:val="both"/>
      </w:pPr>
      <w:r>
        <w:rPr/>
        <w:pict>
          <v:shape style="position:absolute;margin-left:187.519684pt;margin-top:29.184465pt;width:39.9pt;height:46.05pt;mso-position-horizontal-relative:page;mso-position-vertical-relative:paragraph;z-index:15760384" coordorigin="3750,584" coordsize="798,921" path="m4076,855l4015,849,3943,832,3842,777,3783,708,3757,648,3750,623,3763,593,3787,584,3841,593,3943,623,4058,677,4139,747,4188,806,4204,832,4204,832,4203,832,4211,846,4164,846,4126,853,4076,855xm4456,897l4239,897,4238,894,4238,891,4238,870,4254,771,4281,712,4336,671,4440,623,4502,608,4536,621,4548,657,4543,707,4526,764,4503,821,4479,870,4456,897xm4301,1046l4256,1046,4256,1046,4218,956,4189,894,4170,858,4163,847,4164,846,4211,846,4218,858,4239,897,4456,897,4449,906,4409,931,4384,940,4262,940,4281,986,4301,1046xm4303,957l4288,954,4274,949,4262,940,4384,940,4364,947,4319,957,4303,957xm4104,1170l4034,1158,3976,1134,3930,1107,3897,1085,3868,1066,3844,1042,3835,1015,3853,991,3909,972,4013,962,4107,968,4176,987,4224,1014,4256,1046,4301,1046,4304,1056,4321,1119,4280,1119,4186,1160,4104,1170xm4366,1505l4344,1505,4330,1369,4318,1283,4304,1212,4280,1119,4321,1119,4327,1142,4347,1236,4362,1333,4369,1425,4366,1505xe" filled="true" fillcolor="#a5583c" stroked="false">
            <v:path arrowok="t"/>
            <v:fill type="solid"/>
            <w10:wrap type="none"/>
          </v:shape>
        </w:pict>
      </w:r>
      <w:r>
        <w:rPr>
          <w:color w:val="181818"/>
        </w:rPr>
        <w:t>Çocukların uyku öncesi birtakım alışkanlıkları kazanmasını sağlanmalıdır. (örneğin uyumadan önce düzenli olarak yapılacak diş fırçalama,</w:t>
      </w:r>
      <w:r>
        <w:rPr>
          <w:color w:val="181818"/>
          <w:spacing w:val="-54"/>
        </w:rPr>
        <w:t> </w:t>
      </w:r>
      <w:r>
        <w:rPr>
          <w:color w:val="181818"/>
        </w:rPr>
        <w:t>vs</w:t>
      </w:r>
      <w:r>
        <w:rPr>
          <w:color w:val="181818"/>
          <w:spacing w:val="-53"/>
        </w:rPr>
        <w:t> </w:t>
      </w:r>
      <w:r>
        <w:rPr>
          <w:color w:val="181818"/>
        </w:rPr>
        <w:t>gibi</w:t>
      </w:r>
      <w:r>
        <w:rPr>
          <w:color w:val="181818"/>
          <w:spacing w:val="-54"/>
        </w:rPr>
        <w:t> </w:t>
      </w:r>
      <w:r>
        <w:rPr>
          <w:color w:val="181818"/>
        </w:rPr>
        <w:t>işleri</w:t>
      </w:r>
      <w:r>
        <w:rPr>
          <w:color w:val="181818"/>
          <w:spacing w:val="-53"/>
        </w:rPr>
        <w:t> </w:t>
      </w:r>
      <w:r>
        <w:rPr>
          <w:color w:val="181818"/>
        </w:rPr>
        <w:t>hep</w:t>
      </w:r>
      <w:r>
        <w:rPr>
          <w:color w:val="181818"/>
          <w:spacing w:val="-54"/>
        </w:rPr>
        <w:t> </w:t>
      </w:r>
      <w:r>
        <w:rPr>
          <w:color w:val="181818"/>
        </w:rPr>
        <w:t>aynı</w:t>
      </w:r>
      <w:r>
        <w:rPr>
          <w:color w:val="181818"/>
          <w:spacing w:val="-53"/>
        </w:rPr>
        <w:t> </w:t>
      </w:r>
      <w:r>
        <w:rPr>
          <w:color w:val="181818"/>
        </w:rPr>
        <w:t>sıra</w:t>
      </w:r>
      <w:r>
        <w:rPr>
          <w:color w:val="181818"/>
          <w:spacing w:val="-53"/>
        </w:rPr>
        <w:t> </w:t>
      </w:r>
      <w:r>
        <w:rPr>
          <w:color w:val="181818"/>
        </w:rPr>
        <w:t>ve</w:t>
      </w:r>
      <w:r>
        <w:rPr>
          <w:color w:val="181818"/>
          <w:spacing w:val="-54"/>
        </w:rPr>
        <w:t> </w:t>
      </w:r>
      <w:r>
        <w:rPr>
          <w:color w:val="181818"/>
        </w:rPr>
        <w:t>şekilde</w:t>
      </w:r>
      <w:r>
        <w:rPr>
          <w:color w:val="181818"/>
          <w:spacing w:val="-53"/>
        </w:rPr>
        <w:t> </w:t>
      </w:r>
      <w:r>
        <w:rPr>
          <w:color w:val="181818"/>
        </w:rPr>
        <w:t>yapması</w:t>
      </w:r>
      <w:r>
        <w:rPr>
          <w:color w:val="181818"/>
          <w:spacing w:val="-54"/>
        </w:rPr>
        <w:t> </w:t>
      </w:r>
      <w:r>
        <w:rPr>
          <w:color w:val="181818"/>
        </w:rPr>
        <w:t>gibi)</w:t>
      </w:r>
    </w:p>
    <w:p>
      <w:pPr>
        <w:pStyle w:val="BodyText"/>
        <w:spacing w:line="288" w:lineRule="auto" w:before="392"/>
        <w:ind w:left="4022" w:right="2355"/>
        <w:jc w:val="both"/>
      </w:pPr>
      <w:r>
        <w:rPr/>
        <w:pict>
          <v:shape style="position:absolute;margin-left:187.519684pt;margin-top:22.284489pt;width:39.9pt;height:46.05pt;mso-position-horizontal-relative:page;mso-position-vertical-relative:paragraph;z-index:15760896" coordorigin="3750,446" coordsize="798,921" path="m4076,717l4015,711,3943,694,3842,639,3783,570,3757,510,3750,485,3763,455,3787,446,3841,455,3943,485,4058,539,4139,609,4188,668,4204,694,4204,694,4203,694,4211,708,4164,708,4126,715,4076,717xm4456,759l4239,759,4238,756,4238,753,4238,732,4254,633,4281,574,4336,533,4440,485,4502,470,4536,483,4548,519,4543,569,4526,626,4503,683,4479,732,4456,759xm4301,908l4256,908,4256,908,4218,818,4189,756,4170,720,4163,709,4164,708,4211,708,4218,720,4239,759,4456,759,4449,768,4409,793,4384,802,4262,802,4281,848,4301,908xm4303,819l4288,816,4274,811,4262,802,4384,802,4364,809,4319,819,4303,819xm4104,1032l4034,1020,3976,996,3930,969,3897,947,3868,928,3844,904,3835,877,3853,853,3909,834,4013,824,4107,830,4176,849,4224,876,4256,908,4301,908,4304,918,4321,981,4280,981,4186,1022,4104,1032xm4366,1367l4344,1367,4330,1231,4318,1145,4304,1074,4280,981,4321,981,4327,1004,4347,1098,4362,1195,4369,1287,4366,1367xe" filled="true" fillcolor="#a5583c" stroked="false">
            <v:path arrowok="t"/>
            <v:fill type="solid"/>
            <w10:wrap type="none"/>
          </v:shape>
        </w:pict>
      </w:r>
      <w:r>
        <w:rPr>
          <w:color w:val="181818"/>
        </w:rPr>
        <w:t>Çocuğun yatağına özen gösterilmelidir. (yastığı yüksek olmamalı, kullanılan</w:t>
      </w:r>
      <w:r>
        <w:rPr>
          <w:color w:val="181818"/>
          <w:spacing w:val="-52"/>
        </w:rPr>
        <w:t> </w:t>
      </w:r>
      <w:r>
        <w:rPr>
          <w:color w:val="181818"/>
        </w:rPr>
        <w:t>çarşaf,</w:t>
      </w:r>
      <w:r>
        <w:rPr>
          <w:color w:val="181818"/>
          <w:spacing w:val="-52"/>
        </w:rPr>
        <w:t> </w:t>
      </w:r>
      <w:r>
        <w:rPr>
          <w:color w:val="181818"/>
        </w:rPr>
        <w:t>battaniye</w:t>
      </w:r>
      <w:r>
        <w:rPr>
          <w:color w:val="181818"/>
          <w:spacing w:val="-52"/>
        </w:rPr>
        <w:t> </w:t>
      </w:r>
      <w:r>
        <w:rPr>
          <w:color w:val="181818"/>
        </w:rPr>
        <w:t>vs.</w:t>
      </w:r>
      <w:r>
        <w:rPr>
          <w:color w:val="181818"/>
          <w:spacing w:val="-51"/>
        </w:rPr>
        <w:t> </w:t>
      </w:r>
      <w:r>
        <w:rPr>
          <w:color w:val="181818"/>
        </w:rPr>
        <w:t>temiz</w:t>
      </w:r>
      <w:r>
        <w:rPr>
          <w:color w:val="181818"/>
          <w:spacing w:val="-52"/>
        </w:rPr>
        <w:t> </w:t>
      </w:r>
      <w:r>
        <w:rPr>
          <w:color w:val="181818"/>
        </w:rPr>
        <w:t>olmalıdır)</w:t>
      </w:r>
    </w:p>
    <w:p>
      <w:pPr>
        <w:pStyle w:val="BodyText"/>
        <w:spacing w:line="288" w:lineRule="auto" w:before="757"/>
        <w:ind w:left="4022" w:right="2356"/>
        <w:jc w:val="both"/>
      </w:pPr>
      <w:r>
        <w:rPr/>
        <w:pict>
          <v:shape style="position:absolute;margin-left:187.519684pt;margin-top:40.534496pt;width:39.9pt;height:46.05pt;mso-position-horizontal-relative:page;mso-position-vertical-relative:paragraph;z-index:15761408" coordorigin="3750,811" coordsize="798,921" path="m4076,1082l4015,1076,3943,1059,3842,1004,3783,935,3757,875,3750,850,3763,820,3787,811,3841,820,3943,850,4058,904,4139,974,4188,1033,4204,1059,4204,1059,4203,1059,4211,1073,4164,1073,4126,1080,4076,1082xm4456,1124l4239,1124,4238,1121,4238,1118,4238,1097,4254,998,4281,939,4336,898,4440,850,4502,835,4536,848,4548,884,4543,934,4526,991,4503,1048,4479,1097,4456,1124xm4301,1273l4256,1273,4256,1273,4218,1183,4189,1121,4170,1085,4163,1074,4164,1073,4211,1073,4218,1085,4239,1124,4456,1124,4449,1133,4409,1158,4384,1167,4262,1167,4281,1213,4301,1273xm4303,1184l4288,1181,4274,1176,4262,1167,4384,1167,4364,1174,4319,1184,4303,1184xm4104,1397l4034,1385,3976,1361,3930,1334,3897,1312,3868,1293,3844,1269,3835,1242,3853,1218,3909,1199,4013,1189,4107,1195,4176,1214,4224,1241,4256,1273,4301,1273,4304,1283,4321,1346,4280,1346,4186,1387,4104,1397xm4366,1732l4344,1732,4330,1596,4318,1510,4304,1439,4280,1346,4321,1346,4327,1369,4347,1463,4362,1560,4369,1652,4366,1732xe" filled="true" fillcolor="#a5583c" stroked="false">
            <v:path arrowok="t"/>
            <v:fill type="solid"/>
            <w10:wrap type="none"/>
          </v:shape>
        </w:pict>
      </w:r>
      <w:r>
        <w:rPr>
          <w:color w:val="181818"/>
        </w:rPr>
        <w:t>Çocuğunuzla çok fazla konuşmanız ve göz kontağı kurmanız uykusunu açabileceğinden, yatağa gidildiğinde minimumda konuşmaya özen göstermelisiniz</w:t>
      </w:r>
      <w:r>
        <w:rPr>
          <w:color w:val="181818"/>
          <w:spacing w:val="-51"/>
        </w:rPr>
        <w:t> </w:t>
      </w:r>
      <w:r>
        <w:rPr>
          <w:color w:val="181818"/>
        </w:rPr>
        <w:t>(kitap okuma hariç).</w:t>
      </w:r>
    </w:p>
    <w:p>
      <w:pPr>
        <w:spacing w:after="0" w:line="288" w:lineRule="auto"/>
        <w:jc w:val="both"/>
        <w:sectPr>
          <w:pgSz w:w="28800" w:h="16200" w:orient="landscape"/>
          <w:pgMar w:top="1520" w:bottom="280" w:left="1040" w:right="15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17pt;width:1440pt;height:810pt;mso-position-horizontal-relative:page;mso-position-vertical-relative:page;z-index:-15919616" filled="true" fillcolor="#f5f1ef" stroked="false">
            <v:fill type="solid"/>
            <w10:wrap type="none"/>
          </v:rect>
        </w:pict>
      </w:r>
      <w:r>
        <w:rPr/>
        <w:pict>
          <v:group style="position:absolute;margin-left:.000007pt;margin-top:.000074pt;width:416.45pt;height:551.15pt;mso-position-horizontal-relative:page;mso-position-vertical-relative:page;z-index:-15919104" coordorigin="0,0" coordsize="8329,11023">
            <v:shape style="position:absolute;left:3653;top:6347;width:4675;height:4675" type="#_x0000_t75" stroked="false">
              <v:imagedata r:id="rId20" o:title=""/>
            </v:shape>
            <v:shape style="position:absolute;left:0;top:0;width:5794;height:7207" coordorigin="0,0" coordsize="5794,7207" path="m208,7206l134,7206,60,7205,0,7203,0,0,4949,0,4972,32,5032,126,5080,208,5126,289,5171,369,5214,449,5255,527,5295,605,5333,682,5370,758,5405,833,5438,908,5470,983,5500,1056,5529,1130,5557,1202,5582,1275,5607,1346,5629,1418,5651,1489,5670,1560,5689,1630,5705,1700,5721,1770,5734,1840,5747,1910,5758,1979,5767,2049,5775,2118,5782,2187,5787,2257,5790,2326,5793,2396,5794,2465,5793,2535,5791,2605,5788,2675,5783,2746,5777,2817,5770,2888,5761,2959,5751,3031,5740,3103,5727,3176,5713,3249,5698,3323,5681,3398,5663,3473,5644,3548,5623,3625,5602,3702,5578,3779,5554,3858,5528,3937,5502,4017,5473,4099,5444,4181,5415,4257,5385,4333,5354,4408,5321,4482,5287,4556,5252,4629,5215,4701,5178,4772,5139,4842,5098,4911,5057,4980,5014,5048,4971,5115,4926,5181,4880,5246,4833,5310,4785,5373,4736,5435,4686,5497,4635,5557,4584,5616,4531,5675,4477,5732,4423,5788,4367,5843,4311,5897,4254,5950,4197,6002,4138,6053,4079,6103,4019,6152,3959,6199,3897,6245,3836,6290,3773,6334,3710,6377,3646,6419,3582,6459,3518,6498,3453,6536,3387,6572,3321,6608,3255,6641,3188,6674,3120,6705,3053,6735,2985,6764,2917,6791,2848,6817,2780,6841,2711,6864,2642,6886,2572,6906,2503,6925,2433,6942,2364,6958,2294,6972,2224,6985,1502,7094,1224,7132,1011,7157,867,7172,722,7184,576,7194,502,7198,429,7201,355,7204,281,7205,208,7206xe" filled="true" fillcolor="#e19150" stroked="false">
              <v:path arrowok="t"/>
              <v:fill type="solid"/>
            </v:shape>
            <v:shape style="position:absolute;left:0;top:356;width:3515;height:6581" coordorigin="0,357" coordsize="3515,6581" path="m0,6938l0,357,19,361,102,380,186,399,270,420,355,442,439,465,524,489,609,514,693,540,778,567,862,594,947,623,1030,653,1114,683,1196,714,1278,746,1360,779,1440,813,1520,847,1599,882,1676,918,1753,955,1828,992,1902,1030,1974,1069,2045,1108,2114,1148,2182,1188,2248,1229,2312,1271,2374,1313,2434,1355,2493,1398,2548,1441,2602,1485,2653,1530,2702,1574,2748,1619,2792,1665,2833,1710,2907,1803,2968,1896,3017,1979,3062,2060,3106,2140,3147,2219,3186,2297,3222,2373,3257,2449,3289,2524,3319,2598,3346,2672,3372,2745,3395,2817,3417,2889,3436,2960,3453,3031,3468,3101,3480,3171,3491,3242,3500,3312,3507,3382,3511,3452,3514,3522,3514,3592,3513,3663,3509,3734,3504,3805,3497,3877,3488,3949,3477,4022,3464,4095,3449,4169,3432,4245,3413,4320,3393,4397,3371,4475,3347,4554,3321,4634,3293,4716,3264,4798,3235,4873,3205,4947,3173,5020,3139,5092,3104,5163,3067,5233,3028,5302,2987,5369,2945,5436,2902,5501,2857,5565,2811,5628,2763,5689,2714,5749,2663,5808,2612,5866,2559,5922,2505,5977,2450,6030,2394,6082,2336,6132,2278,6181,2219,6228,2159,6274,2098,6318,2037,6361,1974,6402,1911,6441,1847,6478,1783,6514,1718,6548,1652,6581,1586,6611,1519,6640,1452,6667,1385,6692,1317,6715,1249,6737,1181,6756,1113,6773,1044,6789,975,6802,907,6813,382,6892,242,6911,101,6927,29,6935,0,6938xe" filled="true" fillcolor="#e7985c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087.888184pt;margin-top:622.182007pt;width:352.15pt;height:187.85pt;mso-position-horizontal-relative:page;mso-position-vertical-relative:page;z-index:15763968" coordorigin="21758,12444" coordsize="7043,3757">
            <v:shape style="position:absolute;left:21757;top:12443;width:7043;height:3757" coordorigin="21758,12444" coordsize="7043,3757" path="m21758,16200l22168,15859,22244,15799,22326,15736,22415,15670,22510,15601,22560,15566,22612,15530,22664,15494,22719,15457,22774,15420,22831,15382,22889,15344,22949,15305,23010,15266,23072,15226,23135,15186,23199,15145,23265,15104,23332,15063,23399,15022,23468,14980,23538,14937,23609,14895,23681,14852,23753,14809,23827,14766,23902,14722,23977,14679,24053,14635,24130,14591,24208,14547,24286,14503,24365,14458,24445,14414,24525,14369,24607,14325,24688,14280,24770,14236,24853,14191,24936,14147,25020,14102,25104,14058,25188,14014,25273,13969,25358,13925,25443,13881,25529,13837,25615,13794,25701,13750,25788,13707,25874,13664,25961,13622,26048,13579,26134,13537,26221,13495,26308,13454,26395,13413,26482,13372,26568,13331,26655,13291,26742,13252,26828,13213,26914,13174,27000,13136,27085,13098,27171,13061,27256,13024,27340,12988,27424,12952,27508,12917,27592,12883,27675,12849,27757,12816,27839,12784,27920,12752,28001,12721,28081,12691,28161,12661,28239,12632,28318,12604,28395,12577,28471,12550,28547,12525,28622,12500,28696,12476,28770,12453,28800,12444,28800,16200,21758,16200xe" filled="true" fillcolor="#677961" stroked="false">
              <v:path arrowok="t"/>
              <v:fill type="solid"/>
            </v:shape>
            <v:shape style="position:absolute;left:22395;top:14621;width:2690;height:1015" coordorigin="22396,14621" coordsize="2690,1015" path="m23582,15636l23503,15634,23425,15630,23348,15622,23272,15611,23197,15596,23124,15578,23054,15556,22986,15529,22920,15499,22858,15464,22798,15425,22743,15381,22691,15333,22608,15240,22543,15151,22492,15067,22455,14990,22428,14921,22411,14861,22397,14773,22396,14747,22396,14739,22432,14682,22513,14638,22599,14624,22655,14621,22719,14621,22794,14624,22879,14631,22976,14640,23086,14653,23208,14668,23344,14687,23495,14709,23662,14735,24311,14834,24753,14899,25005,14934,25085,14945,25084,15082,25036,15175,24900,15269,24632,15406,24524,15455,24465,15478,24402,15500,24337,15521,24268,15541,24198,15559,24125,15576,24050,15591,23974,15604,23897,15615,23819,15624,23740,15631,23661,15635,23582,15636xe" filled="true" fillcolor="#d3b094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393"/>
        <w:ind w:left="3043" w:right="689" w:firstLine="0"/>
        <w:jc w:val="center"/>
        <w:rPr>
          <w:rFonts w:ascii="Times New Roman"/>
          <w:i/>
          <w:sz w:val="144"/>
        </w:rPr>
      </w:pPr>
      <w:r>
        <w:rPr>
          <w:rFonts w:ascii="Times New Roman"/>
          <w:i/>
          <w:color w:val="181818"/>
          <w:spacing w:val="-1"/>
          <w:w w:val="90"/>
          <w:sz w:val="144"/>
        </w:rPr>
        <w:t>K</w:t>
      </w:r>
      <w:r>
        <w:rPr>
          <w:rFonts w:ascii="Times New Roman"/>
          <w:i/>
          <w:color w:val="181818"/>
          <w:spacing w:val="-1"/>
          <w:w w:val="80"/>
          <w:sz w:val="144"/>
        </w:rPr>
        <w:t>e</w:t>
      </w:r>
      <w:r>
        <w:rPr>
          <w:rFonts w:ascii="Times New Roman"/>
          <w:i/>
          <w:smallCaps/>
          <w:color w:val="181818"/>
          <w:spacing w:val="-1"/>
          <w:w w:val="92"/>
          <w:sz w:val="144"/>
        </w:rPr>
        <w:t>n</w:t>
      </w:r>
      <w:r>
        <w:rPr>
          <w:rFonts w:ascii="Times New Roman"/>
          <w:i/>
          <w:smallCaps w:val="0"/>
          <w:color w:val="181818"/>
          <w:spacing w:val="-1"/>
          <w:w w:val="92"/>
          <w:sz w:val="144"/>
        </w:rPr>
        <w:t>d</w:t>
      </w:r>
      <w:r>
        <w:rPr>
          <w:rFonts w:ascii="Times New Roman"/>
          <w:i/>
          <w:smallCaps w:val="0"/>
          <w:color w:val="181818"/>
          <w:w w:val="95"/>
          <w:sz w:val="144"/>
        </w:rPr>
        <w:t>i</w:t>
      </w:r>
      <w:r>
        <w:rPr>
          <w:rFonts w:ascii="Times New Roman"/>
          <w:i/>
          <w:smallCaps w:val="0"/>
          <w:color w:val="181818"/>
          <w:spacing w:val="-117"/>
          <w:sz w:val="144"/>
        </w:rPr>
        <w:t> </w:t>
      </w:r>
      <w:r>
        <w:rPr>
          <w:rFonts w:ascii="Times New Roman"/>
          <w:i/>
          <w:smallCaps w:val="0"/>
          <w:color w:val="181818"/>
          <w:spacing w:val="-1"/>
          <w:w w:val="90"/>
          <w:sz w:val="144"/>
        </w:rPr>
        <w:t>K</w:t>
      </w:r>
      <w:r>
        <w:rPr>
          <w:rFonts w:ascii="Times New Roman"/>
          <w:i/>
          <w:smallCaps w:val="0"/>
          <w:color w:val="181818"/>
          <w:spacing w:val="-1"/>
          <w:w w:val="80"/>
          <w:sz w:val="144"/>
        </w:rPr>
        <w:t>e</w:t>
      </w:r>
      <w:r>
        <w:rPr>
          <w:rFonts w:ascii="Times New Roman"/>
          <w:i/>
          <w:smallCaps/>
          <w:color w:val="181818"/>
          <w:spacing w:val="-1"/>
          <w:w w:val="92"/>
          <w:sz w:val="144"/>
        </w:rPr>
        <w:t>n</w:t>
      </w:r>
      <w:r>
        <w:rPr>
          <w:rFonts w:ascii="Times New Roman"/>
          <w:i/>
          <w:smallCaps w:val="0"/>
          <w:color w:val="181818"/>
          <w:spacing w:val="-1"/>
          <w:w w:val="92"/>
          <w:sz w:val="144"/>
        </w:rPr>
        <w:t>d</w:t>
      </w:r>
      <w:r>
        <w:rPr>
          <w:rFonts w:ascii="Times New Roman"/>
          <w:i/>
          <w:smallCaps w:val="0"/>
          <w:color w:val="181818"/>
          <w:spacing w:val="-1"/>
          <w:w w:val="95"/>
          <w:sz w:val="144"/>
        </w:rPr>
        <w:t>i</w:t>
      </w:r>
      <w:r>
        <w:rPr>
          <w:rFonts w:ascii="Times New Roman"/>
          <w:i/>
          <w:smallCaps w:val="0"/>
          <w:color w:val="181818"/>
          <w:spacing w:val="-1"/>
          <w:w w:val="101"/>
          <w:sz w:val="144"/>
        </w:rPr>
        <w:t>m</w:t>
      </w:r>
      <w:r>
        <w:rPr>
          <w:rFonts w:ascii="Times New Roman"/>
          <w:i/>
          <w:smallCaps w:val="0"/>
          <w:color w:val="181818"/>
          <w:w w:val="80"/>
          <w:sz w:val="144"/>
        </w:rPr>
        <w:t>e</w:t>
      </w:r>
      <w:r>
        <w:rPr>
          <w:rFonts w:ascii="Times New Roman"/>
          <w:i/>
          <w:smallCaps w:val="0"/>
          <w:color w:val="181818"/>
          <w:spacing w:val="-117"/>
          <w:sz w:val="144"/>
        </w:rPr>
        <w:t> </w:t>
      </w:r>
      <w:r>
        <w:rPr>
          <w:rFonts w:ascii="Times New Roman"/>
          <w:i/>
          <w:smallCaps w:val="0"/>
          <w:color w:val="181818"/>
          <w:spacing w:val="-1"/>
          <w:w w:val="92"/>
          <w:sz w:val="144"/>
        </w:rPr>
        <w:t>Y</w:t>
      </w:r>
      <w:r>
        <w:rPr>
          <w:rFonts w:ascii="Times New Roman"/>
          <w:i/>
          <w:smallCaps w:val="0"/>
          <w:color w:val="181818"/>
          <w:spacing w:val="-1"/>
          <w:w w:val="92"/>
          <w:sz w:val="144"/>
        </w:rPr>
        <w:t>a</w:t>
      </w:r>
      <w:r>
        <w:rPr>
          <w:rFonts w:ascii="Times New Roman"/>
          <w:i/>
          <w:smallCaps w:val="0"/>
          <w:color w:val="181818"/>
          <w:spacing w:val="-1"/>
          <w:w w:val="93"/>
          <w:sz w:val="144"/>
        </w:rPr>
        <w:t>p</w:t>
      </w:r>
      <w:r>
        <w:rPr>
          <w:rFonts w:ascii="Times New Roman"/>
          <w:i/>
          <w:smallCaps w:val="0"/>
          <w:color w:val="181818"/>
          <w:spacing w:val="-1"/>
          <w:w w:val="92"/>
          <w:sz w:val="144"/>
        </w:rPr>
        <w:t>a</w:t>
      </w:r>
      <w:r>
        <w:rPr>
          <w:rFonts w:ascii="Times New Roman"/>
          <w:i/>
          <w:smallCaps w:val="0"/>
          <w:color w:val="181818"/>
          <w:spacing w:val="-1"/>
          <w:w w:val="90"/>
          <w:sz w:val="144"/>
        </w:rPr>
        <w:t>b</w:t>
      </w:r>
      <w:r>
        <w:rPr>
          <w:rFonts w:ascii="Times New Roman"/>
          <w:i/>
          <w:smallCaps w:val="0"/>
          <w:color w:val="181818"/>
          <w:spacing w:val="-1"/>
          <w:w w:val="95"/>
          <w:sz w:val="144"/>
        </w:rPr>
        <w:t>i</w:t>
      </w:r>
      <w:r>
        <w:rPr>
          <w:rFonts w:ascii="Times New Roman"/>
          <w:i/>
          <w:smallCaps w:val="0"/>
          <w:color w:val="181818"/>
          <w:spacing w:val="-1"/>
          <w:w w:val="89"/>
          <w:sz w:val="144"/>
        </w:rPr>
        <w:t>l</w:t>
      </w:r>
      <w:r>
        <w:rPr>
          <w:rFonts w:ascii="Times New Roman"/>
          <w:i/>
          <w:smallCaps w:val="0"/>
          <w:color w:val="181818"/>
          <w:spacing w:val="-1"/>
          <w:w w:val="95"/>
          <w:sz w:val="144"/>
        </w:rPr>
        <w:t>i</w:t>
      </w:r>
      <w:r>
        <w:rPr>
          <w:rFonts w:ascii="Times New Roman"/>
          <w:i/>
          <w:smallCaps w:val="0"/>
          <w:color w:val="181818"/>
          <w:spacing w:val="-1"/>
          <w:w w:val="88"/>
          <w:sz w:val="144"/>
        </w:rPr>
        <w:t>r</w:t>
      </w:r>
      <w:r>
        <w:rPr>
          <w:rFonts w:ascii="Times New Roman"/>
          <w:i/>
          <w:smallCaps w:val="0"/>
          <w:color w:val="181818"/>
          <w:spacing w:val="-1"/>
          <w:w w:val="95"/>
          <w:sz w:val="144"/>
        </w:rPr>
        <w:t>i</w:t>
      </w:r>
      <w:r>
        <w:rPr>
          <w:rFonts w:ascii="Times New Roman"/>
          <w:i/>
          <w:smallCaps w:val="0"/>
          <w:color w:val="181818"/>
          <w:spacing w:val="-1"/>
          <w:w w:val="101"/>
          <w:sz w:val="144"/>
        </w:rPr>
        <w:t>m</w:t>
      </w:r>
      <w:r>
        <w:rPr>
          <w:rFonts w:ascii="Times New Roman"/>
          <w:i/>
          <w:smallCaps w:val="0"/>
          <w:color w:val="181818"/>
          <w:w w:val="82"/>
          <w:sz w:val="144"/>
        </w:rPr>
        <w:t>!</w:t>
      </w: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spacing w:before="3"/>
        <w:rPr>
          <w:b w:val="0"/>
          <w:i/>
          <w:sz w:val="12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7659715</wp:posOffset>
            </wp:positionH>
            <wp:positionV relativeFrom="paragraph">
              <wp:posOffset>235143</wp:posOffset>
            </wp:positionV>
            <wp:extent cx="2967989" cy="2967990"/>
            <wp:effectExtent l="0" t="0" r="0" b="0"/>
            <wp:wrapTopAndBottom/>
            <wp:docPr id="3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989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12849331</wp:posOffset>
            </wp:positionH>
            <wp:positionV relativeFrom="paragraph">
              <wp:posOffset>114387</wp:posOffset>
            </wp:positionV>
            <wp:extent cx="2981355" cy="2981325"/>
            <wp:effectExtent l="0" t="0" r="0" b="0"/>
            <wp:wrapTopAndBottom/>
            <wp:docPr id="4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5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0190" w:val="left" w:leader="none"/>
          <w:tab w:pos="18302" w:val="left" w:leader="none"/>
        </w:tabs>
        <w:spacing w:before="397"/>
        <w:ind w:left="1963" w:right="0" w:firstLine="0"/>
        <w:jc w:val="left"/>
        <w:rPr>
          <w:rFonts w:ascii="Arial Black" w:hAnsi="Arial Black"/>
          <w:sz w:val="56"/>
        </w:rPr>
      </w:pPr>
      <w:r>
        <w:rPr>
          <w:rFonts w:ascii="Arial Black" w:hAnsi="Arial Black"/>
          <w:color w:val="181818"/>
          <w:w w:val="80"/>
          <w:sz w:val="56"/>
        </w:rPr>
        <w:t>Kendi</w:t>
      </w:r>
      <w:r>
        <w:rPr>
          <w:rFonts w:ascii="Arial Black" w:hAnsi="Arial Black"/>
          <w:color w:val="181818"/>
          <w:spacing w:val="-78"/>
          <w:w w:val="80"/>
          <w:sz w:val="56"/>
        </w:rPr>
        <w:t> </w:t>
      </w:r>
      <w:r>
        <w:rPr>
          <w:rFonts w:ascii="Arial Black" w:hAnsi="Arial Black"/>
          <w:color w:val="181818"/>
          <w:w w:val="80"/>
          <w:sz w:val="56"/>
        </w:rPr>
        <w:t>yemeğini</w:t>
      </w:r>
      <w:r>
        <w:rPr>
          <w:rFonts w:ascii="Arial Black" w:hAnsi="Arial Black"/>
          <w:color w:val="181818"/>
          <w:spacing w:val="-77"/>
          <w:w w:val="80"/>
          <w:sz w:val="56"/>
        </w:rPr>
        <w:t> </w:t>
      </w:r>
      <w:r>
        <w:rPr>
          <w:rFonts w:ascii="Arial Black" w:hAnsi="Arial Black"/>
          <w:color w:val="181818"/>
          <w:w w:val="80"/>
          <w:sz w:val="56"/>
        </w:rPr>
        <w:t>kendi</w:t>
      </w:r>
      <w:r>
        <w:rPr>
          <w:rFonts w:ascii="Arial Black" w:hAnsi="Arial Black"/>
          <w:color w:val="181818"/>
          <w:spacing w:val="-77"/>
          <w:w w:val="80"/>
          <w:sz w:val="56"/>
        </w:rPr>
        <w:t> </w:t>
      </w:r>
      <w:r>
        <w:rPr>
          <w:rFonts w:ascii="Arial Black" w:hAnsi="Arial Black"/>
          <w:color w:val="181818"/>
          <w:w w:val="80"/>
          <w:sz w:val="56"/>
        </w:rPr>
        <w:t>yer.</w:t>
        <w:tab/>
        <w:t>Kişisel</w:t>
      </w:r>
      <w:r>
        <w:rPr>
          <w:rFonts w:ascii="Arial Black" w:hAnsi="Arial Black"/>
          <w:color w:val="181818"/>
          <w:spacing w:val="-88"/>
          <w:w w:val="80"/>
          <w:sz w:val="56"/>
        </w:rPr>
        <w:t> </w:t>
      </w:r>
      <w:r>
        <w:rPr>
          <w:rFonts w:ascii="Arial Black" w:hAnsi="Arial Black"/>
          <w:color w:val="181818"/>
          <w:w w:val="80"/>
          <w:sz w:val="56"/>
        </w:rPr>
        <w:t>temizliğini</w:t>
      </w:r>
      <w:r>
        <w:rPr>
          <w:rFonts w:ascii="Arial Black" w:hAnsi="Arial Black"/>
          <w:color w:val="181818"/>
          <w:spacing w:val="-89"/>
          <w:w w:val="80"/>
          <w:sz w:val="56"/>
        </w:rPr>
        <w:t> </w:t>
      </w:r>
      <w:r>
        <w:rPr>
          <w:rFonts w:ascii="Arial Black" w:hAnsi="Arial Black"/>
          <w:color w:val="181818"/>
          <w:w w:val="80"/>
          <w:sz w:val="56"/>
        </w:rPr>
        <w:t>kendi</w:t>
      </w:r>
      <w:r>
        <w:rPr>
          <w:rFonts w:ascii="Arial Black" w:hAnsi="Arial Black"/>
          <w:color w:val="181818"/>
          <w:spacing w:val="-89"/>
          <w:w w:val="80"/>
          <w:sz w:val="56"/>
        </w:rPr>
        <w:t> </w:t>
      </w:r>
      <w:r>
        <w:rPr>
          <w:rFonts w:ascii="Arial Black" w:hAnsi="Arial Black"/>
          <w:color w:val="181818"/>
          <w:w w:val="80"/>
          <w:sz w:val="56"/>
        </w:rPr>
        <w:t>yapar.</w:t>
        <w:tab/>
        <w:t>Giysilerini</w:t>
      </w:r>
      <w:r>
        <w:rPr>
          <w:rFonts w:ascii="Arial Black" w:hAnsi="Arial Black"/>
          <w:color w:val="181818"/>
          <w:spacing w:val="-79"/>
          <w:w w:val="80"/>
          <w:sz w:val="56"/>
        </w:rPr>
        <w:t> </w:t>
      </w:r>
      <w:r>
        <w:rPr>
          <w:rFonts w:ascii="Arial Black" w:hAnsi="Arial Black"/>
          <w:color w:val="181818"/>
          <w:w w:val="80"/>
          <w:sz w:val="56"/>
        </w:rPr>
        <w:t>kendi</w:t>
      </w:r>
      <w:r>
        <w:rPr>
          <w:rFonts w:ascii="Arial Black" w:hAnsi="Arial Black"/>
          <w:color w:val="181818"/>
          <w:spacing w:val="-79"/>
          <w:w w:val="80"/>
          <w:sz w:val="56"/>
        </w:rPr>
        <w:t> </w:t>
      </w:r>
      <w:r>
        <w:rPr>
          <w:rFonts w:ascii="Arial Black" w:hAnsi="Arial Black"/>
          <w:color w:val="181818"/>
          <w:w w:val="80"/>
          <w:sz w:val="56"/>
        </w:rPr>
        <w:t>seçer</w:t>
      </w:r>
      <w:r>
        <w:rPr>
          <w:rFonts w:ascii="Arial Black" w:hAnsi="Arial Black"/>
          <w:color w:val="181818"/>
          <w:spacing w:val="-78"/>
          <w:w w:val="80"/>
          <w:sz w:val="56"/>
        </w:rPr>
        <w:t> </w:t>
      </w:r>
      <w:r>
        <w:rPr>
          <w:rFonts w:ascii="Arial Black" w:hAnsi="Arial Black"/>
          <w:color w:val="181818"/>
          <w:w w:val="80"/>
          <w:sz w:val="56"/>
        </w:rPr>
        <w:t>ve</w:t>
      </w:r>
      <w:r>
        <w:rPr>
          <w:rFonts w:ascii="Arial Black" w:hAnsi="Arial Black"/>
          <w:color w:val="181818"/>
          <w:spacing w:val="-79"/>
          <w:w w:val="80"/>
          <w:sz w:val="56"/>
        </w:rPr>
        <w:t> </w:t>
      </w:r>
      <w:r>
        <w:rPr>
          <w:rFonts w:ascii="Arial Black" w:hAnsi="Arial Black"/>
          <w:color w:val="181818"/>
          <w:w w:val="80"/>
          <w:sz w:val="56"/>
        </w:rPr>
        <w:t>giyer.</w:t>
      </w:r>
    </w:p>
    <w:p>
      <w:pPr>
        <w:spacing w:after="0"/>
        <w:jc w:val="left"/>
        <w:rPr>
          <w:rFonts w:ascii="Arial Black" w:hAnsi="Arial Black"/>
          <w:sz w:val="56"/>
        </w:rPr>
        <w:sectPr>
          <w:pgSz w:w="28800" w:h="16200" w:orient="landscape"/>
          <w:pgMar w:top="0" w:bottom="0" w:left="1040" w:right="1520"/>
        </w:sectPr>
      </w:pPr>
    </w:p>
    <w:p>
      <w:pPr>
        <w:pStyle w:val="BodyText"/>
        <w:rPr>
          <w:rFonts w:ascii="Arial Black"/>
          <w:b w:val="0"/>
          <w:sz w:val="20"/>
        </w:rPr>
      </w:pPr>
      <w:r>
        <w:rPr/>
        <w:pict>
          <v:rect style="position:absolute;margin-left:0pt;margin-top:-.000017pt;width:1440pt;height:810pt;mso-position-horizontal-relative:page;mso-position-vertical-relative:page;z-index:-15918080" filled="true" fillcolor="#f5f1ef" stroked="false">
            <v:fill type="solid"/>
            <w10:wrap type="none"/>
          </v:rect>
        </w:pict>
      </w: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spacing w:before="7"/>
        <w:rPr>
          <w:rFonts w:ascii="Arial Black"/>
          <w:b w:val="0"/>
          <w:sz w:val="26"/>
        </w:rPr>
      </w:pPr>
    </w:p>
    <w:p>
      <w:pPr>
        <w:spacing w:line="249" w:lineRule="auto" w:before="207"/>
        <w:ind w:left="1433" w:right="12454" w:firstLine="0"/>
        <w:jc w:val="left"/>
        <w:rPr>
          <w:rFonts w:ascii="Times New Roman" w:hAnsi="Times New Roman"/>
          <w:b/>
          <w:sz w:val="125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9711507</wp:posOffset>
            </wp:positionH>
            <wp:positionV relativeFrom="paragraph">
              <wp:posOffset>-902087</wp:posOffset>
            </wp:positionV>
            <wp:extent cx="7543799" cy="8181959"/>
            <wp:effectExtent l="0" t="0" r="0" b="0"/>
            <wp:wrapNone/>
            <wp:docPr id="4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8181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181818"/>
          <w:sz w:val="125"/>
        </w:rPr>
        <w:t>Çocuğun yaşamı için ona yapacağınız en büyük yardım, onun kendi</w:t>
      </w:r>
      <w:r>
        <w:rPr>
          <w:rFonts w:ascii="Times New Roman" w:hAnsi="Times New Roman"/>
          <w:b/>
          <w:color w:val="181818"/>
          <w:spacing w:val="-189"/>
          <w:sz w:val="125"/>
        </w:rPr>
        <w:t> </w:t>
      </w:r>
      <w:r>
        <w:rPr>
          <w:rFonts w:ascii="Times New Roman" w:hAnsi="Times New Roman"/>
          <w:b/>
          <w:color w:val="181818"/>
          <w:sz w:val="125"/>
        </w:rPr>
        <w:t>ayakları</w:t>
      </w:r>
      <w:r>
        <w:rPr>
          <w:rFonts w:ascii="Times New Roman" w:hAnsi="Times New Roman"/>
          <w:b/>
          <w:color w:val="181818"/>
          <w:spacing w:val="-188"/>
          <w:sz w:val="125"/>
        </w:rPr>
        <w:t> </w:t>
      </w:r>
      <w:r>
        <w:rPr>
          <w:rFonts w:ascii="Times New Roman" w:hAnsi="Times New Roman"/>
          <w:b/>
          <w:color w:val="181818"/>
          <w:sz w:val="125"/>
        </w:rPr>
        <w:t>üzerinde durabilmesini sağlamaktır.</w:t>
      </w:r>
    </w:p>
    <w:p>
      <w:pPr>
        <w:spacing w:after="0" w:line="249" w:lineRule="auto"/>
        <w:jc w:val="left"/>
        <w:rPr>
          <w:rFonts w:ascii="Times New Roman" w:hAnsi="Times New Roman"/>
          <w:sz w:val="125"/>
        </w:rPr>
        <w:sectPr>
          <w:pgSz w:w="28800" w:h="16200" w:orient="landscape"/>
          <w:pgMar w:top="1520" w:bottom="280" w:left="1040" w:right="15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452pt;width:1440pt;height:810pt;mso-position-horizontal-relative:page;mso-position-vertical-relative:page;z-index:-15917056" filled="true" fillcolor="#cf6145" stroked="false">
            <v:fill type="solid"/>
            <w10:wrap type="none"/>
          </v:rect>
        </w:pict>
      </w:r>
      <w:r>
        <w:rPr/>
        <w:pict>
          <v:shape style="position:absolute;margin-left:783.886414pt;margin-top:602.80835pt;width:656.4pt;height:207.2pt;mso-position-horizontal-relative:page;mso-position-vertical-relative:page;z-index:15766016" coordorigin="15678,12056" coordsize="13128,4144" path="m25663,16193l23249,14906,23330,14927,23402,14965,23481,14984,23569,14986,23646,15004,23807,15000,23966,14993,24121,14986,24274,14976,24424,14966,24508,14942,24654,14930,24680,14921,24706,14912,24729,14902,24751,14891,24820,14859,24968,14779,25046,14731,25114,14699,25182,14667,25259,14617,25325,14585,25386,14549,25453,14494,25507,14455,25568,14397,25615,14354,25657,14308,25694,14260,25727,14210,25767,14140,25804,14070,25840,13998,25873,13925,25893,13868,25921,13792,25946,13714,25967,13635,25979,13574,26003,13496,26030,13419,26059,13344,26081,13288,26115,13216,26152,13145,26192,13075,26225,13024,26269,12958,26317,12892,26368,12829,26395,12798,26423,12768,26454,12739,26487,12711,26608,12617,26674,12561,26740,12506,26797,12468,26856,12432,26925,12378,26986,12342,27058,12290,27123,12257,27188,12223,27255,12191,27323,12160,27394,12129,27475,12104,27561,12082,27642,12080,27734,12061,27818,12061,27830,12067,27852,12056,27877,12069,27947,12084,28144,12189,28199,12241,28242,12309,28289,12357,28320,12419,28340,12497,28356,12574,28369,12649,28377,12721,28382,12792,28383,12860,28370,12944,28361,13008,28347,13068,28342,13111,28331,13173,28334,13220,28325,13260,28321,13281,28306,13318,28299,13337,28267,13411,28214,13541,28151,13689,28145,13708,28131,13746,28118,13784,28106,13823,28078,13967,28059,14048,28050,14111,28032,14192,28015,14273,28007,14337,27995,14422,27991,14510,28006,14586,28036,14670,28044,14742,28069,14869,28077,14941,28088,14992,28090,15061,28114,15165,28136,15222,28165,15282,28208,15328,28804,15646,28805,16190,25663,16193xm28804,15646l28441,15452,28524,15474,28598,15513,28764,15556,28804,15578,28804,15646xm15770,16200l15745,16119,15711,16055,15699,16004,15689,15953,15682,15904,15678,15856,15683,15768,15681,15699,15692,15614,15696,15549,15712,15467,15731,15386,15744,15325,15769,15248,15797,15172,15827,15097,15861,15025,15897,14953,15917,14919,15948,14867,15980,14816,16011,14765,16034,14731,16070,14683,16102,14655,16139,14629,16212,14577,16280,14523,16345,14467,16410,14411,16475,14355,16538,14298,16603,14241,16659,14204,16727,14149,16788,14114,16850,14079,16924,14027,16990,13995,17059,13964,17130,13934,17202,13904,17276,13875,17341,13865,17419,13838,17488,13830,17560,13823,17634,13817,17710,13812,17788,13808,17868,13806,17953,13806,18035,13804,18195,13798,18284,13778,18323,13776,18361,13774,18398,13771,18436,13768,18493,13753,18548,13737,18601,13720,18679,13694,18708,13687,18747,13662,18777,13656,18850,13626,18919,13595,18995,13545,19057,13510,19120,13476,19195,13425,19261,13392,19329,13361,19408,13312,19455,13291,19497,13269,19545,13226,19578,13199,19632,13136,19725,13028,19779,12965,19826,12923,19885,12863,19935,12822,19993,12762,20050,12702,20097,12659,20155,12599,20214,12540,20279,12484,20339,12448,20354,12434,20366,12417,20369,12419,20427,12359,20493,12304,20555,12269,20623,12237,20696,12208,20765,12199,20846,12174,20921,12169,20998,12165,21018,12175,21048,12169,21090,12191,21244,12228,21512,12371,21680,12528,21725,12598,21761,12662,21805,12708,21838,12771,21869,12833,21891,12868,21905,12921,21953,12991,22033,13125,22063,13208,22101,13274,22135,13338,22156,13417,22184,13477,22199,13553,22211,13628,22221,13701,22231,13774,22232,13865,22254,14013,22266,14087,22278,14162,22321,14230,22491,14388,22550,14443,22600,14515,22661,14570,22725,14604,22781,14656,25663,16193,15770,16200xe" filled="true" fillcolor="#efd5c8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07.404297pt;margin-top:.000426pt;width:432.6pt;height:270pt;mso-position-horizontal-relative:page;mso-position-vertical-relative:page;z-index:15766528" coordorigin="20148,0" coordsize="8652,5400" path="m21605,3600l20220,3600,20206,3580,20194,3560,20181,3540,20169,3520,20161,3500,20158,3460,20155,3420,20151,3400,20148,3360,20152,3320,20153,3300,20155,3300,20167,3240,20174,3200,20177,3160,20181,3120,20184,3100,20187,3080,20192,3060,20198,3040,20211,2980,20223,2940,20246,2840,20259,2800,20274,2760,20291,2700,20319,2640,20330,2600,20343,2580,20357,2540,20397,2480,20420,2440,20446,2420,20467,2380,20488,2360,20508,2340,20525,2320,20530,2320,20537,2300,20546,2300,20585,2280,20624,2240,20665,2220,20708,2200,20746,2180,20821,2160,20859,2140,20881,2120,20902,2120,20955,2100,21007,2100,21113,2060,21148,2060,21165,2040,21181,2040,21329,1980,21378,1980,21418,1960,21459,1960,21499,1940,21538,1940,21653,1880,21692,1880,21713,1860,21733,1860,21752,1840,21769,1820,21804,1800,21841,1760,21881,1740,21941,1700,21959,1680,21976,1680,21992,1660,22014,1620,22038,1600,22065,1580,22093,1560,22137,1540,22174,1500,22209,1440,22242,1400,22259,1380,22276,1360,22294,1340,22314,1320,22347,1300,22376,1260,22401,1220,22424,1180,22459,1120,22497,1060,22533,980,22566,920,22569,920,22574,900,22579,900,22610,860,22636,820,22660,760,22684,720,22701,660,22722,620,22742,580,22754,520,22758,500,22764,500,22771,480,22776,460,22791,420,22805,380,22816,340,22826,280,22836,240,22846,180,22856,140,22867,80,22882,20,22885,0,22968,0,22963,40,22955,140,22944,220,22932,300,22917,380,22900,460,22881,540,22860,620,22836,700,22811,780,22783,860,22753,940,22721,1020,22686,1100,22650,1160,22615,1240,22576,1300,22534,1360,22487,1420,22438,1460,22391,1520,22343,1580,22297,1640,22249,1700,22200,1760,22148,1820,22094,1860,22038,1920,21981,1960,21923,2000,21862,2040,21800,2080,21737,2120,21671,2160,21634,2180,21596,2180,21558,2200,21519,2220,21258,2300,21022,2360,20945,2400,20904,2400,20784,2460,20619,2540,20597,2560,20576,2560,20556,2580,20539,2600,20503,2640,20484,2660,20465,2680,20452,2700,20438,2720,20425,2720,20410,2740,20396,2760,20384,2780,20374,2800,20366,2820,20348,2860,20333,2900,20319,2960,20308,3020,20293,3080,20262,3240,20248,3320,20246,3320,20246,3340,20244,3340,20242,3360,20263,3360,20270,3380,21079,3380,21092,3400,21246,3400,21328,3420,21454,3420,21500,3440,22047,3440,22123,3460,22397,3460,22410,3480,22532,3480,22593,3500,22782,3500,22846,3520,22909,3520,22972,3540,23039,3540,23052,3560,23061,3560,23084,3580,21684,3580,21605,3600xm20282,3380l20270,3380,20275,3360,20282,3380xm22008,3440l21742,3440,21817,3420,21969,3420,22008,3440xm23135,3600l22364,3600,22286,3580,23109,3580,23135,3600xm20854,3620l20339,3620,20254,3600,20911,3600,20854,3620xm23352,3620l22518,3620,22441,3600,23288,3600,23352,3620xm23588,3640l22740,3640,22667,3620,23561,3620,23588,3640xm23859,3660l22884,3660,22812,3640,23833,3640,23859,3660xm23904,3680l22974,3680,22951,3660,23883,3660,23904,3680xm23944,3700l23118,3700,23046,3680,23924,3680,23944,3700xm25845,4980l25305,4980,25283,4960,25263,4960,25205,4900,25145,4880,25083,4840,25019,4800,24957,4780,24897,4740,24840,4700,24786,4660,24745,4620,24661,4540,24604,4500,24590,4480,24577,4480,24564,4460,24513,4420,24463,4360,24414,4320,24366,4260,24316,4200,24262,4160,24208,4100,24153,4060,24098,4000,24044,3940,24000,3920,23951,3880,23898,3840,23844,3820,23805,3820,23785,3800,23765,3800,23714,3780,23611,3780,23559,3760,23469,3760,23424,3740,23333,3740,23190,3700,23964,3700,23995,3720,24025,3740,24054,3760,24080,3800,24123,3840,24167,3880,24213,3920,24262,3940,24285,3960,24307,3980,24328,4000,24348,4020,24409,4100,24471,4160,24535,4220,24600,4280,24622,4300,24645,4320,24669,4340,24694,4340,24737,4380,24780,4400,24823,4440,24863,4480,24916,4520,24970,4540,25083,4620,25132,4640,25181,4680,25281,4720,25338,4760,25366,4780,25393,4800,25416,4800,25427,4820,25437,4820,25446,4840,25488,4840,25499,4860,25520,4860,25659,4920,25708,4920,25743,4940,25810,4960,25845,4980xm25897,5000l25352,5000,25328,4980,25880,4980,25897,5000xm25990,5040l25490,5040,25456,5020,25386,5000,25929,5000,25943,5020,25970,5020,25990,5040xm26073,5060l25539,5060,25515,5040,26049,5040,26073,5060xm26120,5080l25646,5080,25588,5060,26097,5060,26120,5080xm26371,5120l25819,5120,25704,5080,26160,5080,26177,5100,26293,5100,26371,5120xm26526,5140l25922,5140,25871,5120,26449,5120,26526,5140xm26678,5160l26025,5160,25973,5140,26649,5140,26678,5160xm26973,5180l26137,5180,26052,5160,26957,5160,26973,5180xm27194,5200l26309,5200,26223,5180,27150,5180,27194,5200xm27322,5220l26448,5220,26395,5200,27279,5200,27322,5220xm27516,5240l26604,5240,26552,5220,27440,5220,27516,5240xm27668,5260l26889,5260,26828,5240,27592,5240,27668,5260xm27908,5280l27063,5280,27006,5260,27819,5260,27908,5280xm28800,5380l28091,5380,28004,5360,27836,5360,27754,5340,27539,5340,27487,5320,27342,5320,27329,5300,27253,5300,27215,5280,28800,5280,28800,5380xm28715,5400l28580,5400,28532,5380,28793,5380,28715,5400xe" filled="true" fillcolor="#994b37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2"/>
        <w:ind w:firstLine="0"/>
      </w:pPr>
      <w:r>
        <w:rPr>
          <w:color w:val="F4F4F4"/>
        </w:rPr>
        <w:t>TEŞEKKÜRLER</w:t>
      </w:r>
    </w:p>
    <w:p>
      <w:pPr>
        <w:pStyle w:val="BodyText"/>
        <w:rPr>
          <w:sz w:val="190"/>
        </w:rPr>
      </w:pPr>
    </w:p>
    <w:p>
      <w:pPr>
        <w:pStyle w:val="BodyText"/>
        <w:spacing w:before="1"/>
        <w:rPr>
          <w:sz w:val="159"/>
        </w:rPr>
      </w:pPr>
    </w:p>
    <w:p>
      <w:pPr>
        <w:spacing w:before="0"/>
        <w:ind w:left="580" w:right="0" w:firstLine="0"/>
        <w:jc w:val="left"/>
        <w:rPr>
          <w:rFonts w:ascii="Arial" w:hAnsi="Arial"/>
          <w:sz w:val="52"/>
        </w:rPr>
      </w:pPr>
      <w:r>
        <w:rPr>
          <w:rFonts w:ascii="Arial" w:hAnsi="Arial"/>
          <w:color w:val="F4F4F4"/>
          <w:w w:val="105"/>
          <w:sz w:val="52"/>
        </w:rPr>
        <w:t>EMAİL</w:t>
      </w:r>
    </w:p>
    <w:p>
      <w:pPr>
        <w:spacing w:before="240"/>
        <w:ind w:left="580" w:right="0" w:firstLine="0"/>
        <w:jc w:val="left"/>
        <w:rPr>
          <w:rFonts w:ascii="Arial"/>
          <w:sz w:val="45"/>
        </w:rPr>
      </w:pPr>
      <w:hyperlink r:id="rId24">
        <w:r>
          <w:rPr>
            <w:rFonts w:ascii="Arial"/>
            <w:color w:val="F4F4F4"/>
            <w:sz w:val="45"/>
          </w:rPr>
          <w:t>feyzameke@gmail.com</w:t>
        </w:r>
      </w:hyperlink>
    </w:p>
    <w:p>
      <w:pPr>
        <w:pStyle w:val="BodyText"/>
        <w:rPr>
          <w:rFonts w:ascii="Arial"/>
          <w:b w:val="0"/>
          <w:sz w:val="62"/>
        </w:rPr>
      </w:pPr>
    </w:p>
    <w:p>
      <w:pPr>
        <w:spacing w:before="481"/>
        <w:ind w:left="580" w:right="0" w:firstLine="0"/>
        <w:jc w:val="left"/>
        <w:rPr>
          <w:rFonts w:ascii="Arial" w:hAnsi="Arial"/>
          <w:sz w:val="52"/>
        </w:rPr>
      </w:pPr>
      <w:r>
        <w:rPr>
          <w:rFonts w:ascii="Arial" w:hAnsi="Arial"/>
          <w:color w:val="F4F4F4"/>
          <w:sz w:val="52"/>
        </w:rPr>
        <w:t>İNSTAGRAM</w:t>
      </w:r>
    </w:p>
    <w:p>
      <w:pPr>
        <w:spacing w:before="240"/>
        <w:ind w:left="580" w:right="0" w:firstLine="0"/>
        <w:jc w:val="left"/>
        <w:rPr>
          <w:rFonts w:ascii="Arial"/>
          <w:sz w:val="45"/>
        </w:rPr>
      </w:pPr>
      <w:r>
        <w:rPr>
          <w:rFonts w:ascii="Arial"/>
          <w:color w:val="F4F4F4"/>
          <w:w w:val="105"/>
          <w:sz w:val="45"/>
        </w:rPr>
        <w:t>pdelifeyza</w:t>
      </w:r>
    </w:p>
    <w:p>
      <w:pPr>
        <w:pStyle w:val="BodyText"/>
        <w:rPr>
          <w:rFonts w:ascii="Arial"/>
          <w:b w:val="0"/>
          <w:sz w:val="62"/>
        </w:rPr>
      </w:pPr>
    </w:p>
    <w:p>
      <w:pPr>
        <w:spacing w:before="480"/>
        <w:ind w:left="580" w:right="0" w:firstLine="0"/>
        <w:jc w:val="left"/>
        <w:rPr>
          <w:rFonts w:ascii="Arial" w:hAnsi="Arial"/>
          <w:sz w:val="52"/>
        </w:rPr>
      </w:pPr>
      <w:r>
        <w:rPr>
          <w:rFonts w:ascii="Arial" w:hAnsi="Arial"/>
          <w:color w:val="F4F4F4"/>
          <w:sz w:val="52"/>
        </w:rPr>
        <w:t>ELİF FEYZA MEKE</w:t>
      </w:r>
    </w:p>
    <w:p>
      <w:pPr>
        <w:spacing w:before="240"/>
        <w:ind w:left="580" w:right="0" w:firstLine="0"/>
        <w:jc w:val="left"/>
        <w:rPr>
          <w:rFonts w:ascii="Arial" w:hAnsi="Arial"/>
          <w:sz w:val="45"/>
        </w:rPr>
      </w:pPr>
      <w:r>
        <w:rPr>
          <w:rFonts w:ascii="Arial" w:hAnsi="Arial"/>
          <w:color w:val="F4F4F4"/>
          <w:w w:val="105"/>
          <w:sz w:val="45"/>
        </w:rPr>
        <w:t>Şehit Mehmet Yener İlkokulu</w:t>
      </w:r>
    </w:p>
    <w:sectPr>
      <w:pgSz w:w="28800" w:h="16200" w:orient="landscape"/>
      <w:pgMar w:top="0" w:bottom="0" w:left="1040" w:right="1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64"/>
      <w:szCs w:val="64"/>
      <w:lang w:val="tr-TR" w:eastAsia="en-US" w:bidi="ar-SA"/>
    </w:rPr>
  </w:style>
  <w:style w:styleId="Heading1" w:type="paragraph">
    <w:name w:val="Heading 1"/>
    <w:basedOn w:val="Normal"/>
    <w:uiPriority w:val="1"/>
    <w:qFormat/>
    <w:pPr>
      <w:spacing w:before="219"/>
      <w:ind w:left="2983" w:right="2503"/>
      <w:jc w:val="center"/>
      <w:outlineLvl w:val="1"/>
    </w:pPr>
    <w:rPr>
      <w:rFonts w:ascii="Times New Roman" w:hAnsi="Times New Roman" w:eastAsia="Times New Roman" w:cs="Times New Roman"/>
      <w:b/>
      <w:bCs/>
      <w:sz w:val="144"/>
      <w:szCs w:val="144"/>
      <w:lang w:val="tr-TR" w:eastAsia="en-US" w:bidi="ar-SA"/>
    </w:rPr>
  </w:style>
  <w:style w:styleId="Heading2" w:type="paragraph">
    <w:name w:val="Heading 2"/>
    <w:basedOn w:val="Normal"/>
    <w:uiPriority w:val="1"/>
    <w:qFormat/>
    <w:pPr>
      <w:spacing w:before="216"/>
      <w:ind w:left="580" w:hanging="4278"/>
      <w:outlineLvl w:val="2"/>
    </w:pPr>
    <w:rPr>
      <w:rFonts w:ascii="Times New Roman" w:hAnsi="Times New Roman" w:eastAsia="Times New Roman" w:cs="Times New Roman"/>
      <w:b/>
      <w:bCs/>
      <w:sz w:val="140"/>
      <w:szCs w:val="140"/>
      <w:lang w:val="tr-TR" w:eastAsia="en-US" w:bidi="ar-SA"/>
    </w:rPr>
  </w:style>
  <w:style w:styleId="Heading3" w:type="paragraph">
    <w:name w:val="Heading 3"/>
    <w:basedOn w:val="Normal"/>
    <w:uiPriority w:val="1"/>
    <w:qFormat/>
    <w:pPr>
      <w:ind w:left="15603" w:right="1648"/>
      <w:jc w:val="both"/>
      <w:outlineLvl w:val="3"/>
    </w:pPr>
    <w:rPr>
      <w:rFonts w:ascii="Trebuchet MS" w:hAnsi="Trebuchet MS" w:eastAsia="Trebuchet MS" w:cs="Trebuchet MS"/>
      <w:sz w:val="72"/>
      <w:szCs w:val="72"/>
      <w:lang w:val="tr-TR" w:eastAsia="en-US" w:bidi="ar-SA"/>
    </w:rPr>
  </w:style>
  <w:style w:styleId="Heading4" w:type="paragraph">
    <w:name w:val="Heading 4"/>
    <w:basedOn w:val="Normal"/>
    <w:uiPriority w:val="1"/>
    <w:qFormat/>
    <w:pPr>
      <w:spacing w:before="91"/>
      <w:ind w:left="5238"/>
      <w:outlineLvl w:val="4"/>
    </w:pPr>
    <w:rPr>
      <w:rFonts w:ascii="Arial" w:hAnsi="Arial" w:eastAsia="Arial" w:cs="Arial"/>
      <w:b/>
      <w:bCs/>
      <w:sz w:val="68"/>
      <w:szCs w:val="68"/>
      <w:lang w:val="tr-TR" w:eastAsia="en-US" w:bidi="ar-SA"/>
    </w:rPr>
  </w:style>
  <w:style w:styleId="Heading5" w:type="paragraph">
    <w:name w:val="Heading 5"/>
    <w:basedOn w:val="Normal"/>
    <w:uiPriority w:val="1"/>
    <w:qFormat/>
    <w:pPr>
      <w:spacing w:before="186"/>
      <w:ind w:left="4892" w:right="2412"/>
      <w:jc w:val="both"/>
      <w:outlineLvl w:val="5"/>
    </w:pPr>
    <w:rPr>
      <w:rFonts w:ascii="Trebuchet MS" w:hAnsi="Trebuchet MS" w:eastAsia="Trebuchet MS" w:cs="Trebuchet MS"/>
      <w:sz w:val="65"/>
      <w:szCs w:val="65"/>
      <w:lang w:val="tr-TR" w:eastAsia="en-US" w:bidi="ar-SA"/>
    </w:rPr>
  </w:style>
  <w:style w:styleId="Title" w:type="paragraph">
    <w:name w:val="Title"/>
    <w:basedOn w:val="Normal"/>
    <w:uiPriority w:val="1"/>
    <w:qFormat/>
    <w:pPr>
      <w:spacing w:before="300"/>
      <w:ind w:left="10070" w:right="5730" w:hanging="3851"/>
    </w:pPr>
    <w:rPr>
      <w:rFonts w:ascii="Arial" w:hAnsi="Arial" w:eastAsia="Arial" w:cs="Arial"/>
      <w:b/>
      <w:bCs/>
      <w:sz w:val="160"/>
      <w:szCs w:val="160"/>
      <w:lang w:val="tr-T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tr-T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tr-T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hyperlink" Target="mailto:feyzameke@gmail.com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2021-04-14T13:18:10Z</dcterms:created>
  <dcterms:modified xsi:type="dcterms:W3CDTF">2021-04-14T13:18:10Z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2021-04-14T00:00:00Z</vt:filetime>
  </property>
</Properties>
</file>